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51" w:rsidRDefault="0077369F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3779355</wp:posOffset>
                </wp:positionH>
                <wp:positionV relativeFrom="paragraph">
                  <wp:posOffset>41118</wp:posOffset>
                </wp:positionV>
                <wp:extent cx="2360930" cy="605155"/>
                <wp:effectExtent l="0" t="0" r="5080" b="444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Default="0077369F">
                            <w:r>
                              <w:t>Ηράκλειο, …………../…………/202</w:t>
                            </w:r>
                            <w:r w:rsidR="003154E7"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77369F" w:rsidRDefault="0077369F"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7.6pt;margin-top:3.25pt;width:185.9pt;height:47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" stroked="f">
                <v:textbox>
                  <w:txbxContent>
                    <w:p w:rsidR="0077369F" w:rsidRDefault="0077369F">
                      <w:r>
                        <w:t>Ηράκλειο, …………../…………/202</w:t>
                      </w:r>
                      <w:r w:rsidR="003154E7">
                        <w:t>1</w:t>
                      </w:r>
                      <w:bookmarkStart w:id="1" w:name="_GoBack"/>
                      <w:bookmarkEnd w:id="1"/>
                    </w:p>
                    <w:p w:rsidR="0077369F" w:rsidRDefault="0077369F"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.: 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625994</wp:posOffset>
            </wp:positionH>
            <wp:positionV relativeFrom="paragraph">
              <wp:posOffset>0</wp:posOffset>
            </wp:positionV>
            <wp:extent cx="664688" cy="662208"/>
            <wp:effectExtent l="0" t="0" r="2540" b="5080"/>
            <wp:wrapTight wrapText="bothSides">
              <wp:wrapPolygon edited="0">
                <wp:start x="0" y="0"/>
                <wp:lineTo x="0" y="21144"/>
                <wp:lineTo x="21063" y="21144"/>
                <wp:lineTo x="21063" y="0"/>
                <wp:lineTo x="0" y="0"/>
              </wp:wrapPolygon>
            </wp:wrapTight>
            <wp:docPr id="1" name="Εικόνα 1" descr="Εικόνα που περιέχει σχεδίαση, πιάτ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MU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88" cy="66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9F" w:rsidRDefault="0077369F"/>
    <w:p w:rsidR="0077369F" w:rsidRDefault="0077369F"/>
    <w:p w:rsidR="0077369F" w:rsidRPr="0077369F" w:rsidRDefault="0077369F">
      <w:pPr>
        <w:rPr>
          <w:b/>
          <w:bCs/>
        </w:rPr>
      </w:pPr>
      <w:r w:rsidRPr="0077369F">
        <w:rPr>
          <w:b/>
          <w:bCs/>
        </w:rPr>
        <w:t>ΕΛΛΗΝΙΚΟ ΜΕΣΟΓΕΙΑΚΟ ΠΑΝΕΠΙΣΤΗΜΙΟ</w:t>
      </w:r>
      <w:r w:rsidRPr="0077369F">
        <w:rPr>
          <w:b/>
          <w:bCs/>
        </w:rPr>
        <w:br/>
        <w:t>ΔΙΕΥΘΥΝΣΗ ΦΟΙΤΗΤΙΚΗΣ ΜΕΡΙΜΝΑΣ</w:t>
      </w:r>
      <w:r w:rsidRPr="0077369F">
        <w:rPr>
          <w:b/>
          <w:bCs/>
        </w:rPr>
        <w:br/>
        <w:t>Τμήμα Φοιτητικών Παροχών</w:t>
      </w:r>
    </w:p>
    <w:p w:rsidR="0077369F" w:rsidRDefault="00BD5C92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5C96D5" wp14:editId="2013579A">
                <wp:simplePos x="0" y="0"/>
                <wp:positionH relativeFrom="column">
                  <wp:posOffset>904875</wp:posOffset>
                </wp:positionH>
                <wp:positionV relativeFrom="paragraph">
                  <wp:posOffset>289560</wp:posOffset>
                </wp:positionV>
                <wp:extent cx="4060825" cy="733425"/>
                <wp:effectExtent l="0" t="0" r="0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Pr="0077369F" w:rsidRDefault="0077369F" w:rsidP="007736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36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ΑΙΤΗΣΗ</w:t>
                            </w:r>
                            <w:r w:rsidR="00BD5C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ΕΝΣΤΑΣΗΣ ΚΑΤΑ ΤΩΝ ΑΠΟΤΕΛΕΣΜΑΤΩΝ ΣΤΕΓΑΣΗΣ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C96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25pt;margin-top:22.8pt;width:319.7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" stroked="f">
                <v:textbox>
                  <w:txbxContent>
                    <w:p w:rsidR="0077369F" w:rsidRPr="0077369F" w:rsidRDefault="0077369F" w:rsidP="007736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7369F">
                        <w:rPr>
                          <w:b/>
                          <w:bCs/>
                          <w:sz w:val="32"/>
                          <w:szCs w:val="32"/>
                        </w:rPr>
                        <w:t>ΑΙΤΗΣΗ</w:t>
                      </w:r>
                      <w:r w:rsidR="00BD5C9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ΕΝΣΤΑΣΗΣ ΚΑΤΑ ΤΩΝ ΑΠΟΤΕΛΕΣΜΑΤΩΝ ΣΤΕΓΑΣΗΣ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69F" w:rsidRDefault="0077369F"/>
    <w:p w:rsidR="0077369F" w:rsidRDefault="0077369F"/>
    <w:p w:rsidR="00BD5C92" w:rsidRDefault="00BD5C92"/>
    <w:p w:rsidR="00306234" w:rsidRDefault="00306234" w:rsidP="00306234">
      <w:pPr>
        <w:rPr>
          <w:b/>
        </w:rPr>
      </w:pPr>
      <w:r w:rsidRPr="00306234">
        <w:rPr>
          <w:b/>
        </w:rPr>
        <w:t xml:space="preserve">ΑΠΟ                                                                                      </w:t>
      </w:r>
      <w:r>
        <w:rPr>
          <w:b/>
        </w:rPr>
        <w:t>ΠΡΟΣ:</w:t>
      </w:r>
    </w:p>
    <w:p w:rsidR="00306234" w:rsidRPr="00306234" w:rsidRDefault="00306234" w:rsidP="00306234">
      <w:pPr>
        <w:rPr>
          <w:b/>
        </w:rPr>
      </w:pPr>
      <w:r>
        <w:rPr>
          <w:b/>
        </w:rPr>
        <w:t xml:space="preserve">                                                                                               ΣΥΜΒΟΥΛΙΟ ΦΟΙΤΗΤΙΚΗΣ ΜΕΡΙΜΝΑΣ</w:t>
      </w:r>
    </w:p>
    <w:p w:rsidR="00306234" w:rsidRPr="00306234" w:rsidRDefault="0030623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77369F" w:rsidRDefault="001C7B2F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61595</wp:posOffset>
                </wp:positionV>
                <wp:extent cx="2381885" cy="4610100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Σας παρακαλώ να</w:t>
                            </w:r>
                            <w:r w:rsidR="0027105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………………………</w:t>
                            </w: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Default="001C7B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pt;margin-top:4.85pt;width:187.55pt;height:3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" stroked="f">
                <v:textbox>
                  <w:txbxContent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Σας παρακαλώ να</w:t>
                      </w:r>
                      <w:r w:rsidR="0027105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………………………</w:t>
                      </w: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Default="001C7B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69F">
        <w:t>Επώνυμο:</w:t>
      </w:r>
      <w:r>
        <w:t xml:space="preserve"> …………………………………………………</w:t>
      </w:r>
    </w:p>
    <w:p w:rsidR="0077369F" w:rsidRDefault="0077369F">
      <w:r>
        <w:t>Όνομα:</w:t>
      </w:r>
      <w:r w:rsidR="001C7B2F">
        <w:t xml:space="preserve"> ..…………………………………………………..</w:t>
      </w:r>
    </w:p>
    <w:p w:rsidR="0077369F" w:rsidRDefault="0077369F">
      <w:r>
        <w:t>Πατρώνυμο:</w:t>
      </w:r>
      <w:r w:rsidR="001C7B2F">
        <w:t xml:space="preserve"> ……………………………………………</w:t>
      </w:r>
    </w:p>
    <w:p w:rsidR="0077369F" w:rsidRDefault="0077369F">
      <w:proofErr w:type="spellStart"/>
      <w:r>
        <w:t>Μητρώνυμο</w:t>
      </w:r>
      <w:proofErr w:type="spellEnd"/>
      <w:r>
        <w:t>:</w:t>
      </w:r>
      <w:r w:rsidR="001C7B2F">
        <w:t xml:space="preserve"> …………………………………………..</w:t>
      </w:r>
    </w:p>
    <w:p w:rsidR="0077369F" w:rsidRDefault="0077369F">
      <w:r>
        <w:t>Υπηκοότητα:</w:t>
      </w:r>
      <w:r w:rsidR="001C7B2F">
        <w:t xml:space="preserve"> …………………………………………..</w:t>
      </w:r>
    </w:p>
    <w:p w:rsidR="0077369F" w:rsidRDefault="0077369F">
      <w:r>
        <w:t>Τόπος Γέννησης:</w:t>
      </w:r>
      <w:r w:rsidR="001C7B2F">
        <w:t xml:space="preserve"> …………………………………….</w:t>
      </w:r>
    </w:p>
    <w:p w:rsidR="0077369F" w:rsidRDefault="0077369F">
      <w:r>
        <w:t>Κάτοικος:</w:t>
      </w:r>
      <w:r w:rsidR="001C7B2F">
        <w:t xml:space="preserve"> ………………………………………………..</w:t>
      </w:r>
    </w:p>
    <w:p w:rsidR="0077369F" w:rsidRDefault="0077369F">
      <w:r>
        <w:t>Τμήμα Φοίτησης:</w:t>
      </w:r>
      <w:r w:rsidR="001C7B2F">
        <w:t xml:space="preserve"> …………………………………..</w:t>
      </w:r>
    </w:p>
    <w:p w:rsidR="0077369F" w:rsidRDefault="0077369F">
      <w:r>
        <w:t>Αριθ. Μητρώου:</w:t>
      </w:r>
      <w:r w:rsidR="001C7B2F">
        <w:t xml:space="preserve"> …………………………………….</w:t>
      </w:r>
    </w:p>
    <w:p w:rsidR="0077369F" w:rsidRDefault="0077369F">
      <w:proofErr w:type="spellStart"/>
      <w:r>
        <w:t>Κιν</w:t>
      </w:r>
      <w:proofErr w:type="spellEnd"/>
      <w:r>
        <w:t>. Τηλέφωνο:</w:t>
      </w:r>
      <w:r w:rsidR="001C7B2F">
        <w:t xml:space="preserve"> ………………………………………</w:t>
      </w:r>
    </w:p>
    <w:p w:rsidR="0077369F" w:rsidRDefault="0077369F"/>
    <w:p w:rsidR="0077369F" w:rsidRDefault="0077369F"/>
    <w:p w:rsidR="0077369F" w:rsidRPr="004B277A" w:rsidRDefault="00BD5C92" w:rsidP="0077369F">
      <w:pPr>
        <w:autoSpaceDE w:val="0"/>
        <w:autoSpaceDN w:val="0"/>
        <w:adjustRightInd w:val="0"/>
        <w:ind w:firstLine="1080"/>
        <w:rPr>
          <w:rFonts w:ascii="Arial" w:hAnsi="Arial" w:cs="Arial"/>
          <w:b/>
          <w:bCs/>
          <w:color w:val="000000"/>
          <w:lang w:val="en-US"/>
        </w:rPr>
      </w:pPr>
      <w:r w:rsidRPr="001C7B2F">
        <w:rPr>
          <w:rFonts w:ascii="Arial" w:hAnsi="Arial" w:cs="Arial"/>
          <w:b/>
          <w:bCs/>
          <w:noProof/>
          <w:color w:val="000000"/>
          <w:lang w:eastAsia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158115</wp:posOffset>
                </wp:positionV>
                <wp:extent cx="2360930" cy="1181100"/>
                <wp:effectExtent l="0" t="0" r="508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(ονοματεπώνυμο)</w:t>
                            </w:r>
                          </w:p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9pt;margin-top:12.45pt;width:185.9pt;height:9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" stroked="f">
                <v:textbox>
                  <w:txbxContent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(ονοματεπώνυμο)</w:t>
                      </w:r>
                    </w:p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69F" w:rsidRPr="0085067E" w:rsidRDefault="0077369F" w:rsidP="0077369F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</w:p>
    <w:p w:rsidR="0077369F" w:rsidRDefault="0077369F"/>
    <w:p w:rsidR="0077369F" w:rsidRDefault="0077369F"/>
    <w:sectPr w:rsidR="007736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9F"/>
    <w:rsid w:val="001C7B2F"/>
    <w:rsid w:val="00271054"/>
    <w:rsid w:val="00306234"/>
    <w:rsid w:val="003154E7"/>
    <w:rsid w:val="00490C0A"/>
    <w:rsid w:val="00702651"/>
    <w:rsid w:val="0077369F"/>
    <w:rsid w:val="009407BF"/>
    <w:rsid w:val="00B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987D"/>
  <w15:chartTrackingRefBased/>
  <w15:docId w15:val="{9F068F9D-8E33-43F6-9B47-2F92B2B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7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Ioanna Savvaki</cp:lastModifiedBy>
  <cp:revision>3</cp:revision>
  <dcterms:created xsi:type="dcterms:W3CDTF">2021-08-31T10:07:00Z</dcterms:created>
  <dcterms:modified xsi:type="dcterms:W3CDTF">2021-08-31T10:07:00Z</dcterms:modified>
</cp:coreProperties>
</file>