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51" w:rsidRDefault="0077369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3779355</wp:posOffset>
                </wp:positionH>
                <wp:positionV relativeFrom="paragraph">
                  <wp:posOffset>41118</wp:posOffset>
                </wp:positionV>
                <wp:extent cx="2360930" cy="605155"/>
                <wp:effectExtent l="0" t="0" r="508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Default="0077369F">
                            <w:r>
                              <w:t>Ηράκλειο, …………../…………/2020</w:t>
                            </w:r>
                          </w:p>
                          <w:p w:rsidR="0077369F" w:rsidRDefault="0077369F"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7.6pt;margin-top:3.25pt;width:185.9pt;height:47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" stroked="f">
                <v:textbox>
                  <w:txbxContent>
                    <w:p w:rsidR="0077369F" w:rsidRDefault="0077369F">
                      <w:r>
                        <w:t>Ηράκλειο, …………../…………/2020</w:t>
                      </w:r>
                    </w:p>
                    <w:p w:rsidR="0077369F" w:rsidRDefault="0077369F"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 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625994</wp:posOffset>
            </wp:positionH>
            <wp:positionV relativeFrom="paragraph">
              <wp:posOffset>0</wp:posOffset>
            </wp:positionV>
            <wp:extent cx="664688" cy="662208"/>
            <wp:effectExtent l="0" t="0" r="2540" b="5080"/>
            <wp:wrapTight wrapText="bothSides">
              <wp:wrapPolygon edited="0">
                <wp:start x="0" y="0"/>
                <wp:lineTo x="0" y="21144"/>
                <wp:lineTo x="21063" y="21144"/>
                <wp:lineTo x="21063" y="0"/>
                <wp:lineTo x="0" y="0"/>
              </wp:wrapPolygon>
            </wp:wrapTight>
            <wp:docPr id="1" name="Εικόνα 1" descr="Εικόνα που περιέχει σχεδίαση, πιάτ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U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88" cy="66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9F" w:rsidRDefault="0077369F"/>
    <w:p w:rsidR="0077369F" w:rsidRDefault="0077369F"/>
    <w:p w:rsidR="0077369F" w:rsidRPr="0077369F" w:rsidRDefault="0077369F">
      <w:pPr>
        <w:rPr>
          <w:b/>
          <w:bCs/>
        </w:rPr>
      </w:pPr>
      <w:r w:rsidRPr="0077369F">
        <w:rPr>
          <w:b/>
          <w:bCs/>
        </w:rPr>
        <w:t>ΕΛΛΗΝΙΚΟ ΜΕΣΟΓΕΙΑΚΟ ΠΑΝΕΠΙΣΤΗΜΙΟ</w:t>
      </w:r>
      <w:r w:rsidRPr="0077369F">
        <w:rPr>
          <w:b/>
          <w:bCs/>
        </w:rPr>
        <w:br/>
        <w:t>ΔΙΕΥΘΥΝΣΗ ΦΟΙΤΗΤΙΚΗΣ ΜΕΡΙΜΝΑΣ</w:t>
      </w:r>
      <w:r w:rsidRPr="0077369F">
        <w:rPr>
          <w:b/>
          <w:bCs/>
        </w:rPr>
        <w:br/>
        <w:t>Τμήμα Φοιτητικών Παροχών</w:t>
      </w:r>
    </w:p>
    <w:p w:rsidR="0077369F" w:rsidRDefault="0077369F"/>
    <w:p w:rsidR="0077369F" w:rsidRDefault="0077369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905040</wp:posOffset>
                </wp:positionH>
                <wp:positionV relativeFrom="paragraph">
                  <wp:posOffset>8255</wp:posOffset>
                </wp:positionV>
                <wp:extent cx="4060825" cy="403225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Pr="0077369F" w:rsidRDefault="0077369F" w:rsidP="007736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6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71.25pt;margin-top:.65pt;width:319.75pt;height:3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" stroked="f">
                <v:textbox>
                  <w:txbxContent>
                    <w:p w:rsidR="0077369F" w:rsidRPr="0077369F" w:rsidRDefault="0077369F" w:rsidP="007736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7369F">
                        <w:rPr>
                          <w:b/>
                          <w:bCs/>
                          <w:sz w:val="32"/>
                          <w:szCs w:val="32"/>
                        </w:rPr>
                        <w:t>ΑΙΤΗΣΗ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69F" w:rsidRDefault="0077369F"/>
    <w:p w:rsidR="0077369F" w:rsidRDefault="0077369F"/>
    <w:p w:rsidR="0077369F" w:rsidRDefault="00125F17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13970</wp:posOffset>
                </wp:positionV>
                <wp:extent cx="2924175" cy="1404620"/>
                <wp:effectExtent l="0" t="0" r="9525" b="127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F17" w:rsidRPr="00125F17" w:rsidRDefault="00125F17" w:rsidP="00125F17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125F17">
                              <w:rPr>
                                <w:rFonts w:ascii="Century Gothic" w:hAnsi="Century Gothic" w:cs="Arial"/>
                                <w:b/>
                                <w:color w:val="767171"/>
                              </w:rPr>
                              <w:t>ΠΡΟΣ</w:t>
                            </w:r>
                          </w:p>
                          <w:p w:rsidR="00125F17" w:rsidRPr="00125F17" w:rsidRDefault="00125F17" w:rsidP="00125F1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Δ/</w:t>
                            </w:r>
                            <w:proofErr w:type="spellStart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νση</w:t>
                            </w:r>
                            <w:proofErr w:type="spellEnd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Φοιτ</w:t>
                            </w:r>
                            <w:proofErr w:type="spellEnd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. Μέριμνας</w:t>
                            </w:r>
                          </w:p>
                          <w:p w:rsidR="00125F17" w:rsidRDefault="00125F17" w:rsidP="00125F17">
                            <w:pPr>
                              <w:spacing w:line="360" w:lineRule="auto"/>
                            </w:pPr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Τμήμα </w:t>
                            </w:r>
                            <w:proofErr w:type="spellStart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ΦοιτητικώνΠαροχών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margin-left:239.95pt;margin-top:1.1pt;width:23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" stroked="f">
                <v:textbox style="mso-fit-shape-to-text:t">
                  <w:txbxContent>
                    <w:p w:rsidR="00125F17" w:rsidRPr="00125F17" w:rsidRDefault="00125F17" w:rsidP="00125F17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125F17">
                        <w:rPr>
                          <w:rFonts w:ascii="Century Gothic" w:hAnsi="Century Gothic" w:cs="Arial"/>
                          <w:b/>
                          <w:color w:val="767171"/>
                        </w:rPr>
                        <w:t>ΠΡΟΣ</w:t>
                      </w:r>
                    </w:p>
                    <w:p w:rsidR="00125F17" w:rsidRPr="00125F17" w:rsidRDefault="00125F17" w:rsidP="00125F1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125F17">
                        <w:rPr>
                          <w:rFonts w:ascii="Century Gothic" w:hAnsi="Century Gothic" w:cs="Arial"/>
                          <w:b/>
                        </w:rPr>
                        <w:t>Δ/</w:t>
                      </w:r>
                      <w:proofErr w:type="spellStart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νση</w:t>
                      </w:r>
                      <w:proofErr w:type="spellEnd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proofErr w:type="spellStart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Φοιτ</w:t>
                      </w:r>
                      <w:proofErr w:type="spellEnd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. Μέριμνας</w:t>
                      </w:r>
                    </w:p>
                    <w:p w:rsidR="00125F17" w:rsidRDefault="00125F17" w:rsidP="00125F17">
                      <w:pPr>
                        <w:spacing w:line="360" w:lineRule="auto"/>
                      </w:pPr>
                      <w:r w:rsidRPr="00125F17">
                        <w:rPr>
                          <w:rFonts w:ascii="Century Gothic" w:hAnsi="Century Gothic" w:cs="Arial"/>
                          <w:b/>
                        </w:rPr>
                        <w:t xml:space="preserve">Τμήμα </w:t>
                      </w:r>
                      <w:proofErr w:type="spellStart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ΦοιτητικώνΠαροχών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7369F">
        <w:t>Επώνυμο:</w:t>
      </w:r>
      <w:r w:rsidR="001C7B2F">
        <w:t xml:space="preserve"> …………………………………………………</w:t>
      </w:r>
    </w:p>
    <w:p w:rsidR="0077369F" w:rsidRDefault="0077369F">
      <w:r>
        <w:t>Όνομα:</w:t>
      </w:r>
      <w:r w:rsidR="001C7B2F">
        <w:t xml:space="preserve"> ..…………………………………………………..</w:t>
      </w:r>
    </w:p>
    <w:p w:rsidR="0077369F" w:rsidRDefault="0077369F">
      <w:r>
        <w:t>Πατρώνυμο:</w:t>
      </w:r>
      <w:r w:rsidR="001C7B2F">
        <w:t xml:space="preserve"> ……………………………………………</w:t>
      </w:r>
    </w:p>
    <w:p w:rsidR="0077369F" w:rsidRDefault="0077369F">
      <w:proofErr w:type="spellStart"/>
      <w:r>
        <w:t>Μητρώνυμο</w:t>
      </w:r>
      <w:proofErr w:type="spellEnd"/>
      <w:r>
        <w:t>:</w:t>
      </w:r>
      <w:r w:rsidR="001C7B2F">
        <w:t xml:space="preserve"> …………………………………………..</w:t>
      </w:r>
    </w:p>
    <w:p w:rsidR="0077369F" w:rsidRDefault="0077369F">
      <w:r>
        <w:t>Υπηκοότητα:</w:t>
      </w:r>
      <w:r w:rsidR="001C7B2F">
        <w:t xml:space="preserve"> …………………………………………..</w:t>
      </w:r>
    </w:p>
    <w:p w:rsidR="0077369F" w:rsidRDefault="00125F17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3101975</wp:posOffset>
                </wp:positionH>
                <wp:positionV relativeFrom="paragraph">
                  <wp:posOffset>247650</wp:posOffset>
                </wp:positionV>
                <wp:extent cx="2381885" cy="341376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F17" w:rsidRPr="00125F17" w:rsidRDefault="00125F17" w:rsidP="00125F17">
                            <w:pPr>
                              <w:tabs>
                                <w:tab w:val="left" w:pos="5760"/>
                              </w:tabs>
                              <w:spacing w:line="360" w:lineRule="auto"/>
                              <w:ind w:left="-142" w:firstLine="284"/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125F1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Παρακαλώ</w:t>
                            </w:r>
                            <w:r w:rsidRPr="00125F17">
                              <w:rPr>
                                <w:rFonts w:ascii="Century Gothic" w:hAnsi="Century Gothic" w:cs="Arial"/>
                              </w:rPr>
                              <w:t xml:space="preserve"> όπως μου χορηγήσετε Βεβαίωση σχετική με την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διαμονή μου ή</w:t>
                            </w:r>
                            <w:r w:rsidRPr="00125F17">
                              <w:rPr>
                                <w:rFonts w:ascii="Century Gothic" w:hAnsi="Century Gothic" w:cs="Arial"/>
                              </w:rPr>
                              <w:t xml:space="preserve"> όχι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στις Φοιτητικές Εστίες του Ελληνικού Μεσογειακού Πανεπιστημίου, κατά το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</w:rPr>
                              <w:t>Α</w:t>
                            </w:r>
                            <w:r w:rsidRPr="00125F17">
                              <w:rPr>
                                <w:rFonts w:ascii="Century Gothic" w:hAnsi="Century Gothic" w:cs="Arial"/>
                              </w:rPr>
                              <w:t>καδ</w:t>
                            </w:r>
                            <w:proofErr w:type="spellEnd"/>
                            <w:r w:rsidRPr="00125F17">
                              <w:rPr>
                                <w:rFonts w:ascii="Century Gothic" w:hAnsi="Century Gothic" w:cs="Arial"/>
                              </w:rPr>
                              <w:t xml:space="preserve">. Έτος 2018-19, προκειμένου να  υποβληθεί στο Ίδρυμα Κρατικών Υποτροφιών. 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position:absolute;margin-left:244.25pt;margin-top:19.5pt;width:187.55pt;height:26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" stroked="f">
                <v:textbox>
                  <w:txbxContent>
                    <w:p w:rsidR="00125F17" w:rsidRPr="00125F17" w:rsidRDefault="00125F17" w:rsidP="00125F17">
                      <w:pPr>
                        <w:tabs>
                          <w:tab w:val="left" w:pos="5760"/>
                        </w:tabs>
                        <w:spacing w:line="360" w:lineRule="auto"/>
                        <w:ind w:left="-142" w:firstLine="284"/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125F17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Παρακαλώ</w:t>
                      </w:r>
                      <w:r w:rsidRPr="00125F17">
                        <w:rPr>
                          <w:rFonts w:ascii="Century Gothic" w:hAnsi="Century Gothic" w:cs="Arial"/>
                        </w:rPr>
                        <w:t xml:space="preserve"> όπως μου χορηγήσετε Βεβαίωση σχετική με την </w:t>
                      </w:r>
                      <w:r>
                        <w:rPr>
                          <w:rFonts w:ascii="Century Gothic" w:hAnsi="Century Gothic" w:cs="Arial"/>
                        </w:rPr>
                        <w:t>διαμονή μου ή</w:t>
                      </w:r>
                      <w:r w:rsidRPr="00125F17">
                        <w:rPr>
                          <w:rFonts w:ascii="Century Gothic" w:hAnsi="Century Gothic" w:cs="Arial"/>
                        </w:rPr>
                        <w:t xml:space="preserve"> όχι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στις Φοιτητικές Εστίες του Ελληνικού Μεσογειακού Πανεπιστημίου, κατά το </w:t>
                      </w:r>
                      <w:proofErr w:type="spellStart"/>
                      <w:r>
                        <w:rPr>
                          <w:rFonts w:ascii="Century Gothic" w:hAnsi="Century Gothic" w:cs="Arial"/>
                        </w:rPr>
                        <w:t>Α</w:t>
                      </w:r>
                      <w:r w:rsidRPr="00125F17">
                        <w:rPr>
                          <w:rFonts w:ascii="Century Gothic" w:hAnsi="Century Gothic" w:cs="Arial"/>
                        </w:rPr>
                        <w:t>καδ</w:t>
                      </w:r>
                      <w:proofErr w:type="spellEnd"/>
                      <w:r w:rsidRPr="00125F17">
                        <w:rPr>
                          <w:rFonts w:ascii="Century Gothic" w:hAnsi="Century Gothic" w:cs="Arial"/>
                        </w:rPr>
                        <w:t xml:space="preserve">. Έτος 2018-19, προκειμένου να  υποβληθεί στο Ίδρυμα Κρατικών Υποτροφιών. 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69F">
        <w:t>Τόπος Γέννησης:</w:t>
      </w:r>
      <w:r w:rsidR="001C7B2F">
        <w:t xml:space="preserve"> …………………………………….</w:t>
      </w:r>
    </w:p>
    <w:p w:rsidR="0077369F" w:rsidRDefault="0077369F">
      <w:r>
        <w:t>Κάτοικος:</w:t>
      </w:r>
      <w:r w:rsidR="001C7B2F">
        <w:t xml:space="preserve"> ………………………………………………..</w:t>
      </w:r>
    </w:p>
    <w:p w:rsidR="0077369F" w:rsidRDefault="0077369F">
      <w:r>
        <w:t xml:space="preserve">Αριθ. </w:t>
      </w:r>
      <w:proofErr w:type="spellStart"/>
      <w:r>
        <w:t>Δελτ</w:t>
      </w:r>
      <w:proofErr w:type="spellEnd"/>
      <w:r>
        <w:t xml:space="preserve">. </w:t>
      </w:r>
      <w:proofErr w:type="spellStart"/>
      <w:r>
        <w:t>Ταυτ</w:t>
      </w:r>
      <w:proofErr w:type="spellEnd"/>
      <w:r>
        <w:t>.:</w:t>
      </w:r>
      <w:r w:rsidR="001C7B2F">
        <w:t xml:space="preserve"> …………………………………..</w:t>
      </w:r>
    </w:p>
    <w:p w:rsidR="0077369F" w:rsidRDefault="0077369F">
      <w:proofErr w:type="spellStart"/>
      <w:r>
        <w:t>Αστυν</w:t>
      </w:r>
      <w:proofErr w:type="spellEnd"/>
      <w:r>
        <w:t>. Αρχή Έκδοσης:</w:t>
      </w:r>
      <w:r w:rsidR="001C7B2F">
        <w:t xml:space="preserve"> ……………………………</w:t>
      </w:r>
    </w:p>
    <w:p w:rsidR="0077369F" w:rsidRDefault="0077369F">
      <w:r>
        <w:t>………………………………………………………</w:t>
      </w:r>
      <w:r w:rsidR="001C7B2F">
        <w:t>……….</w:t>
      </w:r>
    </w:p>
    <w:p w:rsidR="0077369F" w:rsidRDefault="0077369F"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Έκδοσης:</w:t>
      </w:r>
      <w:r w:rsidR="001C7B2F">
        <w:t xml:space="preserve"> ……………………………………</w:t>
      </w:r>
    </w:p>
    <w:p w:rsidR="0077369F" w:rsidRDefault="0077369F">
      <w:r>
        <w:t>Τμήμα Φοίτησης:</w:t>
      </w:r>
      <w:r w:rsidR="001C7B2F">
        <w:t xml:space="preserve"> …………………………………..</w:t>
      </w:r>
    </w:p>
    <w:p w:rsidR="0077369F" w:rsidRDefault="0077369F">
      <w:r>
        <w:t>Σχολή Φοίτησης:</w:t>
      </w:r>
      <w:r w:rsidR="001C7B2F">
        <w:t xml:space="preserve"> ……………………………………</w:t>
      </w:r>
    </w:p>
    <w:p w:rsidR="0077369F" w:rsidRDefault="0077369F">
      <w:r>
        <w:t>Αριθ. Μητρώου:</w:t>
      </w:r>
      <w:r w:rsidR="001C7B2F">
        <w:t xml:space="preserve"> …………………………………….</w:t>
      </w:r>
    </w:p>
    <w:p w:rsidR="0077369F" w:rsidRDefault="0077369F">
      <w:proofErr w:type="spellStart"/>
      <w:r>
        <w:t>Κιν</w:t>
      </w:r>
      <w:proofErr w:type="spellEnd"/>
      <w:r>
        <w:t>. Τηλέφωνο:</w:t>
      </w:r>
      <w:r w:rsidR="001C7B2F">
        <w:t xml:space="preserve"> ………………………………………</w:t>
      </w:r>
    </w:p>
    <w:p w:rsidR="00DB14A4" w:rsidRPr="00DB14A4" w:rsidRDefault="00DB14A4">
      <w:r>
        <w:t xml:space="preserve">Ακαδημαϊκό </w:t>
      </w:r>
      <w:r>
        <w:rPr>
          <w:lang w:val="en-US"/>
        </w:rPr>
        <w:t>e</w:t>
      </w:r>
      <w:r w:rsidRPr="00DB14A4">
        <w:t>-</w:t>
      </w:r>
      <w:r>
        <w:rPr>
          <w:lang w:val="en-US"/>
        </w:rPr>
        <w:t>mail</w:t>
      </w:r>
      <w:r>
        <w:t>…</w:t>
      </w:r>
      <w:r>
        <w:rPr>
          <w:lang w:val="en-US"/>
        </w:rPr>
        <w:t>………………………………</w:t>
      </w:r>
      <w:bookmarkStart w:id="0" w:name="_GoBack"/>
      <w:bookmarkEnd w:id="0"/>
      <w:r>
        <w:t xml:space="preserve"> </w:t>
      </w:r>
    </w:p>
    <w:p w:rsidR="0077369F" w:rsidRDefault="0077369F"/>
    <w:p w:rsidR="0077369F" w:rsidRDefault="0077369F"/>
    <w:p w:rsidR="0077369F" w:rsidRPr="00DB14A4" w:rsidRDefault="001C7B2F" w:rsidP="0077369F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</w:rPr>
      </w:pPr>
      <w:r w:rsidRPr="001C7B2F">
        <w:rPr>
          <w:rFonts w:ascii="Arial" w:hAnsi="Arial" w:cs="Arial"/>
          <w:b/>
          <w:bCs/>
          <w:noProof/>
          <w:color w:val="000000"/>
          <w:lang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508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(ονοματεπώνυμο)</w:t>
                            </w:r>
                          </w:p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type="#_x0000_t202" style="position:absolute;left:0;text-align:left;margin-left:134.7pt;margin-top:7.65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" stroked="f">
                <v:textbox style="mso-fit-shape-to-text:t">
                  <w:txbxContent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(ονοματεπώνυμο)</w:t>
                      </w:r>
                    </w:p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69F" w:rsidRPr="0085067E" w:rsidRDefault="0077369F" w:rsidP="0077369F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</w:p>
    <w:p w:rsidR="0077369F" w:rsidRDefault="0077369F"/>
    <w:p w:rsidR="0077369F" w:rsidRDefault="0077369F"/>
    <w:sectPr w:rsidR="007736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9F"/>
    <w:rsid w:val="00125F17"/>
    <w:rsid w:val="001C7B2F"/>
    <w:rsid w:val="00702651"/>
    <w:rsid w:val="0077369F"/>
    <w:rsid w:val="00D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4F49"/>
  <w15:chartTrackingRefBased/>
  <w15:docId w15:val="{9F068F9D-8E33-43F6-9B47-2F92B2B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7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Pantelakis Antonis</cp:lastModifiedBy>
  <cp:revision>3</cp:revision>
  <dcterms:created xsi:type="dcterms:W3CDTF">2020-03-19T18:03:00Z</dcterms:created>
  <dcterms:modified xsi:type="dcterms:W3CDTF">2020-03-20T08:30:00Z</dcterms:modified>
</cp:coreProperties>
</file>