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23" w:rsidRPr="009D0360" w:rsidRDefault="00BF7523" w:rsidP="00BF7523">
      <w:pPr>
        <w:jc w:val="center"/>
        <w:rPr>
          <w:b/>
          <w:sz w:val="24"/>
          <w:szCs w:val="24"/>
        </w:rPr>
      </w:pPr>
      <w:r w:rsidRPr="009D0360">
        <w:rPr>
          <w:b/>
          <w:sz w:val="24"/>
          <w:szCs w:val="24"/>
        </w:rPr>
        <w:t>ΑΙΤΗΣΗ / Δ</w:t>
      </w:r>
      <w:r w:rsidR="009D0360" w:rsidRPr="009D0360">
        <w:rPr>
          <w:b/>
          <w:sz w:val="24"/>
          <w:szCs w:val="24"/>
        </w:rPr>
        <w:t>ΗΛΩΣΗ ΥΠΟΨΗΦΙΟ</w:t>
      </w:r>
      <w:r w:rsidRPr="009D0360">
        <w:rPr>
          <w:b/>
          <w:sz w:val="24"/>
          <w:szCs w:val="24"/>
        </w:rPr>
        <w:t>ΤΗΤΑΣ</w:t>
      </w:r>
    </w:p>
    <w:p w:rsidR="00BF7523" w:rsidRPr="009D0360" w:rsidRDefault="00BF7523" w:rsidP="00BF7523">
      <w:pPr>
        <w:jc w:val="center"/>
        <w:rPr>
          <w:b/>
          <w:sz w:val="24"/>
          <w:szCs w:val="24"/>
        </w:rPr>
      </w:pPr>
    </w:p>
    <w:p w:rsidR="00BF7523" w:rsidRPr="009D0360" w:rsidRDefault="00BF7523" w:rsidP="00BF7523">
      <w:pPr>
        <w:jc w:val="center"/>
        <w:rPr>
          <w:b/>
          <w:sz w:val="24"/>
          <w:szCs w:val="24"/>
        </w:rPr>
      </w:pPr>
      <w:r w:rsidRPr="009D0360">
        <w:rPr>
          <w:b/>
          <w:sz w:val="24"/>
          <w:szCs w:val="24"/>
        </w:rPr>
        <w:t xml:space="preserve">Προς την Εφορευτική Επιτροπή </w:t>
      </w:r>
    </w:p>
    <w:p w:rsidR="00BF7523" w:rsidRPr="009D0360" w:rsidRDefault="00BF7523" w:rsidP="00BF7523">
      <w:pPr>
        <w:jc w:val="center"/>
        <w:rPr>
          <w:sz w:val="24"/>
          <w:szCs w:val="24"/>
        </w:rPr>
      </w:pPr>
      <w:r w:rsidRPr="009D0360">
        <w:rPr>
          <w:sz w:val="24"/>
          <w:szCs w:val="24"/>
        </w:rPr>
        <w:t>(διά της αρμόδιας για θέματα προσωπικού υπηρεσίας του ιδρύματος)</w:t>
      </w:r>
    </w:p>
    <w:p w:rsidR="00BF7523" w:rsidRPr="009D0360" w:rsidRDefault="00BF7523" w:rsidP="00BF7523">
      <w:pPr>
        <w:jc w:val="center"/>
        <w:rPr>
          <w:sz w:val="24"/>
          <w:szCs w:val="24"/>
        </w:rPr>
      </w:pPr>
    </w:p>
    <w:p w:rsidR="00BF7523" w:rsidRPr="009D0360" w:rsidRDefault="00BF7523" w:rsidP="00BF7523">
      <w:pPr>
        <w:jc w:val="center"/>
        <w:rPr>
          <w:b/>
          <w:sz w:val="24"/>
          <w:szCs w:val="24"/>
        </w:rPr>
      </w:pPr>
      <w:r w:rsidRPr="009D0360">
        <w:rPr>
          <w:b/>
          <w:sz w:val="24"/>
          <w:szCs w:val="24"/>
        </w:rPr>
        <w:t xml:space="preserve">για την ανάδειξη </w:t>
      </w:r>
      <w:r w:rsidRPr="009D0360">
        <w:rPr>
          <w:b/>
          <w:color w:val="000000"/>
          <w:sz w:val="24"/>
          <w:szCs w:val="24"/>
        </w:rPr>
        <w:t xml:space="preserve">εκπροσώπων </w:t>
      </w:r>
      <w:r w:rsidRPr="009D0360">
        <w:rPr>
          <w:b/>
          <w:sz w:val="24"/>
          <w:szCs w:val="24"/>
        </w:rPr>
        <w:t xml:space="preserve">των μελών του Ε.ΔΙ.Π.  </w:t>
      </w:r>
    </w:p>
    <w:p w:rsidR="00BF7523" w:rsidRPr="009D0360" w:rsidRDefault="00BF7523" w:rsidP="00BF7523">
      <w:pPr>
        <w:jc w:val="center"/>
        <w:rPr>
          <w:sz w:val="24"/>
          <w:szCs w:val="24"/>
        </w:rPr>
      </w:pPr>
      <w:r w:rsidRPr="009D0360">
        <w:rPr>
          <w:sz w:val="24"/>
          <w:szCs w:val="24"/>
        </w:rPr>
        <w:t xml:space="preserve">στα Συλλογικά Όργανα  της Σχολής Επιστημών </w:t>
      </w:r>
      <w:r w:rsidR="009D0360" w:rsidRPr="009D0360">
        <w:rPr>
          <w:sz w:val="24"/>
          <w:szCs w:val="24"/>
        </w:rPr>
        <w:t>Διοίκησης και Οικονομίας</w:t>
      </w:r>
      <w:r w:rsidRPr="009D0360">
        <w:rPr>
          <w:sz w:val="24"/>
          <w:szCs w:val="24"/>
        </w:rPr>
        <w:t xml:space="preserve"> </w:t>
      </w:r>
    </w:p>
    <w:p w:rsidR="00BF7523" w:rsidRPr="009D0360" w:rsidRDefault="00BF7523" w:rsidP="00BF7523">
      <w:pPr>
        <w:jc w:val="center"/>
        <w:rPr>
          <w:sz w:val="24"/>
          <w:szCs w:val="24"/>
        </w:rPr>
      </w:pPr>
      <w:r w:rsidRPr="009D0360">
        <w:rPr>
          <w:sz w:val="24"/>
          <w:szCs w:val="24"/>
        </w:rPr>
        <w:t>του Ελληνικού Μεσογειακού Πανεπιστημίου</w:t>
      </w:r>
    </w:p>
    <w:p w:rsidR="00BF7523" w:rsidRPr="009D0360" w:rsidRDefault="00BF7523" w:rsidP="00BF7523">
      <w:pPr>
        <w:tabs>
          <w:tab w:val="left" w:pos="1320"/>
          <w:tab w:val="left" w:pos="4320"/>
        </w:tabs>
        <w:spacing w:line="360" w:lineRule="auto"/>
        <w:jc w:val="center"/>
        <w:rPr>
          <w:sz w:val="24"/>
          <w:szCs w:val="24"/>
        </w:rPr>
      </w:pPr>
      <w:r w:rsidRPr="009D0360">
        <w:rPr>
          <w:sz w:val="24"/>
          <w:szCs w:val="24"/>
        </w:rPr>
        <w:t xml:space="preserve">(ύστερα από την </w:t>
      </w:r>
      <w:r w:rsidR="004376F7" w:rsidRPr="009D0360">
        <w:rPr>
          <w:sz w:val="24"/>
          <w:szCs w:val="24"/>
        </w:rPr>
        <w:t xml:space="preserve">υπ’ αρ. </w:t>
      </w:r>
      <w:proofErr w:type="spellStart"/>
      <w:r w:rsidR="004376F7" w:rsidRPr="009D0360">
        <w:rPr>
          <w:sz w:val="24"/>
          <w:szCs w:val="24"/>
        </w:rPr>
        <w:t>πρωτ</w:t>
      </w:r>
      <w:proofErr w:type="spellEnd"/>
      <w:r w:rsidR="00330EF8">
        <w:rPr>
          <w:sz w:val="24"/>
          <w:szCs w:val="24"/>
        </w:rPr>
        <w:t xml:space="preserve">. </w:t>
      </w:r>
      <w:r w:rsidR="00330EF8" w:rsidRPr="00A7313B">
        <w:rPr>
          <w:sz w:val="24"/>
          <w:szCs w:val="24"/>
        </w:rPr>
        <w:t>92/Φ.20/10.06.2021 με ΑΔΑ (6Γ7046ΜΗ2Ι-ΑΓΞ)</w:t>
      </w:r>
      <w:r w:rsidR="00330EF8">
        <w:rPr>
          <w:sz w:val="24"/>
          <w:szCs w:val="24"/>
        </w:rPr>
        <w:t xml:space="preserve"> </w:t>
      </w:r>
      <w:r w:rsidRPr="009D0360">
        <w:rPr>
          <w:sz w:val="24"/>
          <w:szCs w:val="24"/>
        </w:rPr>
        <w:t xml:space="preserve">προκήρυξη διενέργειας εκλογών </w:t>
      </w:r>
    </w:p>
    <w:p w:rsidR="00BF7523" w:rsidRPr="009D0360" w:rsidRDefault="00BF7523" w:rsidP="00BF7523">
      <w:pPr>
        <w:tabs>
          <w:tab w:val="left" w:pos="1320"/>
          <w:tab w:val="left" w:pos="4320"/>
        </w:tabs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4666"/>
        <w:tblW w:w="9407" w:type="dxa"/>
        <w:tblLook w:val="04A0" w:firstRow="1" w:lastRow="0" w:firstColumn="1" w:lastColumn="0" w:noHBand="0" w:noVBand="1"/>
      </w:tblPr>
      <w:tblGrid>
        <w:gridCol w:w="4957"/>
        <w:gridCol w:w="4450"/>
      </w:tblGrid>
      <w:tr w:rsidR="00BF7523" w:rsidRPr="009D0360" w:rsidTr="00C543A2">
        <w:trPr>
          <w:trHeight w:val="7787"/>
        </w:trPr>
        <w:tc>
          <w:tcPr>
            <w:tcW w:w="4098" w:type="dxa"/>
          </w:tcPr>
          <w:p w:rsidR="00BF7523" w:rsidRPr="009D0360" w:rsidRDefault="00BF7523" w:rsidP="00C20CBD">
            <w:pPr>
              <w:rPr>
                <w:b/>
                <w:sz w:val="24"/>
                <w:szCs w:val="24"/>
              </w:rPr>
            </w:pPr>
          </w:p>
          <w:p w:rsidR="00BF7523" w:rsidRPr="009D0360" w:rsidRDefault="00BF7523" w:rsidP="00C543A2">
            <w:pPr>
              <w:spacing w:before="240" w:after="240" w:line="360" w:lineRule="auto"/>
              <w:rPr>
                <w:sz w:val="24"/>
                <w:szCs w:val="24"/>
              </w:rPr>
            </w:pPr>
            <w:r w:rsidRPr="009D0360">
              <w:rPr>
                <w:sz w:val="24"/>
                <w:szCs w:val="24"/>
              </w:rPr>
              <w:t>Επώνυμο: ……………………………………….</w:t>
            </w:r>
          </w:p>
          <w:p w:rsidR="00BF7523" w:rsidRPr="009D0360" w:rsidRDefault="00BF7523" w:rsidP="00C543A2">
            <w:pPr>
              <w:spacing w:before="240" w:after="240" w:line="360" w:lineRule="auto"/>
              <w:rPr>
                <w:sz w:val="24"/>
                <w:szCs w:val="24"/>
              </w:rPr>
            </w:pPr>
            <w:r w:rsidRPr="009D0360">
              <w:rPr>
                <w:sz w:val="24"/>
                <w:szCs w:val="24"/>
              </w:rPr>
              <w:t>Όνομα:</w:t>
            </w:r>
            <w:r w:rsidR="00C20CBD">
              <w:rPr>
                <w:sz w:val="24"/>
                <w:szCs w:val="24"/>
              </w:rPr>
              <w:t>……………………….…………………</w:t>
            </w:r>
          </w:p>
          <w:p w:rsidR="00BF7523" w:rsidRPr="009D0360" w:rsidRDefault="00BF7523" w:rsidP="00C543A2">
            <w:pPr>
              <w:spacing w:before="240" w:after="240" w:line="360" w:lineRule="auto"/>
              <w:rPr>
                <w:sz w:val="24"/>
                <w:szCs w:val="24"/>
              </w:rPr>
            </w:pPr>
            <w:r w:rsidRPr="009D0360">
              <w:rPr>
                <w:sz w:val="24"/>
                <w:szCs w:val="24"/>
              </w:rPr>
              <w:t>Πατρώνυμο:……………………………………..</w:t>
            </w:r>
          </w:p>
          <w:p w:rsidR="00BF7523" w:rsidRPr="009D0360" w:rsidRDefault="00BF7523" w:rsidP="00C543A2">
            <w:pPr>
              <w:spacing w:before="240" w:after="240" w:line="360" w:lineRule="auto"/>
              <w:rPr>
                <w:sz w:val="24"/>
                <w:szCs w:val="24"/>
              </w:rPr>
            </w:pPr>
            <w:r w:rsidRPr="009D0360">
              <w:rPr>
                <w:sz w:val="24"/>
                <w:szCs w:val="24"/>
              </w:rPr>
              <w:t>Τηλέφωνο:……………………………………….</w:t>
            </w:r>
          </w:p>
          <w:p w:rsidR="00BF7523" w:rsidRPr="009D0360" w:rsidRDefault="00BF7523" w:rsidP="00C543A2">
            <w:pPr>
              <w:spacing w:before="240" w:after="240"/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  <w:p w:rsidR="00BF7523" w:rsidRPr="009D0360" w:rsidRDefault="009D0360" w:rsidP="00C5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Ηράκλειο</w:t>
            </w:r>
            <w:r w:rsidR="0065351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…./  6  </w:t>
            </w:r>
            <w:r w:rsidR="00BF7523" w:rsidRPr="009D0360">
              <w:rPr>
                <w:sz w:val="24"/>
                <w:szCs w:val="24"/>
              </w:rPr>
              <w:t>/2021</w:t>
            </w: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:rsidR="00BF7523" w:rsidRPr="009D0360" w:rsidRDefault="00BF7523" w:rsidP="00C543A2">
            <w:pPr>
              <w:rPr>
                <w:b/>
                <w:sz w:val="24"/>
                <w:szCs w:val="24"/>
              </w:rPr>
            </w:pPr>
          </w:p>
          <w:p w:rsidR="00BF7523" w:rsidRPr="009D0360" w:rsidRDefault="000A5279" w:rsidP="00C543A2">
            <w:pPr>
              <w:pStyle w:val="Default"/>
              <w:spacing w:after="120" w:line="340" w:lineRule="atLeast"/>
              <w:jc w:val="both"/>
            </w:pPr>
            <w:r>
              <w:t xml:space="preserve">      </w:t>
            </w:r>
            <w:r w:rsidR="00BF7523" w:rsidRPr="009D0360">
              <w:t>Με την παρούσα αίτηση δηλώνω την υποψηφιότητα μου για την ανάδειξή μου ως εκπροσώπου των μελών του Ε.ΔΙ.Π.</w:t>
            </w:r>
            <w:r w:rsidR="009D0360">
              <w:t xml:space="preserve"> </w:t>
            </w:r>
            <w:r w:rsidR="00BF7523" w:rsidRPr="009D0360">
              <w:t>της Σχολής</w:t>
            </w:r>
            <w:r w:rsidR="009D0360" w:rsidRPr="009D0360">
              <w:t xml:space="preserve"> Επιστημών Διοίκησης και Οικονομίας </w:t>
            </w:r>
            <w:r w:rsidR="00BF7523" w:rsidRPr="009D0360">
              <w:t>του Ελληνικού Μεσογειακού Πανεπιστημίου</w:t>
            </w:r>
          </w:p>
          <w:p w:rsidR="000E7777" w:rsidRPr="009D0360" w:rsidRDefault="000E7777" w:rsidP="00C543A2">
            <w:pPr>
              <w:pStyle w:val="Default"/>
              <w:spacing w:after="120" w:line="340" w:lineRule="atLeast"/>
              <w:jc w:val="both"/>
            </w:pPr>
          </w:p>
          <w:p w:rsidR="00BF7523" w:rsidRPr="009D0360" w:rsidRDefault="00BF7523" w:rsidP="00C543A2">
            <w:pPr>
              <w:pStyle w:val="Default"/>
              <w:spacing w:after="120" w:line="300" w:lineRule="atLeast"/>
              <w:jc w:val="both"/>
            </w:pPr>
            <w:r w:rsidRPr="009D0360">
              <w:t xml:space="preserve">στην Κοσμητεία  της Σχολής                    </w:t>
            </w:r>
            <w:r w:rsidRPr="009D0360">
              <w:t></w:t>
            </w:r>
          </w:p>
          <w:p w:rsidR="00BF7523" w:rsidRPr="009D0360" w:rsidRDefault="00BF7523" w:rsidP="00C543A2">
            <w:pPr>
              <w:pStyle w:val="Default"/>
              <w:spacing w:after="120" w:line="300" w:lineRule="atLeast"/>
              <w:jc w:val="both"/>
            </w:pPr>
            <w:r w:rsidRPr="009D0360">
              <w:t>στη Γενική Συνέλευση της Σχολής</w:t>
            </w:r>
            <w:r w:rsidR="00C20CBD">
              <w:t xml:space="preserve">.    </w:t>
            </w:r>
            <w:r w:rsidRPr="009D0360">
              <w:t xml:space="preserve">      </w:t>
            </w:r>
            <w:r w:rsidR="009D0360" w:rsidRPr="009D0360">
              <w:t></w:t>
            </w:r>
          </w:p>
          <w:p w:rsidR="000E7777" w:rsidRPr="009D0360" w:rsidRDefault="000E7777" w:rsidP="00C543A2">
            <w:pPr>
              <w:pStyle w:val="Default"/>
              <w:spacing w:before="120" w:after="120" w:line="300" w:lineRule="atLeast"/>
              <w:jc w:val="both"/>
            </w:pPr>
          </w:p>
          <w:p w:rsidR="00BF7523" w:rsidRPr="009D0360" w:rsidRDefault="00BF7523" w:rsidP="00C543A2">
            <w:pPr>
              <w:pStyle w:val="Default"/>
              <w:spacing w:before="120" w:after="120" w:line="300" w:lineRule="atLeast"/>
              <w:jc w:val="both"/>
            </w:pPr>
            <w:r w:rsidRPr="009D0360">
              <w:t>δεδομένου ότι πληρώ τις προϋποθέσεις που ορίζονται στην ισχύουσα νομοθεσία για την υποβολή υποψηφιότητας και δε συντρέχει στο πρόσωπό μου κώλυμα εκλογιμότητας.</w:t>
            </w:r>
          </w:p>
          <w:p w:rsidR="00BF7523" w:rsidRDefault="00BF7523" w:rsidP="00C543A2">
            <w:pPr>
              <w:jc w:val="center"/>
              <w:rPr>
                <w:sz w:val="24"/>
                <w:szCs w:val="24"/>
              </w:rPr>
            </w:pPr>
          </w:p>
          <w:p w:rsidR="00C20CBD" w:rsidRDefault="00C20CBD" w:rsidP="00C543A2">
            <w:pPr>
              <w:jc w:val="center"/>
              <w:rPr>
                <w:sz w:val="24"/>
                <w:szCs w:val="24"/>
              </w:rPr>
            </w:pPr>
          </w:p>
          <w:p w:rsidR="000A5279" w:rsidRDefault="000A5279" w:rsidP="00C543A2">
            <w:pPr>
              <w:jc w:val="center"/>
              <w:rPr>
                <w:sz w:val="24"/>
                <w:szCs w:val="24"/>
              </w:rPr>
            </w:pPr>
          </w:p>
          <w:p w:rsidR="000A5279" w:rsidRPr="009D0360" w:rsidRDefault="000A5279" w:rsidP="00C543A2">
            <w:pPr>
              <w:jc w:val="center"/>
              <w:rPr>
                <w:sz w:val="24"/>
                <w:szCs w:val="24"/>
              </w:rPr>
            </w:pPr>
          </w:p>
          <w:p w:rsidR="00BF7523" w:rsidRPr="009D0360" w:rsidRDefault="00BF7523" w:rsidP="00C543A2">
            <w:pPr>
              <w:jc w:val="center"/>
              <w:rPr>
                <w:sz w:val="24"/>
                <w:szCs w:val="24"/>
              </w:rPr>
            </w:pPr>
            <w:r w:rsidRPr="009D0360">
              <w:rPr>
                <w:sz w:val="24"/>
                <w:szCs w:val="24"/>
              </w:rPr>
              <w:t>Ο Δηλών / Η Δηλούσα</w:t>
            </w:r>
          </w:p>
        </w:tc>
      </w:tr>
    </w:tbl>
    <w:p w:rsidR="00095864" w:rsidRPr="009D0360" w:rsidRDefault="00095864">
      <w:pPr>
        <w:rPr>
          <w:sz w:val="24"/>
          <w:szCs w:val="24"/>
        </w:rPr>
      </w:pPr>
    </w:p>
    <w:sectPr w:rsidR="00095864" w:rsidRPr="009D0360" w:rsidSect="00095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23"/>
    <w:rsid w:val="00095864"/>
    <w:rsid w:val="000A5279"/>
    <w:rsid w:val="000E7777"/>
    <w:rsid w:val="00113E7B"/>
    <w:rsid w:val="00183B31"/>
    <w:rsid w:val="001A67B1"/>
    <w:rsid w:val="001C501C"/>
    <w:rsid w:val="00202ADE"/>
    <w:rsid w:val="00212FF6"/>
    <w:rsid w:val="00233FEB"/>
    <w:rsid w:val="002B43F4"/>
    <w:rsid w:val="0031700A"/>
    <w:rsid w:val="00330EF8"/>
    <w:rsid w:val="003515CA"/>
    <w:rsid w:val="003C5B32"/>
    <w:rsid w:val="003E051C"/>
    <w:rsid w:val="004020EE"/>
    <w:rsid w:val="004222F4"/>
    <w:rsid w:val="004376F7"/>
    <w:rsid w:val="00453C71"/>
    <w:rsid w:val="00605DD6"/>
    <w:rsid w:val="00615A76"/>
    <w:rsid w:val="00653515"/>
    <w:rsid w:val="00657559"/>
    <w:rsid w:val="006613EE"/>
    <w:rsid w:val="00691D77"/>
    <w:rsid w:val="0071558F"/>
    <w:rsid w:val="007740B0"/>
    <w:rsid w:val="00784105"/>
    <w:rsid w:val="009D0360"/>
    <w:rsid w:val="00A53F02"/>
    <w:rsid w:val="00B126B8"/>
    <w:rsid w:val="00B551E5"/>
    <w:rsid w:val="00B57648"/>
    <w:rsid w:val="00B70D09"/>
    <w:rsid w:val="00BF7523"/>
    <w:rsid w:val="00C20CBD"/>
    <w:rsid w:val="00E07493"/>
    <w:rsid w:val="00E3095E"/>
    <w:rsid w:val="00E3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F92FD-D98F-4762-9CA2-E03CB5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SDO School Secretary Account</cp:lastModifiedBy>
  <cp:revision>9</cp:revision>
  <dcterms:created xsi:type="dcterms:W3CDTF">2021-06-09T10:51:00Z</dcterms:created>
  <dcterms:modified xsi:type="dcterms:W3CDTF">2021-06-10T07:59:00Z</dcterms:modified>
</cp:coreProperties>
</file>