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Ind w:w="-318" w:type="dxa"/>
        <w:tblLook w:val="04A0"/>
      </w:tblPr>
      <w:tblGrid>
        <w:gridCol w:w="4384"/>
        <w:gridCol w:w="5174"/>
      </w:tblGrid>
      <w:tr w:rsidR="009A21A8" w:rsidRPr="008B693D" w:rsidTr="00801C73">
        <w:trPr>
          <w:trHeight w:val="8145"/>
        </w:trPr>
        <w:tc>
          <w:tcPr>
            <w:tcW w:w="4384" w:type="dxa"/>
            <w:shd w:val="clear" w:color="auto" w:fill="auto"/>
          </w:tcPr>
          <w:p w:rsidR="009A21A8" w:rsidRPr="00A75BDD" w:rsidRDefault="009A21A8" w:rsidP="00801C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A75BDD">
              <w:rPr>
                <w:rFonts w:ascii="Calibri" w:hAnsi="Calibri"/>
                <w:sz w:val="22"/>
                <w:szCs w:val="22"/>
              </w:rPr>
              <w:br w:type="page"/>
            </w:r>
          </w:p>
          <w:p w:rsidR="009A21A8" w:rsidRPr="00A75BDD" w:rsidRDefault="009A21A8" w:rsidP="00801C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A21A8" w:rsidRPr="00895E36" w:rsidRDefault="009A21A8" w:rsidP="00FA233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75BDD">
              <w:rPr>
                <w:rFonts w:ascii="Calibri" w:hAnsi="Calibri"/>
                <w:b/>
                <w:sz w:val="32"/>
                <w:szCs w:val="32"/>
              </w:rPr>
              <w:t>ΑΙΤΗΣΗ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ΥΠΟΨΗΦΙΟΤΗΤΑΣ</w:t>
            </w:r>
          </w:p>
          <w:p w:rsidR="00FA233D" w:rsidRPr="00A75BDD" w:rsidRDefault="00FA233D" w:rsidP="00FA233D">
            <w:pPr>
              <w:spacing w:line="240" w:lineRule="atLeast"/>
              <w:ind w:left="34" w:right="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για τη</w:t>
            </w:r>
            <w:r w:rsidRPr="0035192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θέση </w:t>
            </w:r>
            <w:r w:rsidRPr="00351928">
              <w:rPr>
                <w:rFonts w:ascii="Calibri" w:hAnsi="Calibri"/>
                <w:sz w:val="22"/>
                <w:szCs w:val="22"/>
              </w:rPr>
              <w:t>του</w:t>
            </w:r>
            <w:r>
              <w:rPr>
                <w:rFonts w:ascii="Calibri" w:hAnsi="Calibri"/>
                <w:sz w:val="22"/>
                <w:szCs w:val="22"/>
              </w:rPr>
              <w:t>/της</w:t>
            </w:r>
            <w:r w:rsidRPr="00351928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Προέδρου του Τμήματος  Νοσηλευτικής της </w:t>
            </w:r>
            <w:r w:rsidRPr="00351928">
              <w:rPr>
                <w:rFonts w:ascii="Calibri" w:hAnsi="Calibri"/>
                <w:sz w:val="22"/>
                <w:szCs w:val="22"/>
              </w:rPr>
              <w:t>Σχολής Επιστημών  Υγείας  του ΕΛΜΕΠΑ</w:t>
            </w:r>
            <w:r w:rsidRPr="00A75BDD">
              <w:rPr>
                <w:rFonts w:ascii="Calibri" w:hAnsi="Calibri"/>
              </w:rPr>
              <w:t>.</w:t>
            </w:r>
          </w:p>
          <w:p w:rsidR="009A21A8" w:rsidRPr="00A75BDD" w:rsidRDefault="009A21A8" w:rsidP="00801C73">
            <w:pPr>
              <w:jc w:val="center"/>
              <w:rPr>
                <w:rFonts w:ascii="Calibri" w:hAnsi="Calibri"/>
                <w:b/>
              </w:rPr>
            </w:pPr>
          </w:p>
          <w:p w:rsidR="000F7E7B" w:rsidRDefault="000F7E7B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Επώνυμο: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………………..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Όνομα: …………….……………………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………………..</w:t>
            </w:r>
          </w:p>
          <w:p w:rsidR="009A21A8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Πατρώνυμο: 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Ημερομηνία </w:t>
            </w:r>
            <w:r w:rsidRPr="00A75BDD">
              <w:rPr>
                <w:rFonts w:ascii="Calibri" w:hAnsi="Calibri"/>
                <w:sz w:val="24"/>
                <w:szCs w:val="24"/>
              </w:rPr>
              <w:t>γέννησης: .…………………………</w:t>
            </w:r>
          </w:p>
          <w:p w:rsidR="009A21A8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Α.Δ.Τ.: ……………………………………………………..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Βαθμίδα: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8"/>
                <w:szCs w:val="28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Τηλέφωνο: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9A21A8" w:rsidRPr="000F7E7B" w:rsidRDefault="009A21A8" w:rsidP="00801C73">
            <w:pPr>
              <w:spacing w:before="240" w:after="240"/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spacing w:line="240" w:lineRule="atLeast"/>
              <w:ind w:left="885" w:right="301" w:hanging="851"/>
              <w:rPr>
                <w:rFonts w:ascii="Calibri" w:hAnsi="Calibri"/>
              </w:rPr>
            </w:pPr>
            <w:r w:rsidRPr="00A75BDD">
              <w:rPr>
                <w:rFonts w:ascii="Calibri" w:hAnsi="Calibri"/>
              </w:rPr>
              <w:t>.</w:t>
            </w: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101C2F" w:rsidRDefault="009A21A8" w:rsidP="00801C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Ηράκλειο   ……./……../202</w:t>
            </w:r>
            <w:r w:rsidR="000F7E7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174" w:type="dxa"/>
            <w:shd w:val="clear" w:color="auto" w:fill="auto"/>
          </w:tcPr>
          <w:p w:rsidR="009A21A8" w:rsidRPr="005C5730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5C5730">
              <w:rPr>
                <w:rFonts w:ascii="Calibri" w:hAnsi="Calibri"/>
                <w:b/>
                <w:sz w:val="32"/>
                <w:szCs w:val="32"/>
              </w:rPr>
              <w:t>ΠΡΟΣ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5BDD">
              <w:rPr>
                <w:rFonts w:ascii="Calibri" w:hAnsi="Calibri"/>
                <w:b/>
                <w:sz w:val="22"/>
                <w:szCs w:val="22"/>
              </w:rPr>
              <w:t>Τ</w:t>
            </w:r>
            <w:r>
              <w:rPr>
                <w:rFonts w:ascii="Calibri" w:hAnsi="Calibri"/>
                <w:b/>
                <w:sz w:val="22"/>
                <w:szCs w:val="22"/>
              </w:rPr>
              <w:t>ον</w:t>
            </w:r>
            <w:r w:rsidRPr="00A75BDD">
              <w:rPr>
                <w:rFonts w:ascii="Calibri" w:hAnsi="Calibri"/>
                <w:b/>
                <w:sz w:val="22"/>
                <w:szCs w:val="22"/>
              </w:rPr>
              <w:t xml:space="preserve"> Κοσμήτορα της Σχολής Επιστημών  Υγείας  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</w:rPr>
            </w:pPr>
            <w:r w:rsidRPr="00A75BDD">
              <w:rPr>
                <w:rFonts w:ascii="Calibri" w:hAnsi="Calibri"/>
                <w:b/>
                <w:sz w:val="22"/>
                <w:szCs w:val="22"/>
              </w:rPr>
              <w:t>του Ελληνικού Μεσογειακού Πανεπιστημίου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</w:rPr>
            </w:pPr>
          </w:p>
          <w:p w:rsidR="009A21A8" w:rsidRPr="00101C2F" w:rsidRDefault="009A21A8" w:rsidP="00563A9E">
            <w:pPr>
              <w:spacing w:line="300" w:lineRule="atLeast"/>
              <w:ind w:firstLine="47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1C2F">
              <w:rPr>
                <w:rFonts w:asciiTheme="minorHAnsi" w:hAnsiTheme="minorHAnsi"/>
                <w:sz w:val="22"/>
                <w:szCs w:val="22"/>
              </w:rPr>
              <w:t>Με την αίτησή μου αυτή υποβάλλω υποψηφιότητα για τη θέση του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/της 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3311">
              <w:rPr>
                <w:rFonts w:ascii="Calibri" w:hAnsi="Calibri"/>
                <w:sz w:val="22"/>
                <w:szCs w:val="22"/>
              </w:rPr>
              <w:t xml:space="preserve">Προέδρου του Τμήματος  Νοσηλευτικής 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>της Σχολής Επιστημών  Υγείας  του Ελληνικού Μεσογειακού Πανεπιστημίου σύμφωνα με την ισχύουσα νομοθεσία και την υπ’ αρ.</w:t>
            </w:r>
            <w:r w:rsidR="004266F3">
              <w:rPr>
                <w:rFonts w:asciiTheme="minorHAnsi" w:hAnsiTheme="minorHAnsi"/>
                <w:sz w:val="22"/>
                <w:szCs w:val="22"/>
              </w:rPr>
              <w:t xml:space="preserve"> πρωτ. 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66F3">
              <w:rPr>
                <w:rFonts w:asciiTheme="minorHAnsi" w:hAnsiTheme="minorHAnsi"/>
                <w:sz w:val="22"/>
                <w:szCs w:val="22"/>
              </w:rPr>
              <w:t xml:space="preserve">110/Φ.20/12.05.2021 </w:t>
            </w:r>
            <w:r w:rsidR="004266F3" w:rsidRPr="00F5767B">
              <w:rPr>
                <w:rFonts w:asciiTheme="minorHAnsi" w:hAnsiTheme="minorHAnsi"/>
                <w:sz w:val="22"/>
                <w:szCs w:val="22"/>
              </w:rPr>
              <w:t>(</w:t>
            </w:r>
            <w:r w:rsidR="004266F3">
              <w:rPr>
                <w:rFonts w:asciiTheme="minorHAnsi" w:hAnsiTheme="minorHAnsi"/>
                <w:sz w:val="22"/>
                <w:szCs w:val="22"/>
              </w:rPr>
              <w:t>ΑΔΑ:ΩΥ3Ε46ΜΗ2Ι-ΒΓΦ</w:t>
            </w:r>
            <w:r w:rsidR="004266F3" w:rsidRPr="00F5767B">
              <w:rPr>
                <w:rFonts w:asciiTheme="minorHAnsi" w:hAnsiTheme="minorHAnsi"/>
                <w:sz w:val="22"/>
                <w:szCs w:val="22"/>
              </w:rPr>
              <w:t>)</w:t>
            </w:r>
            <w:r w:rsidR="004266F3" w:rsidRPr="00101C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>προκήρυξη εκλογών για την ανάδειξή του</w:t>
            </w:r>
            <w:r>
              <w:rPr>
                <w:rFonts w:asciiTheme="minorHAnsi" w:hAnsiTheme="minorHAnsi"/>
                <w:sz w:val="22"/>
                <w:szCs w:val="22"/>
              </w:rPr>
              <w:t>/της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21A8" w:rsidRPr="00351928" w:rsidRDefault="009A21A8" w:rsidP="00801C73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21A8" w:rsidRPr="00A75BDD" w:rsidRDefault="009A21A8" w:rsidP="00801C73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Με την παρούσα αίτηση μου: </w:t>
            </w:r>
          </w:p>
          <w:p w:rsidR="009A21A8" w:rsidRPr="00A65EC7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Επισυνάπτω πλήρες βιογραφικό σημείωμα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Επισυνάπτω υπεύθυνη δήλωση ότι: 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2"/>
              </w:numPr>
              <w:spacing w:line="300" w:lineRule="atLeast"/>
              <w:ind w:left="103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Δε</w:t>
            </w:r>
            <w:r>
              <w:rPr>
                <w:rFonts w:ascii="Calibri" w:hAnsi="Calibri"/>
                <w:sz w:val="20"/>
                <w:szCs w:val="20"/>
              </w:rPr>
              <w:t>ν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συντρέχουν στο πρόσωπό μου κωλύματα εκλογιμότητας κατά το άρθρο </w:t>
            </w:r>
            <w:r w:rsidR="004266F3">
              <w:rPr>
                <w:rFonts w:ascii="Calibri" w:hAnsi="Calibri"/>
                <w:sz w:val="20"/>
                <w:szCs w:val="20"/>
              </w:rPr>
              <w:t>23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του Ν. 4485/2017</w:t>
            </w:r>
            <w:r>
              <w:rPr>
                <w:rFonts w:ascii="Calibri" w:hAnsi="Calibri"/>
                <w:sz w:val="20"/>
                <w:szCs w:val="20"/>
              </w:rPr>
              <w:t xml:space="preserve"> όπως ισχύει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9A21A8" w:rsidRDefault="009A21A8" w:rsidP="009A21A8">
            <w:pPr>
              <w:pStyle w:val="Default"/>
              <w:numPr>
                <w:ilvl w:val="0"/>
                <w:numId w:val="2"/>
              </w:numPr>
              <w:spacing w:line="300" w:lineRule="atLeast"/>
              <w:ind w:left="1037" w:hanging="357"/>
              <w:jc w:val="both"/>
              <w:rPr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Δε</w:t>
            </w:r>
            <w:r>
              <w:rPr>
                <w:rFonts w:ascii="Calibri" w:hAnsi="Calibri"/>
                <w:sz w:val="20"/>
                <w:szCs w:val="20"/>
              </w:rPr>
              <w:t>ν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συντρέχουν στο πρόσωπό μου ασυμβίβαστα και δεν τελώ σε αναστολή άσκησης των καθηκόντων μου κατά το άρθρο 24 του Ν. 4009/2011</w:t>
            </w:r>
            <w:r>
              <w:rPr>
                <w:rFonts w:ascii="Calibri" w:hAnsi="Calibri"/>
                <w:sz w:val="20"/>
                <w:szCs w:val="20"/>
              </w:rPr>
              <w:t xml:space="preserve"> όπως ισχύει</w:t>
            </w:r>
            <w:r w:rsidRPr="00A75BDD">
              <w:rPr>
                <w:sz w:val="20"/>
                <w:szCs w:val="20"/>
              </w:rPr>
              <w:t xml:space="preserve">. 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Επισυνάπτω αντίγραφο Δελτίου Αστυνομικής Ταυτότητας ή Διαβατηρίου </w:t>
            </w:r>
          </w:p>
          <w:p w:rsidR="009A21A8" w:rsidRPr="00A75BDD" w:rsidRDefault="009A21A8" w:rsidP="00801C73">
            <w:pPr>
              <w:pStyle w:val="Default"/>
              <w:spacing w:before="120" w:after="120" w:line="300" w:lineRule="atLeast"/>
              <w:ind w:left="473"/>
              <w:jc w:val="both"/>
              <w:rPr>
                <w:rFonts w:ascii="Webdings" w:hAnsi="Webdings" w:cs="Webdings"/>
                <w:sz w:val="20"/>
                <w:szCs w:val="20"/>
              </w:rPr>
            </w:pPr>
          </w:p>
          <w:p w:rsidR="009A21A8" w:rsidRPr="00A75BDD" w:rsidRDefault="009A21A8" w:rsidP="00801C73">
            <w:pPr>
              <w:spacing w:line="300" w:lineRule="atLeast"/>
              <w:jc w:val="both"/>
            </w:pPr>
          </w:p>
          <w:p w:rsidR="009A21A8" w:rsidRPr="00A75BDD" w:rsidRDefault="009A21A8" w:rsidP="00801C73">
            <w:pPr>
              <w:spacing w:line="300" w:lineRule="atLeast"/>
              <w:jc w:val="center"/>
            </w:pPr>
          </w:p>
          <w:p w:rsidR="009A21A8" w:rsidRPr="00A64FE4" w:rsidRDefault="009A21A8" w:rsidP="00801C73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A75BDD">
              <w:rPr>
                <w:rFonts w:ascii="Calibri" w:hAnsi="Calibri"/>
                <w:sz w:val="22"/>
                <w:szCs w:val="22"/>
              </w:rPr>
              <w:t>Ο Αιτών / Η Αιτούσ</w:t>
            </w:r>
            <w:r>
              <w:rPr>
                <w:rFonts w:ascii="Calibri" w:hAnsi="Calibri"/>
                <w:sz w:val="22"/>
                <w:szCs w:val="22"/>
              </w:rPr>
              <w:t>α</w:t>
            </w:r>
          </w:p>
        </w:tc>
      </w:tr>
    </w:tbl>
    <w:p w:rsidR="00095864" w:rsidRDefault="00095864"/>
    <w:sectPr w:rsidR="00095864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1A8"/>
    <w:rsid w:val="00095864"/>
    <w:rsid w:val="000F7E7B"/>
    <w:rsid w:val="0011313A"/>
    <w:rsid w:val="00183B31"/>
    <w:rsid w:val="001C501C"/>
    <w:rsid w:val="00202ADE"/>
    <w:rsid w:val="00212FF6"/>
    <w:rsid w:val="0023684E"/>
    <w:rsid w:val="0031700A"/>
    <w:rsid w:val="003515CA"/>
    <w:rsid w:val="003C5B32"/>
    <w:rsid w:val="004020EE"/>
    <w:rsid w:val="004266F3"/>
    <w:rsid w:val="00434C59"/>
    <w:rsid w:val="00453C71"/>
    <w:rsid w:val="00563A9E"/>
    <w:rsid w:val="00615A76"/>
    <w:rsid w:val="00657559"/>
    <w:rsid w:val="00691D77"/>
    <w:rsid w:val="0071558F"/>
    <w:rsid w:val="007740B0"/>
    <w:rsid w:val="009A21A8"/>
    <w:rsid w:val="00A53F02"/>
    <w:rsid w:val="00A93311"/>
    <w:rsid w:val="00B126B8"/>
    <w:rsid w:val="00B70D09"/>
    <w:rsid w:val="00C1587F"/>
    <w:rsid w:val="00E00C82"/>
    <w:rsid w:val="00E3095E"/>
    <w:rsid w:val="00EA7136"/>
    <w:rsid w:val="00F5767B"/>
    <w:rsid w:val="00FA233D"/>
    <w:rsid w:val="00FF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21A8"/>
    <w:rPr>
      <w:color w:val="0000FF"/>
      <w:u w:val="single"/>
    </w:rPr>
  </w:style>
  <w:style w:type="paragraph" w:customStyle="1" w:styleId="Default">
    <w:name w:val="Default"/>
    <w:rsid w:val="009A2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secrseyp</cp:lastModifiedBy>
  <cp:revision>7</cp:revision>
  <dcterms:created xsi:type="dcterms:W3CDTF">2021-03-29T08:41:00Z</dcterms:created>
  <dcterms:modified xsi:type="dcterms:W3CDTF">2021-05-12T06:35:00Z</dcterms:modified>
</cp:coreProperties>
</file>