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9D264A" w14:textId="30E53BD2" w:rsidR="004D0DF0" w:rsidRDefault="001E4B85" w:rsidP="00E31395">
      <w:pPr>
        <w:spacing w:before="120" w:after="0" w:line="240" w:lineRule="auto"/>
        <w:contextualSpacing/>
        <w:jc w:val="right"/>
        <w:rPr>
          <w:b/>
          <w:i/>
          <w:sz w:val="36"/>
          <w:szCs w:val="36"/>
        </w:rPr>
      </w:pPr>
      <w:r w:rsidRPr="004D0DF0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B1B392D" wp14:editId="50463A10">
                <wp:simplePos x="0" y="0"/>
                <wp:positionH relativeFrom="column">
                  <wp:posOffset>190279</wp:posOffset>
                </wp:positionH>
                <wp:positionV relativeFrom="page">
                  <wp:posOffset>719842</wp:posOffset>
                </wp:positionV>
                <wp:extent cx="2247900" cy="224790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7900" cy="2247900"/>
                          <a:chOff x="0" y="0"/>
                          <a:chExt cx="1785600" cy="1803626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85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74800"/>
                            <a:ext cx="1785600" cy="228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E17A6" id="Group 19" o:spid="_x0000_s1026" style="position:absolute;margin-left:15pt;margin-top:56.7pt;width:177pt;height:177pt;z-index:251704320;mso-position-vertical-relative:page;mso-width-relative:margin;mso-height-relative:margin" coordsize="17856,180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kkgk8DAADsCQAADgAAAGRycy9lMm9Eb2MueG1s1FZd&#10;b9sgFH2ftP+A/O76o07iWE2qNEmrSd0arZv2TDCOUW1AQD6qaf99F2ynTVJpXaU+9CEOXOBy77nn&#10;ABeXu7pCG6o0E3zkRWehhygnImd8NfJ+/rj2Uw9pg3mOK8HpyHuk2rscf/50sZUZjUUpqpwqBE64&#10;zrZy5JXGyCwINClpjfWZkJTDYCFUjQ101SrIFd6C97oK4jDsB1uhcqkEoVqDddYMemPnvygoMXdF&#10;oalB1ciD2Iz7Kvdd2m8wvsDZSmFZMtKGgd8QRY0Zh033rmbYYLRW7MRVzYgSWhTmjIg6EEXBCHU5&#10;QDZReJTNjRJr6XJZZduV3MME0B7h9Ga35NtmoRDLoXZDD3FcQ43ctgj6AM5WrjKYc6PkvVyo1rBq&#10;ejbfXaFq+w+ZoJ2D9XEPK90ZRMAYx8lgGAL6BMa6jgOelFCdk3WknLcro0Ha63crozQ878d9G1XQ&#10;bRzY+PbhSEYy+LU4QesEp3/zCVaZtaJe66R+lY8aq4e19KGkEhu2ZBUzj46eUDwbFN8sGFmopvME&#10;eb9DHEbtpsglZxfYOc0KbDO6FeRBIy6mJeYrOtESeA0Vc1AcTg9s92C7ZcXkNasqWyXbbhMDDRxx&#10;6AVsGn7OBFnXlJtGcIpWkKPgumRSe0hltF5S4I/6kkdQYhC7AQ5JxbhxigAW3Gpjd7d8cJr4HaeT&#10;MBzGV/60F079JBzM/ckwGfiDcD5IwiSNptH0j10dJdlaU0gfVzPJ2tDBehL8iwJoj4pGWk6iDXcg&#10;EMehLjSgk0XGxqgV+Q7gOnZqo6ghpTUXAGBrh8n7AYf2E8AWew0yQcvtV5EDCnhthAPhNTIBsifD&#10;tNfIpOs8JztQQWlzQ0WNbAMgh0ide7wBiJup3RQbNRe28C6Xih8YIAlrcfHbiNsmJNBwFBofRkUR&#10;0K45uBatjMACSdtqvIOOkBLmFzPlfYkllDhyBXhnYcVPwtJEUdrcNR19P6yyLGNtld6soKg3SFK4&#10;HxzF7fFir5uDSyOO0/TozvhvGb2sHYf6ycnWO+8ncLL1/clkNvCTZJb6V1fQmk7nw+Q86ie9+f5k&#10;0yXOxfZuqQmc/fm7HW4W4WONu3sTnhTuGGyfP/bN8rwP7eePtPFf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Q4heduEAAAAKAQAADwAAAGRycy9kb3ducmV2&#10;LnhtbEyPQUvDQBCF74L/YRnBm93ExFrSbEop6qkItoL0Ns1Ok9Dsbshuk/TfO57scd483vtevppM&#10;KwbqfeOsgngWgSBbOt3YSsH3/v1pAcIHtBpbZ0nBlTysivu7HDPtRvtFwy5UgkOsz1BBHUKXSenL&#10;mgz6mevI8u/keoOBz76SuseRw00rn6NoLg02lhtq7GhTU3neXYyCjxHHdRK/DdvzaXM97F8+f7Yx&#10;KfX4MK2XIAJN4d8Mf/iMDgUzHd3Fai9aBUnEUwLrcZKCYEOySFk5KkjnrynIIpe3E4pfAAAA//8D&#10;AFBLAwQKAAAAAAAAACEAABG4VbbjAAC24wAAFQAAAGRycy9tZWRpYS9pbWFnZTEuanBlZ//Y/+AA&#10;EEpGSUYAAQEBANwA3AAA/9sAQwACAQEBAQECAQEBAgICAgIEAwICAgIFBAQDBAYFBgYGBQYGBgcJ&#10;CAYHCQcGBggLCAkKCgoKCgYICwwLCgwJCgoK/9sAQwECAgICAgIFAwMFCgcGBwoKCgoKCgoKCgoK&#10;CgoKCgoKCgoKCgoKCgoKCgoKCgoKCgoKCgoKCgoKCgoKCgoKCgoK/8AAEQgBrgG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/i38W/itD8&#10;VfE0MPxN8QKi+IL0Kq61OAoE78D5+lYH/C3viz0/4Wj4i/8AB3P/APF0fF7/AJKz4owf+Zivf/R7&#10;1z3vX71ThT9mtFsfCylLmOh/4W78Wv8AoqXiL/wdT/8AxdL/AMLd+LX/AEVLxF/4Op//AIuudxRi&#10;q9nDshczOi/4W78Wv+ipeIv/AAdT/wDxdJ/wt34tf9FS8Rf+Dqf/AOLrnsUYo9nDsg5mdF/wt34t&#10;f9FS8Rf+Dqf/AOLo/wCFu/Fr/oqXiL/wdT//ABdc7ijFHs4dkHMzov8Ahbvxa/6Kl4i/8HU//wAX&#10;R/wt34tf9FS8Rf8Ag6n/APi653FGKPZw7IOZnQ/8Ld+LX/RUvEX/AIOp/wD4ul/4W78Wv+ipeIv/&#10;AAdT/wDxdc7ijFHs4dkHMzov+Fu/Fr/oqXiL/wAHU/8A8XR/wt34tf8ARUvEX/g6n/8Ai653FGKP&#10;Zw7IOZnRf8Ld+LX/AEVLxF/4Op//AIuj/hbvxa/6Kl4i/wDB1P8A/F1zuKMUezh2QczOi/4W78Wv&#10;+ipeIv8AwdT/APxdH/C3fi1/0VLxF/4Op/8A4uudxRij2cOyDmZ0X/C3fi1/0VLxF/4Op/8A4uk/&#10;4W78Wv8AoqXiL/wdT/8Axdc9ijFHs4dkHMzov+Fu/Fr/AKKl4i/8HU//AMXR/wALd+LX/RUvEX/g&#10;6n/+LrncUYo9nDsg5mdF/wALd+LX/RUvEX/g6n/+Lo/4W78Wv+ipeIv/AAdT/wDxdc7gGjFHJDsg&#10;5mdF/wALd+LX/RUvEX/g6n/+LpP+Fu/Fr/oqXiL/AMHU/wD8XXPYoxRyQ7IOZnRf8Ld+LX/RUvEX&#10;/g6n/wDi6P8Ahbvxa/6Kl4i/8HU//wAXXO4oxRyQ7IOZnQ/8Ld+LX/RUvEX/AIOp/wD4ul/4W78W&#10;v+ipeIv/AAdT/wDxdc7ijFHJDsg5mdF/wt34tf8ARUvEX/g6n/8Ai6P+Fu/Fr/oqXiL/AMHU/wD8&#10;XXO4oxRyQ7IOZnRf8Ld+LX/RUvEX/g6n/wDi6P8Ahbvxa/6Kl4i/8HU//wAXXO4oxR7OHZBzM6H/&#10;AIW78Wv+ipeIv/B1P/8AF0v/AAt34tf9FS8Rf+Dqf/4uudxRij2cOyDmZ0X/AAt34tf9FS8Rf+Dq&#10;f/4uj/hbvxa/6Kl4i/8AB1P/APF1zuKMUezh2QczOi/4W78Wv+ipeIv/AAdT/wDxdH/C3fi1/wBF&#10;S8Rf+Dqf/wCLrncUYo9nDsg5mdF/wt34tf8ARUvEX/g6n/8Ai6P+Fu/Fr/oqXiL/AMHU/wD8XXO4&#10;oxR7OHZBzM6H/hbvxa/6Kl4i/wDB1P8A/F0v/C3fi1/0VLxF/wCDqf8A+LrncUYo9nDsg5mdF/wt&#10;34tf9FS8Rf8Ag6n/APi6P+Fu/Fr/AKKl4i/8HU//AMXXO4oxR7OHZBzM6L/hbvxa/wCipeIv/B1P&#10;/wDF0f8AC3fi1/0VLxF/4Op//i653FGKPZw7IOZnQ/8AC3fi1/0VLxF/4Op//i6X/hbvxa/6Kl4i&#10;/wDB1P8A/F1zuKMUezh2QczOi/4W78Wv+ipeIv8AwdT/APxdJ/wt34tf9FS8Rf8Ag6n/APi657FG&#10;KPZw7IOZnRf8Ld+LX/RUvEX/AIOp/wD4uj/hbvxa/wCipeIv/B1P/wDF1zuKMUezh2QczOg+L3Px&#10;b8U8/wDMxXv/AKPeufHSug+Lwz8W/FP/AGMV7/6PeufHSqp/w16Cl8QUUUVQBRRRQAUUUUAFFFFA&#10;BRRRQAUUUUAFFFAOaACiiigAooooAKKKQsKAFozxkVFcXtraR+bczrGv+0cVjXnjrRrX5LcPNj+6&#10;MCsamIo0fjki406ktkb2RRk5rjbj4iX0i4trNE9GZiapy+M/EEh4u1X/AHEFefPOMLHa7N44Oszv&#10;tw9aMg8V56fFHiDvqcn/AHyP8KB4p19Bn+1H/wC+R/hWP9uYfsyvqdTe56D8vtQMA84FcHF418QR&#10;nm6Vv95BV62+Il2pH2mwVsdWRq6IZxhJPVtfIl4Wsjrx1orFsfHGiXBCzStCzf8APQVrQ3UFwnmQ&#10;Sq6+qsDXdSxFGsrwkmc8qcoaNElFGe1FbEhRQTim71oAdRSbl9aXNAeQUUbhRmgAooDAnAooAKKK&#10;KACiiigAooooAKKKKACiiigAooooA6D4vc/FvxRn/oYr3/0e9c+OldB8Xsf8Lb8U5/6GK9/9HvXP&#10;jpU0/wCGvQJfEFFFFUAUUUUAFFFFABRRRQAUUUE4oAD0pobJG3PPT3oY8Yr9Wv8Ag35/4JV/D344&#10;6FN+2b+0FoEOraXZ6o9p4Q0O6XMU00WPMupVPDKGO1QcgkMT0FefmWYUctwrrVNtkl1fY6MNh54i&#10;ooRPif8AZ4/4Ja/t3/tSaTD4i+Ef7PerXGl3AJt9U1JksraXBwdsk7KprQ/aC/4JIf8ABQL9mXw1&#10;N4x+KX7PeoLpNrH5l1qGj3UOoRQL6ubd32j61+sn7eH/AAXg+Ev7IHja4+DPwX8BWfiC70WQ2l/d&#10;zTeXZwzJwYYY4vmkC9GbKqDwM9a63/gnB/wWv+A/7f2vyfBbxhoMfhXxpNC7WukXkge21aID51hZ&#10;ur4yTEckrkjODj5GXEGfcn1n2H7r8bep6n1HBX9nz+9+B/O6pOcEYx2pa/UL/gv1/wAEq9B+A2rf&#10;8NifADw5HZ+G9avtnizRbNAsVjducieNR91HOdwHAbkYzX5eg5r7DLcwo5nhVWp/Ndn2PJxFCeHq&#10;OEgpM+1IXxzmsPxH4wg0pvslntluO6/wp9a6K1anQpuc2ZwhKpKyNa/1O102A3F3OqKPXvXL6x8Q&#10;bqXdDpEOxf8Anq45P0FYV9e3upzfaL2dpG9zwKiAIHNfN4rN6tTSnovxPSo4WMdWSXF3dXr+Zd3D&#10;yN1yzZxXrX7HX7HXjT9sjxtfeC/Buvafp8ljYtcyzX0gUMFB4A49K8gBH+SK3PAPi74g+DdWa++H&#10;OrajaXUkZjdtNZtzKeo+Wvl82eMq4GosPVUKnSUldL5X1PWwOFqYitGEKbn5RTu/uI/iB4M1D4de&#10;NdS8EavPFJcaXePbzSQtlWKnGRWRu5wK7Sy+DPxL8V3TaprMQt2uG8yaa+mzIxPcqMnP1xXXaF+z&#10;loNq/na9qk13/wBM4/3a5/n+tePiOKMry+io1aqnO2vLrr19Ln6hw/4J+IXEclKjg3Tg/tVPdSXo&#10;9fwPHA+en86saXPpsGp20+tWMlzaJOrXVvHJsaSMH5lDdiRkZ7V9t/s0fsr/AAN+Imga1p3inwPB&#10;ceTJD5MwdlkTKtnDA57Co/iH/wAEqvB2oySXXw38f3Wms3+rtNQhE8YPYbgQwH51nhuLcrxcbSvG&#10;/f8A4B6ee+BPGOS1HGnyVXHdRdn8r2ufGvja+8J6n4u1DUfAfh+50vR5rgtp+n3l59olgj7K0mBu&#10;PvgVlg17N8Q/2Bf2l/h9BNqA8Hx63aQ8tNodwJnI/wCuXEh/BTXkOraNrXh+7Nhr2kXVjcL96G8t&#10;2jcf8BYZ/SvewuIwdamlSmpWt1v95+VZlkGdZRUccbQnB+cWkaPg/wCHnjf4hT3Ft4K8LXupPawm&#10;W4WzgL7E9Tis2KfVNHuGiilkt5o2KyIcjBB6EV7H+xz+2346/Y41DXL3wf4dsNQXXtPa2mW+jDbO&#10;OoOK8j8Sa/d+K/EF94l1BEWa+unnkWNcKCxzgVnhsRmn9oVYVIKNJJckk9X3uuljy5xp+xi769V0&#10;RsaT8QJUYR6vFkdPNj/rXS2Wo2eoQC4tJ1dT6GvNNoI4NTWN/eabN9osrlkbP4GvqsLnFam1Gpqu&#10;/U8+rhIy1joz0rNfSH7AX7Kvgb9sbTvG3wlv71dN8UWumxah4Y1U9FkVirROO6MCM8ZHUeh+UvDv&#10;jK31Nls73bHP7n5W/wDr19cf8Eg/G8nhH9uDw7aLceXHrNrc2Mgz97dGWH6rXyvi3j80o+GuYZhk&#10;1VwxFCDqwa3vC0rPumlZo6MhoUpZ1So4lXjJ2fz0PCfi98IPiD8C/Ht98OPiZ4fm03VNPl2yRSL8&#10;rr/C6Ho6kcgjg1zRKmv3R/be/Yc+Hf7ZPgFtN1m3isvEVjC39h69HH+8gb/nm+OWjJ6r+I5r5q/Z&#10;j/4IY+E/DNxD4i/aa8YLrlwrcaFoztHa9eN8hAd+OwCj61/P/Bv00PD7G8D/AF/Ppujjaa5ZUoq7&#10;nK28P7r632Pq8y8Oc1p5n7HCrmpy2k+nqfnR8O/g98S/iobo+BPCF5fQ2Nu9xf3iR7YLWJQSzySH&#10;CooAySTXNMcNt3flX6of8FYvih4A/ZV/Zrsv2aPgro9hodx4qXy57XTYAhSwT75Yjn5mwvPJ5r8r&#10;wnPNfung34iZp4pcP1M/q4X6vhqk2qMW7ylFaOUntq9kj5niLJ8PkeLWEjU55pe8+ifZfqKvHAFL&#10;QMiiv2A+eCiiigAooooAKKKKACiiigAooooAKKKKAOg+L2P+Ft+Kc/8AQxXv/o9658dK6D4vH/i7&#10;fijI/wCZivf/AEe9c+OlTT/hr0CXxBRRRVAFFFFABRRRQAUUU0sw/wC+qAHV9HfsCf8ABLv9pb/g&#10;oRrly3wy0mPS/DdhuGoeK9WVltEkA/1MeOZZORlV6DkkdD837znH9K+y/wDgjr/wVG8Sf8E//jKP&#10;C/ja9nvPhl4pukj8RafuLf2dN0W+hHZlHDqPvp6lVx5+aTxlPAynhUnNbX/TzN8PGlKslU2PmL47&#10;/A74j/s4fFbWvg38V9Ak0/W9Du2guoWHyuP4ZEP8SMMEHuDX9AP/AAb7eMdE8W/8EuvBmg6U4W40&#10;HUNW0/U/LPIma9muAfr5c8dcx/wV+/4JweC/+Cj/AOz/AGP7Rf7PLWd9430nSvteg31jICmu2JXf&#10;9nLDq2OUPr8p68fnd/wQ9/4KHv8AsIftEal8EvjU89h4P8X3qWmrLd7k/sjUEYokzJj5RklH6HGC&#10;c7a+Tx2IlxFkl4fxabTcfTc9WjT/ALPxnvfDLZnzv/wUb+D/AI0+BX7Y3jb4aeN1k+0WOqO1rM3S&#10;aBzvSRc/wsDn3zXkngfxv4r+GnjHS/iD4G1y40zWNFvo73S9QtZNslvNGwZXU+xH4jg1/QP/AMFj&#10;v+CVei/8FDvhlY/Fj4LzWcPxG0Gz/wCJRdGYLBrViQWNrIwB+bJDRvnAJIPDZX8TdI/4J1ftua58&#10;V/8AhSlj+zd4oHiD7V5DQy6ayxIc8uZT8gTHO7OMc162S5vgcXlqhUaTirSTdvn8zkxmFrUcReKb&#10;vsz+gHwd408K/wDBTL/glzH4w8Q6HGR408CzG/smGRBqESMkm09gJ4yVPXaRX80vi3Q38L+J9Q8P&#10;u+fsV5LDuP8AssRX9IXwE+Hdp/wS7/4JY2/gf4o+KLWTUPDfhu7lvpo2/dtf3Jkk8iPuwEkgQHqd&#10;ueK/mn/aG+ICa18QdXbTGVXuLxvOkToBwOPc4rxOG8VTwlbEOLvTvdf16HbmFOVWnTT+Lqc54r8Y&#10;sGbTtLfsRJMvb2FcsxP8TZ+b8zQOTnP419Lah8Yv2M5f2Fbf4aWvw1dfiQs4aTVivX1Oa5M6zjFQ&#10;rU5KjKpzSUXy29xP7T8kaYXD01FpO2n3nzYvApCx6CkVjjH+TXTfB7wZpnxG+JWl+BNXv2tY9Wma&#10;2hulGfKmZGERI7jzNgI6kZxg812U6U6tRQjuzlxWKo4LCyr1fhirvyS3LvgvS/Dem+CLrxtreirq&#10;Dw3ixLDI5CgHvXceEPjP8Ngi2UVmNLx/CYQF/Nantf2fPHHh63b4LeLbX7JfXmvwwRzKco6McCRT&#10;3UivJPiB8P8AxX8NPE914Q8ZaRNZ3lrKUZZF4cdmU9GU+or5Svw3LN/rEsTzLkm43u7LRaW2P3PL&#10;fFynwDHKoZPGjL22GhWalFXnzNpyUt+nc+i9M1jSNZg+06VqENwn96KQEfTirRxng14p8CfAba/q&#10;EniC/muIbS3bbEkMzJ5kmOuVI4H8zXrH9k61Zlf7M1xnVfvQ3ieYCPQMMMPxzX5VnGV4XLcdLD06&#10;vM15fqf274e8aZ1xdw3TzTFYH2antytNtJ/FZ20Z9G/sZNtsNeP/AE1t/wCT17cWCjDDH1r5z/ZB&#10;1L4g/ZNbttJ8M2LbpofMu7jUCsaDD4woUuT7EAe9exR+BfFGsRsPGnxAvJFkfP2PQ1+wxBfTcpM3&#10;1PmAH0rbC0YxopykeRnuOqVM0qezpSb89EnZF7xl8SvAHw8tPtfjfxfp+lxsDt+2XSoWx12jOW/C&#10;vnT47ft2/sp6pbyaBceCV8Zsq4RpLFfKVvZ5BuH4AV4L+3b8BL/4N/E5dTs7+9utF1jdNYveXLTN&#10;E/8AHEWYknHUZ5x3rzn4K/BzxX8avG9r4T8M6fM8byD7Zcqp2wR55Ynp07V+jZHwvh8VGFWnJycu&#10;2h/JHiR4x5rkuIr4PE0KdGNO6bnaWnR66a9Cn8TfFvhbxp4mfWvCHw/tPDlswx9gs7h5FPv82cH6&#10;cVz6cLjNd/8ACr9nPx78X/Hdz4R8M2Tra2N06ahqkykQ2yKxBJPc46AZNcl4xsNJ0nxbqOlaEztZ&#10;2l5JDCztkuFO3d+JGfxr7f6hWwuHUmmo3sr9bH87R4iwOcZpUpU5qVSylJRSsk9tFor9jOjhlmys&#10;J3MP4e//ANemBiDtyelLz94HvxWhazwXUscWqRrHOrAxzSR/K3oHH8QPr6VCUZaJ69u52vmjqdR8&#10;Dv2bPjj+0j4j/wCEX+Cnw41LXblXUTTWsJENvnoZJThUH1IPpmv1V/YJ/wCCMOr/AAV8QaP8WP2g&#10;PiQ1x4g0m7S60/S9CkxHC69pJCMv6EAAEd6+Nfgb/wAFl/2sP2atGs/A2heA/h9Jo1mgVbFfDItA&#10;6Add1tJGMnuxBz3r6G8Gf8HIaF44viD+zAyLwJZtH8QBj9QkkY/Ld+NfyH4zz+kjm9Gtl+RYSFLC&#10;zTjLkmpVJxejTbslddF9595w/Hg+jKNbEzcpqz1VkmfqX0XFDKNue/auR+A3xh0H9oH4O+HPjT4W&#10;tZrfT/Emlx3ttb3GPMjVx9xsEjcDwcZFP8ffHH4R/CzVbPRPiN8RdI0W51JGext9SvFiaZVxuIz2&#10;Getf5jwyPOJZtPAQoSlXg2pQinKV4/ErK+1j9keJw/sFWc0oNaNuys9t/wAD8dP+CqOv/FrX/wBs&#10;bxFP8UdDutPjgkEHh+Gb/VtYrwjoejBjlifU4PSvnME9MV+5H7VP7O/7OX7d/wANG8L3nirSZNUh&#10;VpND17T7yKSazmxx0OWQ/wAS9/Y1+OP7RH7OXxO/Zi+JF18NviforW9xCxa1u0XMN5Dn5ZY26FSP&#10;xHQ8iv8AY76M3i1kfFfCeH4enQ+qYzCwjB0pJx5ox054prXu+tz+eeMshxWBx08Wpe0pzd1Ja2v0&#10;djhh1NFItLX9THw4UUUUAFFFFABRRRQAUUUUAFFFFABRRRQB0PxeP/F2/FPH/MxXv/o9654dK6D4&#10;vHHxb8U8f8zFe/8Ao9658dKmn/DXoEviCiiiqAKKKKACiimOxB4P4UAPr9Ev+CIX/BIrRv2zNZb9&#10;ov49+XJ4B0PUPKs9FjuF36xdIQSsm1tyQrxkEAvnHTOfl34O/wDBOP8Aa8+PP7O2vftPfC/4XXWp&#10;+GvD83lzCPP2m7UAmV7eLGZlj43becnjJBFX/wDgn3/wUO+Nv/BPX4tr4w8CXUl1ol5MsfibwvdS&#10;EQ30YPPH8EqjOGA68HIrxszlWxmDqU8FNe0jo/8ALyOrDctGtGVaOh+2/wC0r/wQe/4J9/tERyXt&#10;h8OZPBerNlhqXhGYW+Seu6Igxtz6rn0r87/2o/8Ag2f/AGsPhil54i/Zw8aaP8QtMhBeHTJpBp+q&#10;Ff7oWQ+TIR/10Ut2XOBX6pfDP47/AAu/4Kbfs0Q/Ev8AZb+M+oeHtYh5jurOQLdaJf7MmC6gOVkX&#10;nkEFWHIORx8Z+Mv+Czn7Zn/BPL4vTfA39v74HWuuQ7i+k+KtFzbrqFuDjzYyQUfjkjgqeCK+CyvH&#10;Z/RqOlRneS3hLV/K/wCjPdxNHAyipSVk+qPIf+CSv/BRD4x/8E7PiNB+xh+3t4U17wv4S1G4C6Nq&#10;Hiaxlh/sKdjxuLj/AI9nbgsMhCcn5ckehf8ABfD/AIJN2/ijTr39u39mrw/HJdJGJ/HGj6fGMXUf&#10;/P8AxhRy4H3/AFHzdQc/V/wv/wCCjf8AwS9/4KJeHIPAfjTV/DlxPeQkf8I746soo2RiOQjyfLu9&#10;CrBj2r6Y+EXwj8A/Cv4YWvwv8CRzTeGbeBotNsry8a6jhtW6QIzklogDhQS2F4zjArOtmdXCZgsU&#10;qTpz+0vsyHDCxqUXS5uZdH1R+FP/AATV/wCC9Pxj/Y60S1+Dvxt0O48b+CbZtljvuSuoaZH02xyM&#10;CHQddjfgQK++9Q/4ORv2FR4cbWNE8L+Lbq+8rMdjcW9pCu7HAL+ecD1O0kenavzX/wCC4f7GPwa/&#10;ZS/atupvgP4psZ9K15Dfal4btZNzeH7lm/1J5OFfO5V+8o6jBBPxPKY4o2ldgqjkse1fV/2HlOc0&#10;44yKcebV20/A8z65isHJ0nrY+uP+Cof/AAWY+MP7YrtoizxaXoMcjf2XodjIfJi/6aMxwZpAONxA&#10;AP3QK/PppJLiRpp3LOzbmY9zVvXNWfWNSkusfu87Yx6KKp8da86pTo0Zezor3VovPzOmDnL357gQ&#10;KOpyxpevBpcD0rP1Kt0GEjOMVY0jVb7Q9VttZ0udorm0nSa3kVsFZFYMp/MVpz+LdNf4eQ+B18IW&#10;C3UOrNeNrg3faJI2jC+QecbARu6Zyawx06VNKpUT5rWs9Nd7bMirRpVqTpT2krPzvufdfhf4i+Bv&#10;i38T/C/jyeWQw3lrbvPubaIrsD7oz2D/AJ/jXuHxM+C/w0+MGmf2d498L298u3EczLiSP3VhyPzr&#10;5O/YJ8P+LfiZqs//AAlvhVrjw7ZwKltqSsYvJlXoq4+/7+lfbUSbFWPriv0nw9y3MPquKq5jCLjX&#10;qcysvKzumvJfifzF9KTi/haWb5Jg+GMRWVXL8OqM3Jqys+ZOLi+7aadtkfPdv+wfaeGJ47bwB8SJ&#10;rPS1mzJY6hYLOQp5IV1ZTn65rH+IP7PnjbwSjX9nF/aViuS01qnzIvqydR9QTX09jPf8qRlDDGM0&#10;uIvCPhPPac5Qp+yqPVSj39G7Mrwq+nF43eG+IoUq2KWMwcLJ0aqXw9ozSUk+z19DyL9jJtml685H&#10;/LxB/wCgtXsc982xltsbtp2s3QGsvS/DGjaLd3N9pWnx27XrK1z5K7Q7Dvgd+TV/aOoFfL8N+CWD&#10;wNS+Z1PapPSMbxVvPqfsfi7+0M4g4loqnwdhPqkpxXPUqWnKMrK6gtt9pO/ojyX4hfs16j8cZYIv&#10;jf49bVNPs7ozWmmaXpy2iJ25fLyHjr8w+ld34E+GXgX4aaP/AGD4G8N2um2/8S28YBc+pbqT9a3y&#10;oJxQf7351+wZXw9k+T0+TCUVBa+e5/CHGHidx1x9i/rGe46daT7uy020VloeRftFeK/CX7NXwB1i&#10;+8L2NrYXF0rQadDGoUzXUufm9yMliT2FfmwZJJHMsjbmZiWZu5r6Z/4KW3fxYufiDYx+I9Lkh8L2&#10;8ZXRZoTuilkI+dmOOJOgwew4zzXzMpyOf51+W8X454rMvYqPLGmrJberP7A8Dshp5ZwosdOqqlbE&#10;PmlLm5rdFFvuuvmaHhDUtJ0fxVp+q69p/wBqs7a8jkurf/nogYEj8q9y/b3+Pv7Nfxy1nw7cfs8/&#10;DA+HY9P0tYdSPl7fOkwK+felKORgmvg8RldHEZhSxk3JSp3SSb5Xzb3XV9rn7dGq403BbM1dFv7X&#10;Uof7B1s/K3FvN/Eh9Ko6vpN1o121rcp7q/Zh6/8A1qrFSf4a6bR54fFmknSdQb/SIV/dydyPX/Gv&#10;oKfLjKfs5fGtn+jOOXNTfMtuvl5n7Q/8EN/i/F4z/wCCfOm6dq12it4M1i/0uaV2+7CH+0qT6AJP&#10;j6LX5z/t7ftdD9rP9qbxBr1rct/ZOkTtp+gRs+QbaNiN47As2W/Gs39mP9trUf2Yv2OPi78CNPuJ&#10;Y9e8XahZJo5XIEUbxyx3U2f9xIwPUsPSvmawvJrG7S9t2+dWz9fav5l8KvCOnwn4t53xPjKStUqO&#10;NJNbRlZzkvnp959lnue/2hkOHwdN7K8vVbHrOl+IvEOhvv0XX760I/itbp4z/wCOkVqeLvi18TPH&#10;2j2eg+NvHOpataaexaxh1C6aXySRg7S3IyK5fS76LU7KO7gPyyLn6e1WgMV/XccqyuVaOKjRhz7q&#10;Sir/ACdr/ifncq2I5XTcnbtdjVGDTqMYor0zEKKKKACiiigAooooAKKKKACiiigAooooA6D4vZ/4&#10;W34px/0MV7/6PeufHSuh+L2f+Ft+Kcf9DFe/+j3rnh0qaf8ADXoEviCiiiqAKKKDQAV0nwasvhtq&#10;fxb8Oad8Y9RvLPwrNrFuniC60+PdNHalxvKgkc4z34Fc3kZ60xi2elZ1IudNxTtdbocZcsrn9aPw&#10;O0r4LeBfgV4f074OJp9r4JstDhOiyWbAwC12ZD7u/HJJ9ea/Pf8A4K3f8EJvDP7QcWpftLfsd6ZZ&#10;6X4wkRrvWPDVuFjtNbJBZpYscJO3X+7IT2PJ8N/4ICf8FVbPwLqlv+wn+0dry/8ACP6tJ5XgbVr5&#10;tyWtw5wbCQnpHJn5CeFb5ScMuPuT43ftMeNP+CX3xSs7v4qabqGvfAXxTfCO1163RprjwXeO3MUo&#10;5Mlo3VcHcmCADwK/KJYfNMlzWUabfNuu01+rPqfaYbGYZOS06+R+GP7LP7Vn7SX/AATc/aHfxf4L&#10;N5pOr6ZcGz8TeGdTjaOO9iVvntp42HHI4YAEHBBr9xPCvjb9iH/gvZ+yJceE9ct449Ut4xJcWXyD&#10;VPDV/t2ieFiCdpJI3YKupwwPSqP/AAUA/wCCXH7MP/BVT4YQfHH4LeKNHs/GFxp/neH/ABppMiyW&#10;upoRlY7ny/vqem776c+4P4pRH9sj/glF+1GJHh1Hwf4x0G4+62WtdRgz/wB83EDj6jB7Gvff1XiK&#10;PtKL9niYdNjg/eZe+Wa5qbE/bt/YL+OP/BPj4xy+AviNZSyWM0zSeHfE1qrLBqEIPysrfwyAY3L1&#10;U+2DWl+zV/wVO/bi/ZX01vDnwu+OurDR3R1XR9RkF1bx7gctGsoYRtk7ty4Oea/QD9pT/gsN+xx+&#10;3V/wTj1Lw58YPhtbyfEORBbP4fuMgabc7c/2lbzY4jGMhchiTsbIyT+Pc6wJcSLbMzRCQiMyDBK5&#10;4yOxr3Mu58zwzpY+j70XZ3W/mjir8uGqJ0JaM6D4n/FPxh8W/Fd14u8YaxcXd1eXDzzSXMxkZ5GO&#10;WdmPLMScknn8MY898eap9msBp8cnz3HDey10LYxXAeLL/wDtDW5GB+WP5F9/8murMJQweC5KatfR&#10;GeGi6tbmkZ0cYkkWMvt3Nhj2HNfR/wC03+xh8Lfgn+zh4O+MnhP42Wutap4gUG+0eKRS0GRnoORj&#10;NfN+3PUVNLe31xClvc3kskcf+rjkckL9PSvz/GYTGV8RRnSrOEYO8opJ86taz7Wet0e3TnCMJKUb&#10;3WnkQocjNOznpTWOOle8/A7/AIJ2/H749fB3UfjT4L02E6XpyM7b85ZQK0zDNMvyqiquLqKnFtJO&#10;TsrvRLXqxUqNSvK0Fd+R4McE4Nerfsj/ALLfij9p34gx6DY2twukWsitql1BGSxXP+qj9Xb9Bk1w&#10;/gr4ZeMfH/xHsfhX4W0mS51nUtSWyt7aNScyltvPsOTn0r96v2If2MvAv7IHwe03wbpVrDcaz5Ak&#10;1jVQnzTXDAFiM/wg8D2FfRZTRo1KyqVFeKs/XsvQ/P8AjzOsXluVvD4OXLVqXSl/KurXn2PNPhP+&#10;xF4o0HwpZaBoelafoGm2sIS3tWJ3KvrgA8nqSeSa7O4/Yw1hbbfaeNoGmx917ZlX88n+VfQigv8A&#10;Kq5PZQK0I/B/iye2+2Q+GNQaHGfMW0bb+eK+0nxNi6UlGMlBLRLRaH8z0fDvK8ZKVSpCdWb1lJtt&#10;t9Wz468a/s6fEvwXbteTaYt/br96awYtt9yuM1wgDq2x1wVOGB7GvvCWGSNminiKsPvLIuD+teN/&#10;tDfACw1vTpvGng6yWK/gUvdW8a4W4UdSB/e7++K9/K+JvbVFDEW1+0j4fibw5+p0ZV8A2+XVxe/y&#10;/wAj50BJNIAzFY41ZnZsKqjOT6URo8jKkcbF2OFTuT6V9KfAD9n7TvCenQ+LPFtms2qzKGjikXK2&#10;ynGBg9W9T26CvfzLMqOX0eeWrey7nwvDvDuM4gxnsqWkV8T7f8HyPKfBn7NnxO8X2y3gsY9Phb7s&#10;l8xUn32gZ/Suvj/Yv1d7TdP42gWfH3VtWK/mT/SvoSKKWaRYbaBnboqRruP6VoT+D/Flpbfa7rwx&#10;qEcOM+Y1q23+VfDYjirGe0+JQ8tD9swPhfk8cP71OVR9Xr+mx8WfGz9hXxJ4u8EX3hbxLpFnrmm3&#10;UeJYrZj5i45DKCAQwOCMdMV+R/7TH7O/i39m/wCI9x4M8Q28xtWYtp91JGV82PPQ/wC0O9f0ZHrt&#10;ZcY4INfOv/BQ79hPwl+2V8Gr/R7G1t7TxZYwtceHdSZAAZ1GRFIf7j/dJ7Zz2ryM3xSzfD81ZLnW&#10;0u/k/I+84BjLgnM/Z4epL6vUdpQlqk/5o9n37n4Q+G/DXiLxjrUPhvwto1xqF/dNtt7O1jLySH0A&#10;FR6vo+reH9Un0PXLCa0vLWVo7i2uEKvGw6gium8KeKvit+zH8YP7Y0gzaJ4p8M38kLxzQjfbzISr&#10;KQaxPG/jXxJ8RfFmoeOfF1+brUtUumnvZ2ULvdjyeK+Bvi44tppeztvf3r37bWsf0/F05UU4u7My&#10;Nl3qJmYLuwzL1xXQeNLjwJoXj2ef4UanqV5osTIbOfVrdI7h8oN4ZUJAG7djnpivdfgv/wAE3fGH&#10;xT+FMfxA17xT/YV5qUIn0SzntRJHNAfuyOQ2VDdsDPtzXhnxV+Enjz4L+LZvB3xA0ZrW7jGY2Vt0&#10;c6dnRhwVP5juAeK9COFrQhDGRvytaNO6ZxQx2DxFaeGUveW66lrxZpsWt6VHrlioZ1jB6feX0/Cu&#10;RY56V1nw/wBRFxay6PO2dvzR/wC6ev6/zrD8RaYdJ1eS3UfITuj+h/wrux1ONalHE0+uj9QoScZu&#10;m3tsa3gHVTHcPpMr/K3zRn39K60E5xivM7G7ewvYr1F/1bg49fUV6TbSieJZgch1BFerkuI9ph/Z&#10;v7P5HPjKfLPmXUkooGcc0V7JxhRRRQAUUUUAFFFFABRRRQAUUUUAFFFFAHQfF7P/AAtvxTj/AKGK&#10;9/8AR71z46V0Hxe5+Lfinn/mYr3/ANHvXPjpU0/4a9Al8QUUUVQBTW5pxOBya7j4P/s8/G/4zaH4&#10;m8cfCX4fXmt2fgXTE1TxBNbW/mLbQeYACV/jPBYrg/KjHGAazq1I0o80ml66DjHmdkj9Tv8AgkB/&#10;wQ++C/xc/ZYk+M37YHgie+uvG0ay+G7Nbx4ZLCx/gnBXo8nUZz8uPWo/2lf+DXOIxT61+yv8dmSQ&#10;MzR6L4rh3LjsqzR8jHqynNbH/BPD/g428D6jpek/CH9sjwzb6DcW0Mdra+KtFsxHZlVAVRJAvEPA&#10;A+T5R2AAr9EtYtJvjn4Xj+Lf7LH7RH2K5vrVWtbm3nXUtJvBgFRLbsSIzjgtEY3/AL27AFfmGNzH&#10;P8vx8qk5ON3p1jbofSUcPga1BJa/mfzr/tIf8Et/28v2R7ybU/iL8CNZfTbEed/wkXh6Nr2zRVOf&#10;MMkOTEB1+cLjGfev06/4JIf8FDfhp/wUZ+Ad9+wH+2UbfVPEn9jtaWsmpMCdds1XhlJ/5eIsA5zk&#10;4DDkGvZ/ij/wU2/aC/YpvV0z9uj9lq4bRWuPJj8f+BmNxp86/wB943+aHjqrE/0rO0O3/wCCMn/B&#10;QLxXp/xI+H2teHdB8dWd0t9pviHw/c/2FrEFwGyJCybFlbPaQPnkY5OdcZmlbMMIvrNLbWM49GRR&#10;wscPU/dS33i+p8NeK/GP7Yn/AAb2ftSN4O0TU7rxR8IfEN211o9nfMfs95Bn5lBxiG6QcHHDDDYI&#10;PH2T+0L+0B/wTD/4Ko/sE698XPiFqFus3hfTWl8rcket6Hev8sccY6sHk2qOqP7YOPrD9rP9kD4U&#10;ftq/s8XnwL+LSjUbe4tVfTta2qZrW6VcR3SFcAMDycYBBI6Gv5kvj18LfEv7MPxx8TfCOLxXDeSa&#10;JqU9kuqabN+5vI1crvHqOOh6EeorfLKeHz60+bkrw3a+0l19ScRKpgbpq8H36HGa7p8OkazdadZ3&#10;QmjhkZUlVvvDP+c+9VwR2pv3jljyec0uMV+jRjyx17HgaEGqXP2TT5rk/wDLONj+leas5Z2ldvmY&#10;5Ndx45nki0CRVfb5jqv6j+lYHw6XwA3jKzX4pvqa6GWf7c2kBTcAbTt27uPvYzntmvluIKzjNJJv&#10;lV9D08DH3bmMG5wacWA6mmyCISMICwj3fu93XbnivS/gX+yh8Wfj9p1zrvhKzgg0+3Zk+230hRJJ&#10;AM7F9T09hmvNwuGxGMqKFGLbfTqY5rnGWZHhXicfVVOmurdlrpY80Y56V7p8FP8AgoP8fPgV8IdQ&#10;+DXg7VlTS9RRkdW6qDXkPjfwP4o+HPia68IeMdLe0v7R8SxSfoQf4gexrIZgRuA/hzXm5llODzCP&#10;1fG0lNRafLJXtJbPXqjuweOp1aMcRhppxkrpxe6fmfoz/wAEEP2f4PH/AMTPFX7UHiuzEx0OQWGl&#10;yOvH2yZd8zD3VGX/AL+V+r1tb3F5cx2drC0kszBI415LMTgAfjXyt/wRv+G8Hw2/YW8OxNbRx3ms&#10;XVxqeoNGvLSSkbCfcRiNfwr7V+A9hBqXxe0W2ugCqzPJg9ysbMP1Ar6rl/szASlbZXt8j8IzLGR4&#10;l4kUYy92UlBeidn+p7h8HPgPoXgXTIdT1izjudUkQNJJIu4RE/wr6Yrzf9tb/gqp+w5/wT/vbPw/&#10;+0Z8WobPXL6IS2nhvS7Vru/eInAkMSfcUkcFyuccZr6PmLpEzIhZlUkKO/FfyEaz+1v4hg/4KiXX&#10;7Xn7TXhWbxBfWPxQk1PxHod4NzbIbkgWoEmQFiRFRVPAEajtX5TisVWxVV1Kju2f0Pl+WYPLcNGh&#10;Qgkl5bn9Knwc/aq/Yx/4KHWtzofwm8R3Fj4qt7AXq6Hr2jy6Zqi25I2ziCZVaWAkgeYm5ckcgmuH&#10;8Q6FqPhzWLrw9qsO2e2kKSL2PuPrXwn+23/wVktv21fj5+z3+0X/AME+vhB4smtPhf8AEKztvE3j&#10;K40cwQrJqbwwf2O+PmdZF3Kw+6d645r9Lf2qdNtbL4jx3cEaq91Zq0oHqDjNfUcL5hX+sPDt3i1d&#10;X6WPznxIyPBfUFjqcUpJpO3VPv3PjzT/AIK2cP7TE0S2o/s2OP8AtJYyvy5Y4C/Tfnj0r6E8MeG9&#10;T8W6/aeGtIi3T3UgVfRR3J9gK5WO80z/AIWHJbiNftX9mqGf1XfkD8P617Z+ytaxt401LUwgea00&#10;eRreP1YsvP6Y/GvsMz4mo47A1K1CfM6V4PyktGj8f4V4FeW5xTwtWHIsRL2i03hLVGb8aP2zf2Jv&#10;+CeUP/CP/EvxBfah4khsPtuoaX4b0ObVNQgtu9xMkKn7PF6NIVB7Zro/2LP+Cn/7Ef8AwUEguoP2&#10;bvi3balqVlHvvvD+oW5tb+FP7/lPy6f7SFgO5r8zv2IP+CvPhD9g7VvjN4+/b2+C3i61u/iF8RNX&#10;vfDPjBdJ+0/22ttK8A0/zDyoiChRn5AD9a/NP9jP9o/xTp//AAVm8OfHr4DaS/hlfE3xakuLHQdP&#10;bEdtY3t8xNltXho1ik2bemFHpX5LWxFatU55u73Z/VmFwOFweHVGjBKK0srH9Snxq+AeieLtKm1z&#10;w5ZR2uqQqXUxgKs2Ozf4180zRPA7W8ke1o32urdQQeRX3FH89upYdVzivkT4yWFrp3xN1i1so1WP&#10;7WWCqOATya+04Vx1apKWHm7q10fkviVkuFwsaeOoxUXJ2kl17M/Fr/gvH+zdY/Dv436T8c/D2nLD&#10;a+LoGj1Ly0wDeRgfN9WTH/fNfEfw68C6z8S/G+m+B9Atme61K6WJdq52qT8zH2Aya/Yj/gud8PIv&#10;Gn7Hw1iGNWutD1mO6hO3krja4/I18gf8E9f2aJvAuht8ZfGenldV1SHZpdvIvzW1uerHPRn4+i/U&#10;19VgshrZhmap29x6t9Eup8/jvETDcP8ABEq8pc2Ij+7hHq5Nafdu/Q+1fC/wmn1X4beGf+EOmh8n&#10;TdDj06SG4mCSO9rF87IvVxtG7C5Nfmn/AMFNfFniDVvjna+GdQjjWx03TEewKLhm8wksSfqvTtX6&#10;vfB1ZIvhXdeJV8JT3V54b8+XRZUuNqTPKuJBt/i2Llj7D1r8t/8AgqPodtafEfw7rsa/vLzSpEkb&#10;12OMf+hGvh+FMfjsRHN8qcl7HA1Ywhqr2bk7XTbaUXHV21uug8pznHU+JsqpYxfvcTSlOdr6ySjr&#10;rs782i6WfU+bPDF61hrcMn8LHa30Nb3xC04TWKaknWFsM3+yf/r4rk1Zo5FdTgq2RXoNzCuraC0M&#10;i7vOt8/jj/Gvr8u/2jB1KL9UfrOI/d1VM87Vtw6//WrvfBN4bzQYixy0eUz9P/rYq/8ABS0/Zkl+&#10;HfjBvjbPrC+I10//AIpD+zz+6Nx/009q534cXBKXVmScbg657Z/yK4MjxnNmVSjySjy6Xasm2r6P&#10;qbY6l+5Ur+Z1WaKahp1fbHjhRRRQAUUUUAFFFFABRRRQAUUUUAFFFFAHQfF7n4t+Kef+Zivf/R71&#10;z46V0HxeGfi34p/7GK9/9HvXPjpU0/4a9Al8QUZooJwM1QDW65Br92P+Da7Xv2X779k/WvAPga5j&#10;k8dtqUk/jyxvowJZ0b5YmQEnfAE+UEcbt2Rk8/hOWVjgGu9/Zm/aT+LH7Jnxk0n43/BnxHJp2saT&#10;NubY37u6gJHmW8q/xxuowV+hHIBrx86y+eaYB0YSs915tdGdeDrxw1ZSkj7P/wCC4/8AwSevv2SP&#10;iLP+0X8EdCZ/hz4kvC93aW8Y26HeOcmPCj5YGPKk/dPHpXyt+yZ+3v8AtR/sXeJ18RfAz4l3llAz&#10;A3mj3TGazulzkrJExwc+owfev6Bf2NP2xP2cP+CtH7LmoWV/o1nPJc2YsfHPg2+YM1pIy84/vRn7&#10;ySD07EV+Kf8AwVl/4JaeOv8Agnl8V31XQoLnVPhv4gunbw3rhXcbZjkmzuCOkij7p6OoyOQwHg5L&#10;mUMVF5dmEVzR0V+tv1O3F0JUbYjDv3X26H6VfsXf8F/v2Uv2sdIh+Ev7Wvhux8F+INQH2aVdQXz9&#10;Gv8AIwf3jj9znn5ZAQP75zgc9+2t/wAG+Xwb+NVhL8bf+Cfnjmz8I65MguLXRI7snRr9s5zFLHua&#10;2YjpgMnQYXlh+HOQTivo79jT/gqb+17+xPqUMfw1+IM19oan974a1h2mtWXPIVWOYz7rirxHDmIw&#10;dT22Wzt3i9U/L/hyaeYU6sVHERv59Tt9b/am/wCCsH/BMnxHe/BD4h+L/FHh1WEsUdjqkn2i1nXG&#10;GltpTujcEHh0z7EHp8n+MvFmr+OfElz4m1qZpJ7qQu5dyx5OeSep65PcmvqH/gqB/wAFOtT/AOCj&#10;Wp+G9av/AAn/AGJHomlrb/2SsxkSO4J3TzKT2c7VA6hU55zn5MHSvcynD8tP21WkoVHo7HHiKl5c&#10;sZNx6XDvmjrQelC9K9c5TnfiJIV02CM/xT/0NcgRntXW/EY/6Hb/APXQ/wAq5E49K+Pzh/7c/RHr&#10;YPWjcmstPuNUv4NOs03TXEyxRr6sxwP51+q/wa+H2l/C74aaL4K0mJVSxsUWRlUL5khGWc+5JJ/G&#10;vzQ+AdlDqnxr8LWMwBWTW4N2fZs/0r9VB8se0V914fYeCjWxD30Xy3Z/Kn0ls0xEq+By2L91pza7&#10;u9l92p88/t9fs2/8LV8C/wDCwvCWn79e0GJnaONebq2HLp7svUevI9K+CdJsH1TWLXSYx81xdJCA&#10;PUsBX7AXNsrQBsdsN718h/Gn9j6Pwd+0L4Y+Lng7w4174fufFNlNrmlw5Hkfv1LkY6I36E1jxXlM&#10;a/8AwpYaN7fFFb6dvU9Hwz4sxPCsXwvnFVRUoc1Go/h95X5W/Jn6WfsGazaaZ4Fm+HSEJ9hSGW3j&#10;z/B5aoQPptH519IeDfEUvhLxVYeJrdNzWdyr7c9V6MPxUkV8o61YWXwa1zQfjJ8OorqPRNYLAafe&#10;KRJDgAvEf7ykEMrdxX0N4O8YaN450GDX9BuRJDMufvcq3dSOxFeP9cy/iTLY5jhE3SqLlae8ZL3Z&#10;Rfmmjx8mlmHDuaTyzGtLEUXzJ30lB+9GUb7ppn3d4b8SaX4o0W31rSbtZobiMMrr29j71+U//BVX&#10;/g2P8MftifGLVv2kf2VPippvgnxN4iuvtXiLQdcs5H02+umJMlykkW54Hc8soR1Y5I2kkn6m+Hnx&#10;c8YfDiZhol2JLdjlrSb5k/D0/CvSIv2yJfsYWbwV++28stz8ufyr82xnDOPpVmqS5o9H/mf0tlXi&#10;HkuIwqeKlyTS10bXyPjz/gkn/wAEA7r/AIJ6anL8Uf2jf2j38VXUN5HqNv4P0Myw6DbXsI/c30ok&#10;Ia6njBbYWRFQnOGIVl9z+OnxIsfE3izUPFUtxiygXZbs3eNR1/H9a1PiN8dPG3xFhOn3c62lmTza&#10;25ID+xPU/wAq8B+O2pm3uLPTjrEQSbcfsm8bmx/ER6V53EFbH8DcK4rOIUXVqwi7Rjra/wBp+S3f&#10;kY4PHZX4jcV4TIvbKlQnNXnLTmf8q83svM5228a3aeNv+EwmUkNN80fpH02/lX0t8AviLp/hPxtY&#10;+IpJVaxvITBPIp4VHwd34ED8M18m5J56/wBa9E+A2qyX8F9aLrMMkdrIq/YwwLRkgnPsD/Q1/O/0&#10;e+N87zbPMXk+JhKrTxLlUlJfYk92/J/mfvH0huC8jyDJcFnuFqRo1cNy04xbt7SK2S7tHL/8FXP+&#10;Dd/Wv27PEsPxO/Zm/aRTw7vuJLo+CvE3nS6LHNMd0txbNFua3aRsMyiNlY85HeX/AIJL/wDBtd4Q&#10;/Yd+K1h+0h+0n8UrDxt4y0lmfQtJ0exdNN0yXGBPvlxJPIBnBKIF9D1r6f8Ah38fPG/w/t10+KVL&#10;2zU/Lb3JPyj0B6iu4uv2x5vsjCy8GBbjbw0l1lc/QCv6WxHDWZU6jVOPMu6PxPBeIXD+IwynXm4S&#10;tqmnv5WPZPF3ijSvBug3Gt6vcLHDBGSS3f0A9zXxz4l1248S+ILzXrtyZLq4aQ+2TwPwFa3xB+Kn&#10;i74kXIk1++/cxnMdpDwie+O59zXB+OfHGhfD/wAOzeIddudkcSny0H3pHxwij1NfXcO5HVwOr1qS&#10;6LX5H5dx3xlh83+D3aNO7u9L+fkeMftwanpGu6bp/wAPdQto7iGUm4uoZF3KV/hBH1/lXiWnWYJV&#10;Iof3ca4jVegr0HRdKm+N3ifWPiH40v5INNs2X7QsI3NzkJCn5cmqHjTw5N4J8A3Gv6YlqrNJ5Ykv&#10;rnyyisDjbwdze1fR5hx9w/w7h8RgYu9Wgl7RpaXlry3723Pz/wAPPC/OPELirC5liWoYevUtRUnv&#10;ZqPO10V1p1Zd8FfFXQvC+hWv27SNUkutBlu3g+zsn2dzNFtxLkhgAfTNfnh/wVTtZF1fwjctG21r&#10;W4GcdfmWvvLwjbkeG4QIrVvOizL5kh+fPc8V82ftY/CJ/ipY/Zri3jkj0uSUQ7W3NGGOeR1A4r8C&#10;4f44yXA43HL2dvrclK978rTbtZ9G5N/M/u3jj6NdHI/qXEGDxblPBqSqKSVp86UeZW2aslbql3vf&#10;86s87elegeGZjPoNuzD/AJZ4rB+I/wAPtQ8Ba8+l3St5e4mNj3FbXg8E+H7cj+7X6/w/UjWqOUdU&#10;0j83xqtFX3OL1S3FrqdxAP4Zmx9M1sfDpiuqToT96H+tZvicbfEF0B03VofD/nVpcDpCf5iowsYx&#10;zKy/mZVT3sL8js1z6UtAyOKK+wPJCiiigAooooAKKKKACiiigAooooAKKKKAOg+L2P8AhbfinP8A&#10;0MV7/wCj3rnx0roPi9j/AIW34oz/ANDFe/8Ao9658dKmn/DXoEviCmucDNOpsnIwaoD9z/8AgjR/&#10;wSQ/Zq1j9hzRfiR+1J8DND8UeIPG876vbyaxbF5bGwYAW8SHIK7kHmnGP9bg9K+nr7/gkx/wS60w&#10;btU/ZT8F267dzG4aRRj1+aWv55fCv7SP7Wt9oNv4T8J+PfFl7Z2sKxW8NrNcTeWi/dQYJAAHAHYV&#10;FrHj79rCGJptdm8WRxsPna50+Vf1KCvgcVkeY4jFTqSxSV3e13+Vz26eOw9Omo+zuf0ffBj9lj/g&#10;np+y14wk8cfBjwf4L8I6tJatDNeWOsiNnhPJVg0uGGRnkHHauy+J2n/stftUeDL34G+P9b8K+LNL&#10;1qEpcaKurwzPIBzuQI+5WB5DLgjsa/lhvPix8TZ5s3fjXVN+MFWumXHqMU7Sfi78T9E1CLWNG8e6&#10;ra3UDhobi3vXVlI7g59qzfB+MnL2nt7vo9fzuWs2pxXLyadj9d/2uv8Ag2I8Kap9s8U/sdfFOTTZ&#10;Wy8XhfxOTJD67EuFG4e28HHc1+ZX7UP7Af7WP7HGoyWvx3+D+o6bZrJsj1qGPzrKYnptlTK8+hwa&#10;9+/Zf/4L/ft1/s9eTonizxLa+OtFjOPsfiaMyTKvHCzgiQemM7R6V6F/wU2/4LXeCP2+P2YtL+F/&#10;hT4f3vhu8jvPtWvabfXCTxTOq7Y/LcBSQpZm5Udutehg5cSYDEwo1kqkNr9vnuc9SOX1qbnD3Zdj&#10;829uT0+me1OpoAIxmnV9keSFIQcYFLRQBzvxDQtpMUuOFm/oa49huHJ4rvPGdo1zoEyr/Bh/y61w&#10;YIPavks6g44q9t0j1MG70Wj3j4c6t+y/pXh/4Z3vhKLV0+IEfiWP/hJJLg/6MYi+F2/nX6FI/wC6&#10;3ZPIyK/IC0urjTr2K/tJNssEiyRt6MDkH8xX6s/Bnx5YfEv4XaH42spVZb7T43kCtnY+AGX6hgQf&#10;evq/DbkwlGvh+dybfP7z1s+i8l0R/L30lMprYjGZfjoKyd6bfZ3TX6nZWzCeDaw+tVp4jbybgOAQ&#10;VYdiDwakDfZJ85+Vqsusci4xmvsI1JYeo3a8ZdHt6Hm4jI8NxdkscJWfJiqFkpLdNLR97S3PRvB/&#10;xktPiBpf/CuPjObWbTIrLZo08dusTW0wGAQy9M9z34rBsdW+IPwB8QmXRb9ZLOZlKsPmtrpev0DY&#10;/EVxstiVBaLp/tVpaT461zTNObQrnZe2Lfesb0F0X3XoVPuDXyuB4Xp5Fiq2IyKKdKq1KdB6JPrK&#10;HRN9b6N9j4ziLMc4lToYbiXmjWo3jSxUFdtdI1Osorp1S6M928KftheEb62EfinS7izm7tEPMQ/1&#10;rdk/an+ESRb11idj12ranNfPltpXw58ThRY6zdaLePJj7LeJ50GD/dkyCP8AgQ5resv2eNVubkRP&#10;rsZAb5/Jty7YHXAyO3rXi8QcXeH/AAzWhTzipPDTlZqMoyd2+iaTTfezZ7HDWV+KXE2Hm8mp08VC&#10;La51KK26tNppebSO28cfti2y27WngXRGaRgQt1efKo99o6/jXN/Dj4TfEX4v+Jo/HfjHULmC3Em/&#10;7VLw8gH8KDsP0r0P4T/Az4R6cP7UW2l1K8gUeYdSZcRn1CD5fx5+tepQPbGIC2KhV+6I8YArrjxJ&#10;wtm2U8mWuNSnWi1zNp8y2aSf4nXQ4Q4ywudRxGezlTqUZKShG6UZJ3TbWl+u55ND8JtTn8VTeH5m&#10;ZLVV3C6Ufwnpj3ry/wAa+BfiZ8A/FTeJdJv7hoWkJj1KLlXUn7sg/wAfQV9VGWAPzKm7p94celRa&#10;jaabfWrWeqwRyQyDEkcygqR+PFfAeGvCPDHhrLFTy9KXtpNzcmrqN9IJ9Ej9T8XeJOJvFqhhI4+c&#10;qcsPFKHLezkkrya6t9ex4r4J/bF0+WGO08b6M8MijDXVn8yt77eorrR+1P8ACF4951mcf7JtTmsX&#10;xz+yV4S8RzSXnge9fTbp1aRoWIa3AHUnJGwe+ce1czcfsPePjZ/2jpvjnw7c28bql1N9qkjWAsMj&#10;O5BuH+7nJr7rMOMPDXC4n2WKxapT0bjq7X22TWvRdT8lwnD3jJToXoYT28E7KVlrbfqnp1dtDe8W&#10;/th+GLKBofCWjT3k2PlkuB5aL/U1wOi6J8SP2i/Eaa54muJV0uGbZ5zIfJj7+Wg7sce59a7jw1+x&#10;faaPqsN5418Y2t9Yjay/Y8rHP3Kg53t3GABz3HfvvF09r8NfhbqWo6XPJp8dpaSG1itZTGqseIxg&#10;dwSvv7mvBxnGuHzbnwHB0FVrNa1ZqUYRu7WTtfm66KyPawvBGeUYxzPjio6NCDuqMHFylZXvJJ25&#10;fW9zkdd1/Q/hzqtt4L8BeF9Pskv7ESa1ZyKZHDdAjfMccDOM9+a3LnwdpWv+AzoWp6dBN/a1xHbI&#10;ksYYJuPzMM9CqBiD2xmvnv4ea7IviY3mqXEksk7bpJJJNzMc9ST3r3TSPiDoU+utaTeILeFdB0KS&#10;6NvJMFL3E+Y4iMnnaiS8f9NBX8xePXC+O8N+BW6EpVMRVt7Spq3OUnbq76XsvJH9BeAvFc/E7jnn&#10;pfuqFB81KjFJcqjs9Fpd6vpdnS/Cz9kr4PXHgOO6uNEuG3NL5O6+l+VAxCj73PFeJ+IfgV4Q0TwJ&#10;LBYWzLJfQzPOkzFybiKRo3YFsn5gN2M4FfWnw41/wvp3gDSbGfxDZ7xYxmQfaF+8Vye/vXz38d/E&#10;XhbQvAHiG7j1+2M+i+IpZI41uF3NDOFJwM8jL/pX8RZPnPEkc1oudSbSqRWt7Wd1+dj+5cdVzLNs&#10;DisPVlKSetne2l7H5MftzeBrXTLiW6jhAaKbg46c1474aiMGh2ykf8sa9m/bm8bWWsXslhbuGeeb&#10;gAj1ryO3QW9lHFj7sYzX+rXhr9Ylk8Z1t+VH8pZ3y+35V3OB8Svu1y6b/bx+lafw6QtfXEmP+WX9&#10;RWp8DfAejfGP49eH/h5r+oyWllr2tpaz3UbANErn7wJHav2b8Pf8GqPw/wBJsW1Kw/aluWhnjV/O&#10;fTVZduMgghsY5613yzTC4LMOes3a7eiBYapWocsPI/H/AHYGSPrS7vavtP4M/wDBKrw78VP29l/Y&#10;/wD+FmyQ2N5a6g+n61FGHZWtELEsP4g21gMHjI9K+vL3/g1k0M2shsP2mZjcbT5SyaZtUt2ycnA/&#10;A17dTirKabScnqr7HGsrxUr2SPxv30BxXun7d37APxm/YI+KEvgH4lW63VnJ+803WLVD5N1ESQGG&#10;R3wfxHODxX2x+yH/AMG8/hT9qX9nfw18dY/jxdaV/b9oZWsGsBJ5bByp+bI7jPTiurEZ/luHw8K8&#10;pXjLaxjTwOIqVHC2qPy03e1AYGv00/bJ/wCDcP4m/An4V3/xT+D3xNj8VLpNu09/pslsY5jGoyzq&#10;MdgOefwAyR8mf8E7/wBiu0/bP/aTX9nzxR4gutAuJIZCblYQzROh5DKevfuKKOf5bWwsq8JXUd11&#10;CWBxEKiptas+fd4p1fQH/BRD9ie1/Yk+Ml18NtL8XtrFtaXTWhuZY9rPIqBy2Oy4deMnpXz9/jXo&#10;YPGUMdh1XpP3Wc9WlUo1OSe4tFFFdRmFFFFABRRRQB0Hxex/wtvxTn/oYr3/ANHvXPjpXQfF44+L&#10;fin/ALGK9/8AR71z2cLU0/4a9AfxCbj1xX29/wAEYv8Aglin/BQL4k3vjf4nyXFv8PfCs8Y1P7Ox&#10;V9SuWGVtlbsuOWI6DA718QtwpAr+kf8A4IT/AA00v4df8EyvAE1hZLDN4gW71a+Zeskklw6Bj/wC&#10;NPwAr53ifMauX5fei7Sk7X7HoZdh44jEa7LU938EfCP9lr9kXwHbWHhjwt4R8EaHpsQijvJ1gtVX&#10;/emkIJJ55Zs1Vuv2qP2KPGcv9gXn7RHww1RmOxrOTxZp02Se20yGvxX/AOC/P7XXxK8dftja18JH&#10;1a6tdH8JyLY6Xp+4iOLEamSfaeC8jsfm67FUVk/8EB/2ZND/AGuv2uNatfjPosniDwf4d8IXE+oW&#10;N5dy+U9zNIkUAO1gQcecwIIwY6+MjkM3ljx9eq1pfu/vPXljoxxCoQgux+wXxn/4Jk/8E8/2stP/&#10;ALW8T/A7wzcySptj1nw3tt5Mf7MluQD9a/OT9s//AINmPHfhDT7rxl+xh8QG8Rxxu8jeE/EMiQ3I&#10;Tk7YZxhZCOgVwpP97PX0n/gqt+zL4O/4Jf8Awss/jx+xL8UPGPgXWtW1tYm0a38RSy6fJEqFmHlv&#10;lmI4xuZhWP8A8E2P+DifWvGfjPR/gl+2fpFsJNSmjsrHxlp8ez98xCr9oj6cnqy45PStcv8A7bo4&#10;f6zg6jnBbp36eT/Qiv8AU5VPZVlaT6o/ITxp4J8YfDjxVe+B/iB4ZvtH1jTZmhv9M1K2aGaCQHBD&#10;I2D/AJz0rMEakZr+ij/gsv8A8Ew/Af7bnwK1L4qeBdDt7f4leGdNa70nVLWIB9WhRcm0mI++Co+Q&#10;nJVsAcEiv525IJrWRra4iKSRsVdT2I7V9xkucU82w/MlaS3X9dDx8ZhZYWpbp0GqNoxmiiivaOMK&#10;KKKAIb6Bbq0kgYfeQj9K81nha2me2fqjFWr05/u5NcP420w2Ws+eq/JOu7Pv3rw87oc1KNRdDuwV&#10;TlnbuY+Mn5h9a+rf+Cb/AO0Nb+H9Rm+Bniq+EdtfzNPockjYCzkfPFn/AGsAj3yO9fKRz0zUlpdX&#10;Vhcx31jcNFNDIHhljbDIwOQQa8nKcxq5XjY14dN13XVHj8Z8K4PjDIKuXV9Ob4X1jJfC18z9hoQl&#10;3BscdsU0SS2bbJBlfWvlv9lD9vbQPFtla+CPjBqken6xGojh1SdtsN32G4/wP9eDX0/FqK3tsssM&#10;0bxsAVdTuBH1r9cwNbD5lT56DUoPdX1T/Q/lbOMdW4Uap5rCdHF0Vyxmo3hVitvJ3+9F9JEbkc1V&#10;u/LaRQo+aocbWxg+lR3F1BZJvncL2X3PpXrYfLlhq3tHI+G4k8S6nEeSvAfV0pytd7/ct7jriWOG&#10;NpJTtVRkmvp74I+AvEyfC3RdUvrqaz1KS3d2SdTuEbOxjDdwfLKAjt0ri/gB+zVfajfW/jr4k6d5&#10;dvCwk0/SZRy7A8SSD26hfxNfROAq7RX5v4hZdkfGGFjgMXT54xlzKSbUlJdYtaq1z7Twjo59wZXl&#10;mVKfJOouXlaunF6+8no9jg77wVrGh6c15FetIzcXEUIPK+vvz/Wn6bNawSQvZanJDJsCyeYy4D/g&#10;T+vSu4I3Dn9axtd1e3W4bT7SzWaaRQsmV3cHt78V/LvF3hXk/DNF4zL8ZLDxsoxi+acue906dnfm&#10;k91Zpn9YcM+I2aZ/W+qY3Cxryu5Sa5YR5bWandW5YrZ9Bmm3kAH9lSeF7iSZm8sSeXjd/tbiMDjn&#10;rWgbB4bjOmalBO0KHzriSSL5HBPDb2G0AY6DnNZto1xDG+mS/aUfzI2AjmxwQePp8vSr9p5UCASQ&#10;rsjbYrCPBiJ6AjtnsRwcV+U8FcP5piswq4bMMTOjFz5P3ik4Tqf3ne0ZWd0mfpHFmd4DD4GnXwVC&#10;FWSjze44qUYf3dHzK6s2uhq2mqWdo8n2DRbSZJrURXjc4lYgbih6AZ5BAwT61DL5bwCzsbFbWAsp&#10;kXzDI8hX7u5j6HJ4AFKMN/WlAwcV/UGR+FfDOUypVZqVSrFK7lJ2k47NxvbTp2R/POb+ImfZkqlO&#10;DjCEm0lFJNJ7pPfXr3IxbQRvvSJQT/FjmvHf2w/GK2Hhez8HQ8yX0/mzY7Rp/i2Pyr2K8uYrS3e6&#10;uJAscal2ZjwAK+OfjV8QP+E+8c32vNMy2sbeVa72+7Gvf8ev41+0cM5dSljPaRglGGrskteh+E+I&#10;WdVMPlP1dSvUq+6tbu3X/I8A/af/AGr4P2ZLTS7m00WPUdQ1CVhHbNNs2oo5bP1wK5v4P/tw3H7R&#10;XjBZtQ+GFnDd2tv880CM5cKRtBc5GR24Ga+TP2xPjMnxm+NuoarplwH0zTv9C01oydsiKfmk/wCB&#10;Nk/TFYfwz/aH+JPwms10/wAJXtssaXRuI1uLbfhzjPcccDrX5r4m+24qjVwsFGULrlT6d395/WP0&#10;Y+G8g8NauDzjMeeFZxbm4XbalryNXStsmfsPpXjeOTTYZJvCMYkaJS3K+lfN/wC2b8bZvBVld6n/&#10;AMIUi/N5YuFt92wY4PA4+p4zXyQv/BRf9o0D/j+0n/wW/wD2Vc54+/bM+NvxFsJtO8Q6hY+XNA0L&#10;eTZbcK3XHJr8XwfhzWw+KhUlTg0n/XQ/tHNPFrgzGZbiKGHnVpzqRajJRV0+2+z2Oe1zxbqXxI8a&#10;LqN45279230UVf8AEN8tho1xdscYjIX/AHjwKyPh9p5WCTU5V5kOyP6Dr/n2qP4h6iBFDpkbfe+e&#10;Qfyr+hMtw8Mryi6Vm9vyP5KxE3iMX3OZtru6sZ0vrSeSGaNt0ckbFWRvUEdK/ou/ZW+IHjvXf+CD&#10;tl4w1rxVfy6tLp8YlvmuW8z5jEWUHOQvzHjpziv52dDsG1TU4bQL8pbMnso5r+hb9lZQv/BA61RR&#10;wLaMf+PQ18fnFH/ZYVWt5W/zPZwc/wB44o+Uf+CK/wAQfEfj3/grxo6a5Ovl6fpOtW9pGi/cUWsv&#10;5k4r0T/got+3R8df2VP23dUvfAPjLVPLm8WLBHatqMnkxptj+URklSDuPGOa8f8A+CERI/4K82eD&#10;/wAuet/+ks1fpR8ef+CMfw1/aO/aXf48fFT4hXMmnjWv7RTRbW3C5YKgCs5PT5c9K58yjg8PmcVU&#10;j7iitF6f5jwzq1MK2nrd/meQ/wDBeTw7oXxf/ZG8B/FrUdPWK81LRfOVSPmj822S4A+qsMfia2PC&#10;HiHXfCv/AAQm8K654b1m6sLuFbUJc2dw0TgG+OQGUgjNeYf8F5P2mfh5qOkQ/CzwNrFvNp/hPSJL&#10;ST7KwaE3cgVFhUjrsRcHHAJI7V9Hfsdfs+t+1B/wSB8D/B9PEX9l/brVJftnk79vl3TPjHvjFefL&#10;nWXR5l7vO7fcdGnt5W3sjzD/AIIV/tu/E79rC7+IHwX+LdzNqWm6RbhbX7dcGY+WxZHQluSCCOCa&#10;+ff+Cc/gbTfBH/BY+Ow0sx+W9ldRtIhyJDHI8e/PuFXmvuL4F/sr/s8f8EcPgR4s8bWHittQ17Wo&#10;3f7RfYWS8uMMY4Y0HO3ceT2FfBf/AAS38Xp4q/4K1abGt99oksdFkjupS2SZmLO2T3PPPvW8J05V&#10;Kzw6tDl/yIkpKMFU3uea/wDBf9AP2r9X/wCxin/9EQ18DAHvX33/AMHAH/J12sAf9DFcf+iYa+Ba&#10;/ROFP+RLD1f5nz+af75L5fkFFFFfRnnhRRRQAUUUUAdB8Xjj4t+KeP8AmYr3/wBHvXPjkV0Pxez/&#10;AMLb8U8f8zFe/wDo9654dKmn/DXoEviGkEDNfvh/wbrftpeB/iz+yXZ/sw6nqsVv4q8AvNHHZSyA&#10;Nd2EkrSpKgzltrOyt6YX1r8EPqa6H4U/Fv4j/A7xzY/Er4T+LrzQ9a06Tfa39jMVZfY+qnuDxXk5&#10;3lcc2wbpXs07r1OvB4r6rW5umzP3f/4K8f8ABEzT/wBu7X1+PnwT8U2ugfECGzEF/bagp+x60iAC&#10;PeygtFKqjaHwQwwCBjdXzn/wS/8AD37SH/BHDXPGll+0p+xf461a38VG1EfiLwfDDfW8McAk+QlX&#10;AOTIzdRwOlJ+yd/wc8axpWn2/hr9rn4T/wBpNHGEbxF4bcRyMR/FJC3ykn/ZK8/Xj7Q+F3/Bdn/g&#10;m58TLNZbn4wXWgXJ/wCXHWdDuGdf+BW6yoPxYV8JWjnmCwbwdak5U/6ejR7cPqVasqtOVpHwb/wX&#10;H/bF/wCG0fBnhHw/8Fvh14x+w6f5zaja6l4enikjuHKgcAEMNgOSCRXyH+w7/wAE0v2uv2m/jXoO&#10;neG/hDrOm6Ta6tbz6tr+rWT21taQrIGYlnAycA4UZJPav3sP/BTn/gnNeKLl/wBpXwoeMhpIpAw/&#10;Ax5rjPih/wAFtf8Agnf8L9LkudK+Ktx4hmjXIs9A0Wf8/MmSOIdP7+faqwecY7B4L6rh6D1vq7vf&#10;5ImthaNWt7SpUR9K+J9T0H4b/Cu+1bxBqKQ6domhyPeXUxwFiihO5z+Ar+UP4zX1lqPxS1zUdPh8&#10;uK41B5EjwMLuOccegNff3/BS7/gu74q/ah8M3Xwj+D2lN4f8K3IxeW63Ae4vgDx50i4UJnny1yDj&#10;ljX5u3FzPe3El5dPuklctIx7kmvf4TyvFYNTrVlbmtocOaYmnWtGHQaOlFFFfZHkgTgZpu4jqace&#10;lNJJpgDMdufes7xB4avvE1k1ppVnNPdJ88UcKlmPqOBXoHwR+DfiH42eMY/DOj/ureJfM1C8ZTtg&#10;j/8AiieAP6V9x/An9nDS9L1JPh98Dvhw2taxHGDfXhKqlsD/AMtLi4YbYx/sjn05q6mFozwsqmJk&#10;o031f6eZ87mPEM8JjVg8FSdWvvyrZL+8+h+Zdv8AAD44Xdr/AGhB8KtcaHbu8wae/T8q5vV9C1zQ&#10;J/suuaRdWcoJ/d3FuyH9e9frF+0VqWpfAPRLe+X4peAfEGpNdCC60PQbie4kt+DktIDt4xjHHPrX&#10;ly+Ovgv+0HYL4J+Lvgy0t7m4BSO4mUGMt/svw0TdOpwT3r5mOByPET9lQxDUunMrJ/M0qZ5xhgIe&#10;3xmCjKn15JXkl3t1+R+cYGeeld18PP2lfjj8LIltfBfxDvoLdelpMVmiH0WQED8MV1P7XH7KOr/s&#10;6eJI77TZJLzw5qUjCxvGB3Qv/wA8pDjrjkHuPoa8d6V5tSOOyjFOPM4yXbT5+aPejTyHizLY1KlO&#10;NWnLpJJ2fVNPZo95H/BR79pQWP2b7fo7PjH2j+zPm+v3tv6V9M/sY/tF6f8AHrwpJH4jmj/4SjTT&#10;/p8e7/Wp/DKi9gehx0Nfnacnn8q3Php8SvFXwl8Z2fjjwdqDW95Zvnb/AAzJ/FG47qR1Fe5lPFOP&#10;wuMjLETc4bNPXTv8j87408HuG84yKpRyzDxoV94yiraro32Z+/X7Nfxsg8U6RH4L8R3arqVmuyCR&#10;2A8+MDj6sB/jXr2cjAr8zf2Zv2nPC/xw8OweKPCmo/YdYs9pv9P8zEttJ6j1U9j3719kfB/9qfTN&#10;Uij8P/EaVbO6XCx6h0il/wB7+6f0+lfVZllccRFYzBWlCWrt0P57yLiLFZTiXk2eJ061N8qctLrp&#10;/wAP1PaJW2xsR2Wud8FLHeTXOqTp+8MnfnAPJ/z7VvW9za31us9tcJJHIuVkjbcCD3FcvPBqGh3s&#10;9nC22OZtyhc5YZ6Age/PfFfz/wCJWN/1fzLAZxiaUqlCi580Ur2nJJQb7a6X6XP6M4Bwsc8y/GZZ&#10;h6qhVqqNm3vFO8l56a2W5qk+ZqsmqKm6CNokaTsMb8/luFaRSFryHCgrcZgl90ccfk21v+A1z1pL&#10;HFK7QauvlkQnzFPyLxJxj06cH9etbFt+4SK5R/3kkcn2a1ZTlWIK+aD/AM8wCSM859cV+Q4HivG4&#10;zD5jl2Mw6lPF1m6fs3zONT3Wk7dEre9tdM/UMZw5hMNiMDjsLXcYYamlPnTipQ1vbzbuuXzRZ0ye&#10;S40+C4cjc8Ks23pnH8qnJx3FVbi80/QtO8++vIbe3t05kkcKqqPUkivEfjJ+1PbtDN4c+GkxkZsr&#10;LqhBCgeiAjn/AHsY9M9a/rzI8rx2Kw1Kla7SSbe10lf8T+VeJOIcqympVrzkknJuMer10SRL+1F8&#10;aoYbWT4ceF7sNNLxqVxGfuJ/zzHuT19sDvX56ft+/tKw/DXwPL8MfCt9jW9bhZJ3iYFrW2Iwx9mY&#10;fKO4GT6V3H7VH7VXhf8AZ/8ADckt1erfeJL9GOn6b5m52Y5/eyc5VAe/UkYHfH5yeM/GXiL4geJ7&#10;zxf4s1B7q+vZjJNJIenoB6AdAK9zPc0w+R4D6hhXepL4muhx+GfBOYcdZ8uIM2hy4am/3cXtJrbT&#10;st2+plKvYt+NOCg0cDtilGAK/MHqf2Fa2gbRUun2MupX0dlD1kbBPoPWoieMV2HgvQDYWv8AaF0n&#10;76UZVf7q/wCNduAwssViElstzGvV9nBs14obfS9OWJSFjhjx/wDXrz/WdRbVdSlvWP3jhB/sjpXS&#10;ePNd+zwDR7d8SSDMmP4V9K53RtJl1jUI7RF+XrI391e9elmVb21aOHpdDnwsVCLqy6nQfD7SGigb&#10;VJYzuk+WL3Wv36/Zds7yH/ggtbwTW0isLZSVaM7sBos8fXP5V+KfwC1Twb4O+LnhnWvHEMbaHp+q&#10;QyahG8JdTCpyRtAOcj2r99NI/wCCxP7FFj4Jh8CWPws1OPRFs/IXTI7ezEHl4+7s83H9a+f4op1K&#10;NGjhoQbS1b8zuyuUZSlUbXY/Oj/ghDn/AIe82mR/y6a3/wCks1egf8Fbv2u/iv8AAr9pjxbpei69&#10;qd1Y3WuSQpYtrE0cMSiJDgIDjHPTiue/Z5/aG/Z4/Zh/4Kk6Z+0hDpLWeh6lZ6t5enadsMjtNG8c&#10;aAZ2KQHyckD5Tz0ryD/grz8X/C/x0+LF18T/AArvSz1jWpbiG3mkQyIvlouGCkjOQehIrjp0Y5ln&#10;VGVSm+SUVe/krGjl9Wwc1GWt2fNXxY+OPjr4w3iyeJruOO1hYtDY2wKxq3945JLN7kn2xX7c+D/E&#10;eveFP+CE/hXWvDWsXVjdRLa+XcWk7RuB9uORuXBAI4r8FGJHev1t8E/t9/BXxf8A8EsND/ZX0dLx&#10;tas1h82+k8tLfdHcGVl+Zg+ccfdxmvU4rwUKeFowoQsk3okc+V1nUqTlUevmfCnxd/b++M/jSa50&#10;mSZvOileFb6+vpLqRQCRlN5AU/ga9s/4N87m4vf+CiOl3t9cSSzTWc7yyyNlnY5JJJ6nJr4f8QlX&#10;8Q3zq3BvJce/zmvp3/gj3+0f4B/Ze/bA0/4mfEM3DWcdq8ccNqg8yV27DdhR+JA969LHZbhsLkVS&#10;OHhZuKvbfp8zno4ipUx0XOV7P5HtP/Bd3wF448Y/tXa2fCvhLUdQ8vXpmf7JZu4AMMWDwD/kV8Ae&#10;JvBnjHwZJHF4s8NX2mtNzEt5bNGW+gIr+hW6/wCCzX7Gl9cNeX3ws1KaZzl5JrWxZm+pMtfnd/wW&#10;d/aN+EH7TqP8QfhjoC6fbwwWlutvcRwLIGDHcQIyRg+xrweHs6xeF9ng3SfLffXqztx+DpVOaspa&#10;229D86qKKK/SD54KKKKACiiigDoPi9n/AIW34px/0MV7/wCj3rnTnbXRfF7P/C2/FOP+hivf/R71&#10;z3VcVNP+GvQJfEfUf/BGD4IeEP2gf+Ci3gT4ffELwpa634fKahdaxpt9D5kMsUdjOV3L3HmeX+Nf&#10;qf8A8FMv+CUf/BPT4afsf+PPi34I/Z50vQfEOn6ar6XqGn3lyvlTNKigiMylDwTxivhj/g2b0W11&#10;P/gojqGoXUe5tP8AhzqM0H+y5ubNM/8AfLuPxr9cf+Cr3w1+Jnxe/Yd8XfD74ReFrzWdc1BYVttO&#10;sY90koD5OB+FfnXEWNxFLP4QhNxS5b62W9z6DL6FOWCk3G+/5H8wUqGORo8/dYgGv1U+AX/Btfa/&#10;HP4B+EfjFbftLTadc+JNDgv5bGXRQyQGRd2wENk49a+OLj/gkZ/wUmjVp5f2QPGOOrf8S8f41/Rv&#10;+yT4X17wZ+zF4B8J+J9LlsdQ0/wrZQXtnOu14ZVhUMhHYg8V6PEWeSo0abwdVNtu9rP7zny/BxqT&#10;l7WPpc/mR/bG/Z1139jv9ovxN+z9ceL21RdAvBBHqVuGiW4BjRy2zPy4L4/Cof2Ov2cb39sH9pLw&#10;3+z7B4wj0e48SXTQQ6ldQtKsTBSwyByc4r7L/wCCtf8AwTt/bY+Ln7dHjbx38Lv2cvE2u6Lf6mJL&#10;PUtPsS8UqmKIZBz6gj8Kzf8Agl//AME4v29fgj+3l8M/if8AEH9lzxRpWh6f4hjbVNSvLHEdtCwI&#10;aRjngDPWvQhm9BZP7V1Iqpy36J3t2OeWFn9a5VF8t/M6H9oX/g2y+NPwM+DHij4xx/tF+HdVh8M6&#10;JcajNp8ekzxyXCxIW2KxbAbjqeK/NhopIHaCVcMjFW+or+sf9qfwxceNf2ZfiB4Rs13Tal4N1K3h&#10;H+21s4X9SK/lD8RoIfEN9CB927kH/jxrn4WzbGZkqixErtWtpbf0NszwtLD8rprcp0UUV9ceSFNb&#10;GKdTW2njFApO0WfbH7IngKXwd8EdPudDsfM1jxNcRtH6tNM4jhH0UENj6+teqftUfE1/hTYf8Mp/&#10;CvVGt9P01VPi/Ubdis2ragwzJvfqUBOAOn5Vy37PPjbRPCvwu+HPj7VFd9P0TUNJvb5Yl3N5URKs&#10;APXJFcL8XfFlj47+KPiDxlphk+z6nq09xb+cuG2M5IyO3Fcufe0ljKdP7EYprtdnzHAsacsPisXL&#10;+LOrJN9UlokctqNjDqVq1tMvDdPauL1Cwm026a2mGNrZQ+vvXeHpmqOt6RBq9t5bja68o/p/9avn&#10;cZg1iKfNHdH31GpyaPY6z+yrb9o/9mXXPh/4jUzX1jbMlrcO2WEqLvgf8DhT7Zr86FGOMe1fpL+z&#10;JZz+H/DvibUtVTy4VMe5m6YRHLH8mFfm/dTrcXctxGm1ZJGZV9ASeK6s056mWYarUXv2abfZPQ+N&#10;4YjDC8RZjhaH8NSjJJbJtajQMUEDsKBQSPWvnT7zc9l/4J7iWX9rrwhpv2iRYbq6liuI45CokTyX&#10;ODjqM81+oPiL4b6jppafSQbiHr5f8S/41+X/APwTxwP2yfA/P/MQk/8ARElfsJzjpX8++JPjHxh4&#10;W8bYeeWVOajKmnOlLWEvefTo/NH2mW+AvAfjHwjWjm9Lkrxm1CtDScdF968mea+FviR478BzeV4f&#10;1+6tVXrbSfNH/wB8ngV21j+1r43W3+y69odhfLj7zBo2+vGefeptT8P6LqyY1DTY5cfxEEH8CK+Y&#10;v+ChPxj1X9k/wzoHiHwJodreNq+oSwXEOoM5VFVAw27SD375r9W4H+kt4f8AiNiqeU5rgJU69XS1&#10;lOD0u9d/vR/M3Gf0Q/Fzw5pzzDh7M41qFPVe84TWumjvH8T6mj/a+1SGHZb+EkVsfLm86fjtz+NZ&#10;mpftYfECZDHo2n2dlu+9J80sje5LHk1+Zv8Aw9O+JXlfL8MNFVv7xupSPy/+vX2j+xdr/wDw0L8C&#10;NK+LvjDTY4Ly+uLhZLS1kYRL5czxjrk9FB69c19pxDxF4MeFeA/th4JRu7Lkh7zb9bJfefHZL4Y/&#10;SS8ScYssnjLRtdudVcqS78t3+B1PiTxz428fXf8AxP8AW7q+Zm+WFWOwH/dHFX/DXwzvLxhca2DF&#10;H1EI+8319K7XTdE0vSV8vT7COIf7K8mrmcV/MfHn0vM7zqP9n8MYf6rSk7OcmnUs30S0j+LP6k8N&#10;voO5DkdZZpxhi3ja0dVBXVO6731l6aI/Dv41arqmtfFnxFe6xqE11N/a1wnmzyFm2rIQFz6Adu1c&#10;uo9RXQfFfLfE/wARf9hq5/8ARrVz6/Sv6Iy6tWxOX0atRtylCLbbu22kc+IwuHwOInQoQUYRbSSV&#10;kknoh2B6U3oOadketbPhTwu+pTjUL1Ntupyqn+M/4V6WHoVMRUUInLUqRpxuyXwh4WNzIuqalF+7&#10;HMUbfxe59q6LXdYt9EsTcSn5iMRr3JqXUNRstJszc3D7FQfdH8q4LWtZudavvtEv3R8sUf8AdH+N&#10;fRVqlHK8P7OnrJ9fU4acZYqpzS2RBNLdaldtLJ+8llf867fwroI0azzKMzScyH+lekf8E7v2ePCH&#10;xx/a18AfDD4nw3LaX4k8RW9lew2s/lSrC7YJVsHacdDiv3cP/Btv/wAE1QONK8bf+FUf/jdeL/aG&#10;Fyasp4tNylqrdP8AgnV9XrYyLVHZH8+IAxjFGFHRRXqX7WXwN0r4RftY+LfgX8O1uLiz0/xVc6do&#10;sM77pSouXiiQt/E2AAWxyfSvvL/grx/wRt/Z1/Y3/ZK0H43/AAL/ALej1SPVIIPETapqRuIpI3gY&#10;5VcLsJlC+vBxXvVc4wVOVFTTftNtPzOGOFrS52vs7n5dlQeCKXHYV9h/8ETP2Ifgf+3l+1Br3wo+&#10;Pdvqkmk6f4JuNUt10fUPs0n2hLq2jBLYOV2ytx64rK/4LC/sR/DL9hj9qd/hl8H5dRXw/caVb3Nr&#10;Dqlx58qswO/95gZGfYYrT+0sGsy+p2fOlfbQX1et9X9r0PlA8dKFUdx+lfq9/wAEi/8AgjD+yx+1&#10;7+xF/wANDftA2fiSTWNQ1rUE0s6XrBtohawBY1+Xadx81ZvmzzwO1eO/8EjP+Cbv7PH7Yf7WHxO+&#10;C3xxTWbnSfCektcaS2l6ibWTf9rWP5zhtw2Hp681y1M/wC9qmm/Zb6d9NNTSOCxD5LW97Y+A+O4o&#10;4Ir9z/2qv+Dff/gn/wDCn9mrx58SvBVj4wh1jQfCWoX+lzXXiMzRpcRQO6Fk2DcoYDIyM+orxD/g&#10;j3/wRw/Y6/bR/ZZv/iv8c7bxJPrVp4wvtLWbStbNtE0MKxbfk2nnLnvXPHijLp4WVe0rJpPTXX5l&#10;vLcQqihpdq5+UBz0pAMHpX9B5/4Ntf8Agmrt/wCQX42/8Ko//G6/Db9rj4S+H/gZ+0Z4u+GHhOea&#10;TS9I1y5t7H7Q26RYllZVVm/iOAOeM10ZZnuAzSq4UU7pX1X/AAScRg8RhY3nax5yOuBTgfSv158f&#10;/wDBDv8AZi0X/glTZ/tD6LoWtR/Epvh3p+u3F62sSvCbiWKKaRPIyEwFkK4HTbX5DMoSUx/3WIyO&#10;+O9dmX5phsy5/ZX91tO/9bGNfDVMPbn66hRRRXpHOFFFFAHQfF7P/C2/FOP+hivf/R71z3JXArof&#10;i9z8W/FPP/MxXv8A6PeufHSpp/w16BL4j7M/4IaftgfBL9i79rXVviR8d9VvLHS9S8H3GmWstlYP&#10;cMbh7iCQAheQNsbc9OlfrdN/wXu/4Jx2+Q/xF1rOM7f+EflyfzNfzhnHSvsL9iL/AIIjftkftqeH&#10;rX4hWOkWvg/wneKr2eveIlZTdxn/AJaQwj5nXHRjgHsTXyeeZPlVas8XiqjjfTft2PUweLxUIeyp&#10;xufrJef8HCX/AATttIGuDrvihwvRV0aIbv8AvqYD8yKx7z/g48/4J72gU29h42uN3aHT9PBX/vu9&#10;WvDvCv8Awau/D2PTE/4TX9qXVpLwr+9/s3R4li3e28k/nWf8Rf8Ag1d0T+x3f4WftTXQv/4E1zRV&#10;MLe2YiG5r5j6rwrzWdaX3afkel7TM+W/Kj2XVf8Ag5a/YqtudO+HvjK4+bH75rBDj1+S5euX1H/g&#10;5+/Zxj/5BfwL1yZuR/pGsRx/+gxNX5f/ALcn/BL39qr9gS+juvi74XjvvD91KI7PxRo5Mtm7nOEc&#10;4zG5x91uvYmvnbJPSvocLwvkmKpe0pTcl5M4KmZY2nLlkrM/aPxJ/wAHQvw1urGawsP2cZnW4jeM&#10;mbxA3QjH8NtX46/EjV9H8Q+PNT13w9B5dleXTS28PP7pT0XJAzjpnHNY/PekDCvdy3JsHlcpSo31&#10;stfI4sRjK2Jsp9BRRRmivXOUKaw44p1NIzxQJn1F+xB8WtH1zwvd/A7xZcqrqrtpoZf9dA+S6An+&#10;JT8w78+1b3jLwVq/gvUmtL6Jnt2Y/ZrpR8si9vYH1FfIunahqGkX0OqabdSQXFvIHhmibDKwOQa+&#10;jfhf+3ZANJXw78Y/DrXiBArXtvGr+ZjuyHv7giuypDD4+jGFSXLJbPp6HxlTDZrw7mVTF4CHtaVR&#10;3nDqpd4+vVGqSMYFXdA8O6v4n1GPS9Esmmkc/eH3UHdmPYAeta8H7Qf7Id1bDUHmhjfbnyJLWcPn&#10;0wOP1rmfG37dXgzQNIfR/g/4SYyOf9fcRCONf9rAJLe2TXJHJ6cJXrVY28tWbVeLsyxVP2WBwVT2&#10;j6zXLFeb728j1j4kfCP4pap8CdR+G3wM8OS6tq1/F9jl+zyIkhWXKyyDcQOAccngHPavzN+IHw38&#10;afC/xFdeFvGuh3VjeWczRXENxCUaNgeQwPSv0G/4J4/t2aL4S8XXvh343+I5IbzVrrdputXLDyIA&#10;RzC2B8ik9D055x1r6t/av/Ys+D/7a3hVr24it9M8Ux23+g61CoIlXHyrJj/WJ+o7VzZ1Qo45xUE1&#10;GKsjzeHcZjOGcTUpZiryqy5nJdfR+XY/DAPkZzS9+a9d/aR/ZB+Jn7OfjqfwV430CWxuFZmtJWUm&#10;3vIwcb4n/iH6jocV5PeWF7p7eXe27RnsWXg/jXx1fBV8P8S07o/WMPiqGJpqVN7m/wDBz4p6/wDB&#10;P4n6N8U/DUEMt5o9150cNxyrjBUqfqCee1fXHjn/AILQeML9tLk+H/wnt9P8mYPqyajeeeLlMcxp&#10;tVdmTzu5PtXxFg5zijivg+IeAeF+KsdTxeZ0FUnBWV21o+n6n1mT8WZ9kOFnQwNbkjN3enXT/KzP&#10;uHxb/wAFqPF10dObwT8GbO08ubfqi6jqLTedHjlE2quznndz0HGM58c/bU/bu1f9r6x0XRT4Dh0S&#10;y0iWSYL9sM8kkjgA87VwMDpivAdrZ5NGMdq4Mm8LuCcgx1PG4LCqNWm24yu3a52Zpx5xRm+DnhsV&#10;iOaE7XVrbCOu7jHSvqP9lT/gpr4k/Zp+Dq/CWT4Z22sx2c0smmXhvjDs8xi7CRdrbhuJxgjg/l8u&#10;kepo+6Mmvo+IeGcm4pwP1PMqSqU7p2d915ni5PneZ5DivrGBnySaaurbP1PuDw9/wWn8XWvhaa38&#10;S/Buzutay/k3VrqDRW/+zuQqW44zhufUVX8Mf8Fm/Hlj4BuNN8UfC+1vvEhaX7LqkF15VuoJJXdF&#10;tJO3OOG5x+NfE+c9KRiM5zXxUfBnw8Um44NJuSlu9Gui8vI+m/4iVxk1Z4l7W2XX9S1resXmv6xd&#10;6/qBXz7y5eebaMDczFj/ADqsTztTv6Ve0vw5qusODBbMkf8Az0k4H/166rQ/CWn6RtnkHmzf326D&#10;6V+v4HK6koRjFcsIpJei00Pz7EYv3nKTu3r82Y/hrwZJOy3+rpsj6rCerfX2rpNQ1Kw0OyMs7qqh&#10;cRqo6+wqh4g8YafpYaG3Imm/ur0U1yxOreKb/J3SSM3b7qj+ley62HwEPZUFzSfX/M4lGVd803ZC&#10;azrl54gut7527sRwr2/xNdB4V8H/AGfbqOqx/vOscX9z3PvVzw74RttI23Nx+8n/ALxHC/StrGBx&#10;WmDy6Tqe2xGsuxNXEe7yQVke9/8ABLYAf8FCvhH8v/M6Wf8A6FX6Mf8ABYT/AIKw/tg/sd/tcah8&#10;L/hF44gtdFWxtpIbWTTYHKM0Ks3zPGSck/hX50/8EuP+UhPwjH/U6Wn/AKHX7Qf8FAP+CH/w2/br&#10;+M118cfE/wAada0S5ktI4/sNnYxSJiOMLnLc87a8LPamBo51SeLV48r6X6ndgY1pYOXst7o/Gf8A&#10;Zn8UeIP2rP8AgpP8PfFPjGFZtS8QfEawvNUwo2zOLoTyHAAGDhuAAMV+3X/BYe2s/ih+wB8WvDsE&#10;Cyt4V1K0SZcZ2MsFpdZ/75nX8K/Kf/gj1+znPaf8FgdC8CtP9qg8Eahql6020Ykjt1khRj6HLqce&#10;or9I/D3xEi/aruP23PghPIdllqQFsrH5f3Vk9iSB9dNXnvmvOz6pD+0KPsvhpqL+9m2AjL2E1Ldt&#10;o+Fv+DYd/sn7c/jCWQf6v4X3hb8L6yP8hXVf8HNPhmHU/iP8OfjDpsOLfXvDCln9CG+Vfrg1zn/B&#10;tTYyad+3t4+0+4j2tD8MtQRl/wC3+y4r1f8A4Lr2MfxH/YT+D/xF06zZ2h1C809GXnBjlMQGfqhx&#10;W+Krez4qhVe1kvvRNOPNljj2b/M+zP8AgkPYW/w8/wCCavwk+Hk8G281bwLea5tHaGad5t/4/aI+&#10;f9qvin/g35Zo/wDgoJ8eJlblPDLnP/b+lfe3wT0i2+GXxT8D/s/6edsPg/8AZtjtlj9As1nAD+Pk&#10;Gvgv/g32hFz/AMFCPjtATjf4acfnfpzXjUZe0w+Nk+tn/wCTHVKPLUox7f5Hgv7XH/Bar9tyXxh4&#10;++Aer+N7e68PXF7qGk3Fv/Z9uhe1Z3i2bhHuB28Zz+NfVX/BKj4x+NvhB/wRL+I3xl+Ht3HZ6xpv&#10;i7VLyxmeISLG7C2PRhg9e9c//wAFDP8AggL8NvBHwy+JH7V+kfHLWrjVLSK41eHSp7GJYWkeUHYW&#10;HzADf1qr/wAE8zt/4N8fioP+o9qP/oNrXqVpZZiMnh9XX2oKWnU54/WaeMftH0djuP8Agil/wVa/&#10;aq/bd/a11j4P/GvXbW60mx8FXWpQxwWcUZ8+O6towcoinpK35/l+Yv8AwUI0m/1/9unxpoGlWzTX&#10;V94uuLe2hT70kj3DKqj3JIr6j/4NkCf+HhPiQ/8AVM9Q/wDS6xrhtH8DR/Ef/gu34b8LTwedC3xm&#10;hu7iNlyHjt703DAj0KxEH2ruo06GX5xX9krRVO5hKdTEYOHM7vmP2s+Idxpl74U8Tfsjaftkk0/4&#10;OyOsCgdPLNvHx77K/mB8baZ/Y3jTVNL8vb9nvpUC+mGNf0EaF8bWP/BdPW/hY77re/8AhmlhKpPy&#10;nyh9oCkf9ta/Dv8Abi+HT/Cj9rTx74BMe1dN8SXUMZ/vBZGXP4kGseEeejipwf2oqX5l5quanF9m&#10;0eU0UUV98eGFFFFAHQ/F7n4t+Kf+xivf/R71zwOBmug+L3Pxb8UZ/wChivf/AEe9c+ORU0/4a9Al&#10;8R7r/wAEx/gH4V/ab/by+GfwW8dWv2jRdU8QCXVrUsQLi3t4pLmSEkEHDrEUODnDcV/T7qF14f8A&#10;h/4RuNTnSGx0vR7BpZFhiCpBBEmcKo6AKvAHpX8zn/BIPxnH4C/4KXfB3W5rgRrceL49P3N63cb2&#10;oH4mYD8a/pm8X+Hbbxl4U1TwjenbDqmnzWkzY6LIhQ/oa/NeM5VP7Qpxk/d5f1PosnUfYytvc/HL&#10;9qn/AIOU/jHpfj680D4AeBdF03S7WQxwyalatd3UuDw7neqJkfwANjufTW/YV/4ORvHHjD40aP8A&#10;C/8Aaw8Iab/Y/iC+hsofEek2/kPp80jbFeVNxV4ixXcRgqMnnt19p/wa1/C/VfEV5rvjz9rTXbpb&#10;u6aX7PpHhqG12Bjnbukllzj1wPpXsPwk/wCDcf8A4J3fDaaLUPEVh4s8WXUDiSO41vxA0IRwcghb&#10;URLwR3zWdStwpDB8ii5StvZ3v6lxjmkqt72V+vY+zvjT8HfAnx8+FmtfCH4maJHqGh69p8lpfW8g&#10;/hYfeU/wspwynqCAa/lx+OH7KvxU+Fnx88WfBTRfAmtapJ4d8QXWnq1hpU028RSsgPyKfSv6nfE3&#10;xD8AeA9Pa88Y+NdL0uGNfmm1C/jiUfixFeBfFH/gp/8A8E5fgtdy6jrXxn8P32oSMzSL4asjfTO3&#10;fc8KsoP++wrgyPNsZlcpKnBzT6a79zbG4WjirOTtY/B/4X/8EkP+CiPxctYdR8L/ALL3iKG1uOYb&#10;rVIRaof+/hBH4itj9qP/AII6/tn/ALH/AMCf+F+fGjw1pdvpi6hHa3Vpp+prczW28HbI+zgLkY68&#10;HrX6YfG//g5d/Zs8IQNb/B34U6tr03Rp9cvo7KNfQqkQnkf6EJ9a+Kf20/8AgvZ8Zv2uPhlqfwav&#10;vAehad4e1VQl7Z2NkS8qhgRmaZnKkEdVRT+dfV4XMuJcXWi/YpQvr6HlVMPl1OD99tn5+8YyacOO&#10;KTBIwTS19oeSFFFFABRRRQAYooooFZLYawydwHSvpz9iz/god4t+A0tr8PviRdXGqeFlYLbzbt0+&#10;nD1Q94x/c7dsdK+ZCCelIybqNOpyYzA4fH0XTqq6/H5H63/tU/E39lP4rfsqXnjH4uPZaxoslr5m&#10;h3llIouGuSvyLCw+ZJM4yPTqMZr8j72Cyu2kjFvuhZz5cc2GwueMn1xVl9U1iTSl0J9UnayjmMsd&#10;o0p8tZCMFgvTOOM1XVCB1qVTguhz5Vl0stouHO5XfXojDv8AwHo91uktC9uzf3Wyo/D/AOvWRdfD&#10;7V7fm3njmX06GuvleWPlYCw/2WFQtrVnFxcpLH/10hYD88Yrz6+XYOpq429ND3I4itDY4lvCuvxN&#10;g6c5/wB3moZNF1hDtfTZs/7ld0PEGing6jDu/wBpxS/2/oyjJ1KD/v4K4ZZRg/8An5+R0RxVZfZO&#10;Gi0DW5fuaZMf+A1NH4Q8QTnb9j25/vtiuuk8V+Ho+X1OM/7pzVO4+IGgIcQNJN/1zT/Eip/s7Lqf&#10;xVA+sYh7RM20+HV3IA15fKq+ijJ/OtjTvCeiac3m/Z/MYfxTHOPw6VmzeO9SucjStFZv7u5Sf0FV&#10;X07xxrnF0zRxn+Fm2CtKf1Ki/wBzTcn0Jl7aXxSsb2o+KNF0lTEbjdIB/q4j/nFc3qnivWNcf7LY&#10;I0aNxsj5Y/U1qaf8OrVSJNSvGkb+JE4X8+/6VuWWkWOnR+XZ2qRj2710OjmGK+N8keyI56FPXdnL&#10;aN4Bu7o+dqreWucmNfvGuq0/TLPTIPs9lbrGvfb396sqNoxRXXh8HRw0fcXzMp1qlTcO2KKKK6zB&#10;7Hvn/BLf/lIV8JP+x0tP/Q6/Vn/gqF/wWx+M/wCwx+0lqHwT8L/Dbw/qmmx2MEkNzfRymbLxBmB2&#10;yqMfNxxX5Tf8Et/+UhXwj/7HS0/9Dr7e/wCC5/7Bf7Y37Q37Zd947+Cf7PXiTxJo8mn2yLqGmWW+&#10;MssKAjOexzXxuc0cHiM8pRxVuXle7t1PXwsq0MFJ097oq/8ABvDeP8a/+ChfxC+OT6d5Jh8MSzSp&#10;t4SS6uMkDk4GQe9eh/8ABGD4hp8Sf29/2j/CUl1uXxV4fub5Qz/eJvn/AD4uifpWR/wQV8BeIf2d&#10;v2af2lPin4t8PTab4i8O2txp8tvdKUeGa2tZnMTehEoA46V8/f8ABCn4m3elf8FZrGN5lji13T9T&#10;0+4Xdw+2AlP/AB6NTXmYyjHEV8W6e0IxS+Wp0UZypwpc27ep6n/wQS8PyeF/+Cpfxc8PvC0f2XwL&#10;qybGGCMajZivb/F3w6b9qL/gnN4f8FLGz3Gj/tCrpqt97yoJdTZG49MyLVT9gTwFa/D/AP4Lw/Hn&#10;R7O2MUMngnU5o4+wVr+zIA/A16h/wRh1DSPiX4U+Lnw111VkTw18XH1C3iY87jIZVbHs6D8q8zMq&#10;spVvrEd1GD/Cx04ePLH2b6tnefDz4gReJv8Agrx8VPB8T/L4b+CVnYIqjgYniuD+tzj8Pavjf/g3&#10;3keD/goL8d5lTlPDTN9cX6V7J+w745j8df8ABaL9pi/ik3Lb+Fb60XDZ4t7+3tsj/vya8b/4N+la&#10;T/goF8eVXlm8LuAPX/T1oo0/Z4PERf8AJB/fYJS5qtN+bOJ/bc/4L2fGXxlZfED9ljxJ8LPD8em3&#10;VxdaTNfWUcvnCJJiAwLS43fKOoxXef8ABPX/AJV8fipj/oPal/6Da18Z/tm/8E5f25NJ+KfxA+L2&#10;o/syeKofDNrqeoalca1Jp/7iO0WR5GmJz90J82fSvsz/AIJ6Kw/4N8viqp6jXtSz/wB82teziMPg&#10;KGU03hrayhezvqctKpiKmKlzrZOx5B/wbH5/4eE+JP8AsmWof+l1jXY/sD/C9viL/wAHAeta8w/d&#10;+EbrXtZkyOGPz2qj6g3Ib/gNcb/wbHnH/BQjxIP+qZ6h/wCl1jX0/wD8EiPBv2//AIKr/tFePnhO&#10;3SYWtFk2/wDPe+lYjP8A2xFRnFT2OOxL/wCncV948HHmoU/8TPpO0/4JleIrX/gpU3/BQNvjUrRy&#10;K8beGF0kj921tHDt83zO2zP3e/avxx/4LqfD2f4ff8FIvHUT25WPUrqO/hkxwwniSc4+hl2/UV96&#10;aN/wce399+0NpvwU1H4C6ZFa3/iiHS/7Sj1aVisUk4jEuNmM4O7HT3rwD/g528Dx6Z+1X4T8f29q&#10;Qms+D4My8YZkmnQk++0R/gB61z5BHHYXNqSxCtzRtH0NMd7GphJOm9ndn5lUUUV+lHzoUUUUAdB8&#10;Xsf8Lb8U5/6GK9/9HvXPjpXQfF7H/C2/FOf+hivf/R71z46VNP8Ahr0CXxGt4A8aaz8OfHeifEPw&#10;5ctBqOg6vbalYTJ96OaCVZUYe4ZQa/abxJ/wc+/AuPSFuPB3wR1KS6eL7upakqhH91RScfjmvxB2&#10;diaNh/vmvLzLJcFmk4yrJ+7tbrc6sPjK2GuobM/UD4lf8HNn7SOuySL8PfA2g6PGchdtm0xHvmRv&#10;6V83/Fj/AILPft5fFeeT7d8a9Ws4ZDkW9jcfZ0T2HlgHH418oBABjFLtFZUOH8qobUk/UqePxVTe&#10;R2Xjj9oT4yfEe9Oo+M/H+pahOc/vry6eV/puck1yd5qeq6iT9u1KaYE52ySEj8qh6UY969Wnh6FG&#10;NoRS+RyyqVJ/E7jdgAIz1pQuOc0pGB1pu7FbEjqKaW4zTgc80AFFFFABRRRQAUUUUAFFFFABRRRQ&#10;AAcYNN2Y5zTs84xSZx1o9QuQy2FncHdPaRsf9pRUTaFpDnLabD/3zVvj0/Wk4Jxj9az9nTluiuaX&#10;cpnw/o/UabD/AN+6kTRtMQfLYQg/9cxVoADpRR7OmtkvuDnl3I1gVBhFC/SnBSOAadRVqMUTqIoI&#10;6mloopgFFFFABRRRQB61+wd8VPBfwU/bE+HfxV+ImpNZ6JoXie3u9SuliaQxxI2WO1QSeOwr9+o/&#10;+C2f/BO2WFZU+MdxtZcr/wASS47/APAa/mq256/ypDGCMZrwM2yChm1WNScmmlbQ7sLjqmFi4xV7&#10;n7HWf/BQL9k/w9+yp+0F4C0P4gySeLPiB4s1W80uyXT5QJbWecCFi5AVSYy5wTx3r86f+Cdn7QHh&#10;H9nP9u/wL8bvHeoPZ6FpviLzdYuo4mkaO3cMHbavLcHoK8HZAPmJpdOs7rV7+PS9ItJbq5mIWO3t&#10;4y8jnsAo5JpYfJ8Hl2GqqdS0ZqzbaVlawVMZVxFSNlttY/ZLwZ/wUM/Yw+H3/BXHxh+1DJ8S5F8I&#10;eMvhu2mafeppcxZr8yWLFGQLuXPlyHJGMCuC/wCCUX/BQ/8AZ4/ZZ/ac+Mk/xh8bTWOleLblLvQm&#10;isZJhPIJpW6IDtJRl61+Vt9YXumXb6fqVnLb3ELbZYLiMo6H0KnGD+FQ7V6YrlpcO4Gth2o1OaMo&#10;pXTvts0zSWYVlU1jZpt/efpP/wAErv26fgz8DP27Pi58U/2gfGUmnw+LPC9zb2NxHZyTGa6lvEuG&#10;U7AcdXOTSf8ABHj9tX9nn9lP9uH4qeOfjZ4yk0zTfEukG30eaOxkm82T7UsuMIDt+QE81+bYjHf+&#10;VGwd66qnD2GnGceZ+/FRfy2M446ceXRaNv7z+hj9q7/grt+wr8Tv2ZfH3w88H/FW4uNW1vwjqFjp&#10;tu2kTqJJ5IHRF3FcDLEc18M/sj/tufs5+B/+CUvxS/ZS8Q+MpIfGuseItSudP00WUhSSORoQjeZj&#10;YM7G79vevzN2DuP0oEajoPyFc+H4Xw1Ci6fO9WpfNGtTM6lSopcvRr7z7W/4IWftXfBH9kD9tHWP&#10;iN8ePE8mk6TqXgu70u1uI7R5t1zJd2rqmEBI+WJ+TxxX19+xX/wUW/ZE/Z31H9oLxdqPjmRfFni7&#10;xBeaj4YhXTZW+0W4hc2wZtu1N0pP3iMbua/GvYOlBQeg/KunG8P4fHVpVJSauknbyehlRx1SjTUU&#10;kdTe+MZNE+MkXjezkfzNN1qG5Vt3O6F1PX6rX6Ff8Fzv2vv2Yf21fhX8NPFvwK8avqmp+H7W5j1a&#10;OSxkgYLJ9m2/fAzhll6etfmWFwcA+9Kq8ZrqrZXRq1qNZSadPa3UxjiZRhOP8w7NFAGDmivVOcKK&#10;KKAOg+Lx/wCLt+KMj/mYr3/0e9c+OldB8Xjj4t+Kf+xivf8A0e9c+OlTT/hr0CXxBRTWYhSc/wD1&#10;q0vhR8PviL8ffivovwR+Dvha41rxJr14tvp9jbr1J6ux6KijLMx4AFTWrU6FNzm7JFRjKcrRM/Pa&#10;iv2G+A//AAa0aBN4StNS/aL/AGj9Rj1qa3V7zT/C9lGILaQjJQSSgmTHTdhc+grJ/aT/AODXrV/D&#10;3gy+8Rfsv/HafWNUtYvMt9B8TW0cX2rHJRZoxhGx03KQTwSM5Hgx4qyaVb2an87aHa8txcYc3Kfk&#10;fRWh4u8I+Kfh/wCKdQ8EeNdEuNN1bSbyS11LT7yMpJbzIdrIw7EEVmmTHOa+gUoyjzJ6HBZ3sDPs&#10;61e8IeFPFHj/AF2Pwz4I8PXmrahN/q7PT7dpHPvgDOK4zxr4hutKQCLuRnaelfb/AO0v4t/ZB+FX&#10;7B/hHQv2b3vNE+IXi7StNvNe+zxyx3U9qEbzPPkP3VaQEqqnkAHpX55xlxviOH8wwWXYPDSrVsVL&#10;kUkm4QsruVS2vKj2MuyuGLoVK1WajGCu1fV9kvM+U/E/hbxP4J1ubw34u0G60zULdsTWd9A0cifU&#10;HmqY6cV6d4b8T6h8f/2ctU0rxNJcah4m+HqpeabqMzb5H0l32zQO3VhG7pIuSdoLjpgV5eG9DX0u&#10;Q5vUzGjUp4lKNalLlmle17XTV9bSWqOLFYeNKovZ6xauv+D6DqKYZMDcTXQ/s+/Bv4qftWfGvSPg&#10;D8DPDh1bxBrEpEMe/bHDGOXmlfoiKOSf/wBVe1WxFHD0/aTkkjnhTlUlaKMHNFfsr8H/APg1i8CJ&#10;4Xt7n44/tLa1Jq8kCtcweHdPijt4pCOVBlDMwB78Z9BXC/tXf8GxvjXwP4JvfF/7K3xfm8U31lGZ&#10;V8N69bxwTXKAElY5Vwm/jhWAB/vCvDp8U5PUq+zU/nbT7zslluKjHmsflJRRr0F94avrnS9cs5bW&#10;6s5nhura4jKSQyKxVkZTyGBGCD0Ir6G/4Jnf8Eyv2gP+CmXi++k8A+XoPgvQ7pYNd8ZahCxhSUjd&#10;9ngXjzpguCVBAUMpYjcoPsYnHYXB0fa1ZJI5qdCrWlyxR880V+2mm/8ABrD+z3Hoawap+0r4wk1H&#10;y/muIbK2WLd6hSpOPxr4r/4KT/8ABEL42/sH+F2+LnhTxKvjTwPG6pfajDamO501mOAZoxkFCeN4&#10;IAJGQK8vC8SZTjKypQnZva6tc6KmXYqlHma0Ph+ikU5GaViQpIr3jhGNIin5j+tKWXrmqvwy8QlP&#10;2lPAOhXlvHcW15420qC4hlUMskb3kSsrA9QQcYr+sGz/AGMf2R/scTv+zT4G5jUknwxa+n+5XzOa&#10;cSUcsrKnyOX4HpYXLp4mHNzWP5R2lCjIIpd2e1f1eN+xj+yKPmP7Nfgb/wAJm1/+Irz/AOLv/BJ3&#10;/gnt8aYZB4u/Zl8OwztGUW80m3+xyICOoMRAz74rzafG2HcvepNG0slqdJo/mEB7f5FLX3//AMFb&#10;f+CJfiL9hzTJPjp8DtVvfEHw8kuNt9HdLuutFLHC7yP9ZET8u/GRxnrmvz+Rixr63A47D5hh1Wou&#10;6f8AWp5lajUoVOSa1HUUUV1mQUUhOKUHIzQAUUUUAFFFFABRmgmobm4WCBpHbpR0uGpn+J9eh0mx&#10;eZ2wyr61+oP/AAQt/YZvPB/w7b9rb4x6Co1jxRCB4T02+twWstP6i556PN1HAwgByd/HxH/wTX/Y&#10;zv8A9u39pqGz8QadI3gbwtJHeeKJih8u4wcpabumXxzzkKD7V+9em2Fho+nw6Xptslva2sKxQwxr&#10;hY0UYUAdgAMfhX+dH0yvG6rg6K4Myaq1UnZ1nF6qPSF11fXy9T9e8POGYz/4UcRHRfDf8z5D/wCC&#10;sn7JfwE8X/s6+Ivjnqun2eh+J/D1mJ7HWoFEbXbb1UW0gGBJvztXPIYgjjIP4/Dpj9PSv0R/4Kye&#10;Pfjb+054f1K5+Dvh671D4X/D/WDbeINTsTvW71BR88uF5eGHOwsMgMSTjHH53KMnAr9t+iHgc6y/&#10;wvVPM8b7aq5uSpuXNKjFpWhLW6bXvWe1z5vxAq4epnV6FLlSVr2tzO+rQ8UUin3pa/qo+FCiiigA&#10;pGcKMk1R1LW7bTJVF5IUjz87Bc4FfQ8H/BMr9o74ufCSx+M/7Ml/ofj3Q9Qh3wrp+pJb3cTfxxSR&#10;ykKrqeCu8/rXy3EnGnDPCFOFTOMTGhGbspS0jfs3svm0d2Cy3HZg2sPBya1aW/3HhMNrdXNpJqEE&#10;EklvGVEsyqdqlumT70xc193/AB2/YiP7J/8AwSot18Z6fHH401TxBY6h4jbIYwM+dtvu/wBhTg44&#10;LZ9q+D0YHpXheHPiPk3iVgMRjssknSp1Z0k735uW3vLyfTyOjN8nxGT1IU6y95xTflfoOooor9GP&#10;JCiiigDoPi8cfFvxTx/zMV7/AOj3rnx0roPi9n/hbfinH/QxXv8A6PeufHSpp/w16BL4ijrly9tY&#10;PKnUKSMV9zf8G3f7Qn7E37MnxX8f/HL9q74o6b4f8Ri1h0zwquowuzCF8tPIm1TgkhVJ9DXxHc20&#10;dzEYpBweKoweGdMtpfPWFd1eXmmWvMqfs3Ky62OrC4n6tLmSufcH/BaH/grd+0T+0t+0Nq/h39mD&#10;9onxB4c+Gfh/ZbaF/wAIlq01gdVYIDJdSvEVkbLkqqk7QqjjJJr6W/4NW/2//wBqr4/+OPiN+zZ+&#10;0B8Sdc8Z6X4f0W21TQ9W1+8a5uLFmlMTwGZ8uyuCGUMTjY2OK/H3xTqEyQR6Tptu011cyLFb28al&#10;mkdjgKAOpJr+gj/gg9/wT9sP+CYX7GOvfHv9oa9i0rxR4ytV1vxVJdyKsek6fDGzQwE+qqzO3P3n&#10;x2r43iHB4HA4aFCkve287nsYCtWrTc5bH55f8HIHgbwt8Ov+CiWoaj4TsY7eTxB4bstR1RY+j3J3&#10;xs59ysa/lXzlous6H8Dv2fvBvxH0f4T+H/E2reMJtSN/qXie1a6hsvs04iW2iiDKobaRIzNuJDrj&#10;ABq5/wAFKv2pLv8AbW/az8YfHmGa4bS72+Nv4dhuF2tFp8XyQjH8O4AuR2LmuR+AXxM8Hah4Yv8A&#10;9nb4u6gtnourXQudF1iRS39i6ljas2P+eUi/JIB2Ct1UU8+wWKjkmGdbmlCm06kU2m4W12ab5d7d&#10;bGOHqU5Yqpy2u7qL8yPUf2lPAXjnVLbQviV+yn4LljmmWNrrwyLjTLpMnAKlZHjz9YyPp1r3D44f&#10;A7wZ+018Z/EPhL4D+LprfVvCOnxadNoOvW/k20EVnCIyEux+7Ayp/wBZtySa4D4Y/sdnwf8AGfw5&#10;qn7T3iFfD+k3HiS1t9D02wVbi88RSGdFU24yFW2OfmuGO0DhVY8V7n8CP2dfiJ/wU/8Ai98SNCj8&#10;eW/w9+HfhfxbdQXmm+F7D5r+7eZ8tIWfMshALM8jEc4VQK/DOMuLMh4ZzB5vluLdGhQptyqtynTT&#10;lKKSUXfmejTUbep9Jl+X4rGUVh61NSlKSstE9F1a29Wef/AT4F+Fv2X/AI1w/D342+LLvUNe8VaD&#10;c2P/AAj3h62JtHiuIGxuu3ARxkDBjDjNeX3H7SXhzwK0um+C/wBljwTAtu7J9o8RQ3Gp3DYOMszy&#10;KmfXCAe1fUXj39nr4rf8E4/2jPhv8OtY8YQ/Eb4beK9djj01fEWm/vdLugwUiJg5MMm0hlZWCthg&#10;yYHPgfxM/ZLv/ip4+1PV/wBmvxHH4i8P/wBuXEWtyXgW3uPDrBnZzepkhIgFYrMCVYDscrXVwXxT&#10;w9n+Klm2Z4uVWjXpxlGopShTk1Jxs4Rtyy0taV/Jk5lgcZhIfV6MLSg3eLs2r2d0+q9DB8b+LPDn&#10;xo/Z0174o3Xwo0Pwzq3h/UrO2gvvDdu9vb36zCTdE8RZl3qEDArjg8ivsD/g2q/ab/YY/ZH0n4if&#10;GH9pf41aXoPjTXtQh0zSLO+hkaSPT413u42qQA8jL3z+7r4x+MvirwanhrTvgT8K7lp/DOgyNJda&#10;oylG1nUGGJLojsgHyxr2UZ7mvNbbw1ptrL5scS5r9qyPI8RjsrftHKFOcnKEW23GGlt7tX3t0vY+&#10;bxGMp0cQuVJtJJvuz62/4K7f8FW/2qP2mf2k/EVx8D/2lfE3h74e6NfNa+E7HwnrU+nx3MCH/j5k&#10;MJRpHc/N8xOBgAV92f8ABrF+35+03+1J4T+InwO/aJ8cap4sj8E/Y7nRfEGs3DT3SxzGRTbvK3zO&#10;Bs3AsSRu9MV+KHiD+1dZvLXwd4W06W+1LUrlLWxs7eMvJPK7BVRQOpJIr+in/gkd+xr4K/4I5f8A&#10;BPLUviD+0Lrdrpuualbt4i8fXsq4+xny/wB3aDklyigLgcs5IAyay4iweCwdOFCgve282dOX1q9a&#10;TnN6H4+/8HDPhbR/ht/wUk+I2neDLRYY9QmtdQnjhGALia2R5Tx3ZyWPuxr9IP2M/wDgp/8A8E9v&#10;2FP+CVGh/DH4H/F7Q9Q8daH4Ia8k0KOOUPfa7LH5ku9inJMxIz0AUAcACvyT/bO+Ompfti/tL+Mv&#10;2g/E1m0LeJdakuLS1Zt32a1GEgizgZKxKgJwMkE8V5rbaXY6REWiTHevflw/LHYejHEzdopXRwfX&#10;vY1Jumt2dZ8Z/wDgo5/wUY1D4kzfGmb9s34hW2rNdm4jjsfFFxDawfNkRrbqwiCDpt24IHIPNf0T&#10;fsd/FPX/APgoB/wRn0P4h/tC2cc2peMfhtfReIJpYVRZ5YvPg+1YAAUsYhLwAATxxX87f7JX7Gfx&#10;W/4KN/tNaH+zP8Jrby1vJxN4g1qSMmHStPUjzrh/Uhfur1dsKOuR++f/AAVB+Onwk/4Jgf8ABNS3&#10;/Zs+Fd5Ja3t14YXwp4MsGnVrgW4i8qS4kOBkhNxZsDLPxivnc4w1GWZ0sPhY+9dbdD0MLUn9VlUq&#10;7WP58r+3Szv57ONtywzMit6gHFV5PuGnBmf5nbLHlifWmyfcNfpsVyxSPm3uYPw+x/w1Z8Nx/wBV&#10;A0b/ANLoa/rg/arh839k7x6ikqW8EagFZeo/0Z+a/kg+Hoz+1Z8N/wDsf9G/9Loa/rj/AGpOP2Vv&#10;HX/Yk3//AKTPX5VxEk81in3/AFPqMv8A91dj+Q658E6r5bNF4jvgeob7Y4x+te1fsEf8FXP2v/8A&#10;gnf+0D4c1SL4z+Ida8BtqkMPiTwlrGpS3VrLZs4EhjSRiIpVUkqy45GDkV51Ldwxg5cV6F+xL/wT&#10;i+Of/BRH9pnw34D8G+AdRXwpHqsE3irxJLaslrZ2KSAzESEYZ2UFVUZJJHYGvqM6wOX08BzWSPNw&#10;dbESrH9TPxr8AeFPjl8CvEXgHxNpNvf6Z4g8PzwyW9zGGRxJEdpwfQ4I9xX8nHi3Sk8OeKNU0FJM&#10;rY6hNbq3rskZf6V/Ut+25+0r8OP2Of2V/EnxP8a6uttFY6NJbaVboy+bc3LRlIo41JG47iPoATX8&#10;pvxI8TXdzLfeIZT+9uriSeT/AHmYsf5153BntKdGvUfwafejfN7SlBLcurIufv0GTjO8Cv2x/wCD&#10;Zj4QfBr4y/8ABPCbxd8SfhR4d1rUF8ZX0IvNT0eGeTYNuF3OpOPau78Qf8FX/wDg368La1eeH9cu&#10;/B8N1YXUlvdR/wDCt5jskRirDi27EHocV21OLlGtKnCi5cr7mUcpfKnKaVz8FA+ep/8ArU4HNf0F&#10;WX7IP/BGT/grh8KtT8U/s56d4VkvFUxv4g8DRrY3+nTEHYZoQq56fdlQgj86/EX9s/8AZQ8ffsVf&#10;tC658APiDMs9xpc26zvoVKx3tq3Mcyhhkbl6jscjJ616mU59hs0nKmouM10f6HJisDUwut7rueXs&#10;yqMscUxWZ+UORn+Gue8deI20XT2MbfvP4R6mv6Ov+CMP/BObwF8If+Cbfhnw78cPhnpt94n8cWku&#10;t+JG1Kxjkmg+1oBHBuK5XZAIxgdG3HvRnGfUMqtFrmb6DwuBnir2ex/PQDxS17B+3x+zJrH7IX7W&#10;HjD4H6hZTRWmn6o8mjySKR51lIS8Lj1G0gZ74rx+vYoVqeIoxqw2aTOOcXCTi+gMcDNcv4pv77Ut&#10;Ss/CujqGvNSvI7W1TdjdJI4VR+ZFbmtXclpaNLH6V7l/wTL+Gv7BX7TGq+JPhH+1L4gvNF8cX88Z&#10;8C6smpPbLblRndE2fLMwkGdsmQwGAOtfD+JPFkeDeF62YunOXKvsRcmr6c1lraO7t0PUyXL3mOOj&#10;Sulfu7fK/dn62f8ABP79jrwz+xT+zrpXwq01IptYmjF14l1OMfNd3rD5zk/wr91fYe5rzP8A4K+/&#10;t6ab+xp8BF0TRtQZPFXi5jZ6b9nAaW0t+BNc4J4KocL/ALRHpWX4g/bi+OH7AWlR+CP22PAF/wCM&#10;NLRfJ8M/ErwjbxhdVUD5Uu4JHAgnwOSrFW6465/LH9uX49eLf2x/ixrHxg8ax+V9qbytJ07duWws&#10;0yI4R6kDlm43MScDOB/mr4R+A/FHid4iVuJc+kquCUnV9qpJxqyveMV1VtLxaTVrNH7Nn/FGByPK&#10;Y4LCq1Syjb+VdW/X8T9sv2E9T/Z98e/sg+FW+BE0eo+E7nSTEwulDSSyHPnicf8APQuX3Z6k1+V/&#10;/BTH9lKD9lb9oq603w1ZtF4b15Gv9DXbhYVLfPCPZW6exFegf8G0/wAe9X0v4geP/wBlbVrh5LOb&#10;T08QaOrSHEUkciwzoB6MJIm/4AfWvpX/AILt/DVNd/Zy0P4mWtupuNB15YXfb83lzIf0DKPzr6Dw&#10;zzDOPBf6T1Xh2tXlPDY2Vved78/vQk/NP3bnHnlDD8RcFrGRglOmr6eW6+Z+UG8A7d1Lluma97/4&#10;IdroXxA/4KsfD/4f+M/D9nqul3bXn2ix1C3WWJ8QMRlWBB5r7N/4OdPhT8M/hb8S/hLafDfwFpOh&#10;R3mh6q11HpOnx24mZZrfBbYBuIycZ9a/0rjnlOWaRwajvfX0/wCGPxz6jJYZ1b7H5dKeKa0iL95x&#10;QXCJk9q2P2Wvg34q/az/AGu/A/7NfhDd5viLXIobyWNd3kWqtumkP0QN+NenjMZRwNF1KmyOalRl&#10;WkoxON8ZaZHdaXJLKCvynDV96/8ABtxofx/j1vx34gk1iZfhmqLCtrcZKzapkHfF/d2x8Oe+V9K/&#10;Vf8A4Kkf8EzPhd8d/wDgnX4l+Dnwt8BaTpuveHtHhvvDd9Y6XEkz3FmmRGWVQf3iBoz6b884r+fP&#10;Xf2s/wBqbRPgda/s5eAfF7eDPC2nwtDcaT4YjNpLeSE/vJLibJkkdjncMhe20V/Pvi9w7nHi5wfU&#10;yXK4Qi6jSnOpqoRWvMl1k+ltj7HIcVh+HcwjXrttLZR0u+z8j92P2nfjJ8Jfgj8E9W+Jfxg0tdS8&#10;O2qKt1aLZLdCfccKuw5Vsn16V+OP7XX7Sn7O3x21bPwM/Zd0vwXCs246rDM8c9wvoYUIhQH6E/Sp&#10;P2df23dc1H9hvxt+x18bNWuL1fsn2nwbqN05d45RMrPbsx5IPzMvocjvXhMahTgLj1r8++jZ4A1P&#10;DnF4ytmtSo69Kram1OUaU4NJqXInZvWzvfU9HjLiqOcU6caCjyyWuick+1/8iSiiiv7NPzkKKKKA&#10;Og+L2f8AhbfinH/QxXv/AKPeufHSug+L2f8AhbfinH/QxXv/AKPeufHSpp/w16BL4gyKo6zqsOnW&#10;rTO+NtWrqZLeFpG6AV7d/wAErf8Agnf4t/4Kd/tSw+A3M1t4D8NNHeeONUj4/c7uLZDn78uNvsMn&#10;tXDmWPp5fh3UkzfD0ZYiqoo+tP8Ag3O/4JPXfx48aw/8FBf2ifDbf8Inot4y/D3Sb6E41W7Q4a+Y&#10;EYaGNsqnXc6seijPaf8ABwp/wVEPxL8RXH7C/wAD/EOdB0m4U+ONRs5PlvrpDlbQMvWOM8uO7ADt&#10;z93f8FMvi38U/wBjb9j/AE/4K/sP/AvW9U13UNO/sfw7D4Y0Z5odCtI4whmbYpCkKQFHUsc9jX4O&#10;3f7B37d2pX02pal+yv8AEG4uLmRpLiabw7cFpHY5LMdvJJOT6mvi8lp08xxzx2LmlZ+6m+vc9jGO&#10;WGoqhSXqzxe8njt4OcV13wb+H3hXTPDF9+0p8UdMW70nS777H4b0SXIGt6mED7Dj/ljEpR5PXci9&#10;XFZPxv8Ag78V/gtqkfhv4tfD7VvDuoTQCaOz1iyaCRoycbtrAHHBr0T4av8ADz9o74ZfDf4DWnxV&#10;0zwzr+h6teWc2n62rpDei7uFkW4jdVKlwMRlWxxGuDya048zKnh8tg6knHDyf7yUVdqCTb211ta6&#10;MMqoyqVnyq87e6n3+ZX+DX7ZWoeJvjDoGkftL6DH4k0uPxNa3Wl3kREF3oUgmUr9mcDiEEDMJG0j&#10;gYJzXuPwE+Ovxm/4JhfG34n+L/DXhax+KHwu8QeLLiXXLvw9eNHNo16JpFCToyl7dxkr86bHx8rG&#10;uL/a9/4J1/Cn9j34laPb/Ez9qC2itryyF7Bb2uhyTX0pV8EKinaBkcFiM0z9of47aT+zX8b9W8Z/&#10;s6eBXi1zxNZxapJ4s1y8adJ4buAOwS0GIurNnzPMwQeK/nPO8n4V8QfZ4fIcM6+ExNOSdOSlCnJx&#10;knfmdnCS1bcbu+6Z9hhsRjspblipqFSLWujkrr5pnq3j/wCP/wAW/wDgoT+0R8M/ip480K1+Gfw4&#10;0PWln8Mwa9ds1xrk+9dxgjCh52wNu9UESDOXz1+aPiV+2dqnws+LlxoHwM0KPwv4XXxJPJqkcmLi&#10;bWt0jCQ3jkfvUILARYCKDwM813/7N/7QvhP9pD4zy/ED4/eB7iLxN4b0a61Ofxhot46xrDBAcB7R&#10;yUBBIx5ZRc8bRXlnjX4HfBzxnMdR8EftLeG7r7QxcR+ILWexmRjzhvkdc564NepwlwnkWSVp5Xj8&#10;M6NOhTUIU0nKlBycnfmXNzSs7qUrO/RGGOx2KxKValPmcm223Zu1ltpZeSPof/goF8Av2N/Cfwh8&#10;K/Gz9lHxdb6l/bl+0erR6XqgureFmiEu0gEm3YEkCNsHAxjg18ca9rEGlWTTSyfdU969Vz4J+DP7&#10;OuvfDofE3TfEeqeINUs50s9F8x7WwWASZlMjqoLtvC4UdBya9O/4Iyf8E19V/wCCmH7T7al4vhdf&#10;hn4GuYbnxZMGKm8kPzRWa/7+3Leig+tfrXh/PF8OcJzoYvE1MQoTlyVKitKUHZpW7R2Xc8HNIQx2&#10;YqdOChdK6WyZ9hf8G3f/AASZOsT2v/BST9pTw+NrFm+F+h30YK+X0OqSKw65GIfYF+6kcX/wX4/4&#10;Kgy/tH/Eub9kz4MeImPgnwreldeuraQhdV1BDgrx96OM8D1bJ7V+gX/BYj46/tBfAj9muz/Zx/Yn&#10;+BviTUtc8SaebJdQ8NaLJJb6Hpijy2AZBhZWHyIB90ZbsM/huf2A/wBuSRi7/so+Piztlmfw7OSx&#10;9clepr3Mhp0sZinj8XNf3U2vvM8dKVKkqFJPzZ5EhxyRis6S08T+N/E2m/Dn4f6HdaprmtXsdnpW&#10;m2ULSS3E8jBVRVUEkkmtz41eDPH3wK1qbwl8U/B2o+H9XhhWWTTtUtWhmRWHykq2Dg1+uX/Btx/w&#10;SYbwvpFp/wAFGv2i9CSTWtZtt3w20e6jDf2faOv/ACEG/wCmkinCAjKqd3BIx9BnmcUcDg3KLu3s&#10;cGCwkq1az2R9Mf8ABN/9jD4Kf8ETv2FNX+LPx01uztvElxpq6r8QvEDsMmUL+7soc8nazCNFHLyN&#10;x1r8VP2+/wBtr4g/t5/tFat8bfGbTW9i0jQeG9FeTcum2Ib5I/QsfvMw6sfTAr75/wCC7fxH/be/&#10;bA+J6/s9fBn9nPx7N8OfC91umubXQLjy9avhx533fmjTJCdict6V+fDfsB/tuJG0037KnjqNVXdI&#10;z+HZwFA5z92vL4bw2Ho3xeJmvaS7taI6cwqTl+6pxfKjyVeBjFJJ9w1JJDLbSvbzxskkblZEYYKs&#10;Dgg+9RyfcNfbHjGD8Pf+TrPhv/2P2jf+l0Nf2OXWm6dq/h9tK1i1juLW4tfLuIZlBWRCuCpB4II4&#10;r+OP4ff8nWfDf/sftG/9Loa/ri/aqEjfspePFilZG/4Qi/2upwV/0Z+a/J+JIuWZJLvb8UfUZa7Y&#10;e5Rj/Y3/AGOIpBIv7OvgPcrZVv8AhH7bg/8AfNd94a8NeDPCGmLoXgrQ9N0u0jGI7TTbWOGNfoqA&#10;D9K/jxfR/FnzY8bax/4M5f8A4qo7Hx7+0R8JL+PxV8Lvjr4w0O+tZBLDcaX4iuYWDA5H3XGfxyPW&#10;t63CuY+z5pVL+X9MmnmWH5rKJ+5P/BYb/gkb+3v+1Hq958YfBv7QrePrDS1abTfh7dWq2TWqgfdt&#10;ghEUkmP7wVj6knFfiB8X9A1zwqNQ8M+J9HuNP1CxmeC9sryExywyKcMrKRlSCMYNfuZ/wbf/APBY&#10;L4zft6aT4o/Zv/af1CPVPGngyxjv7HxEkSxSanYlxEwlRQF8xHK/MANwbkcZPhf/AAdXfsX+H/BU&#10;vhv9s3wLoUNmniO7bRvGHkrtEt4IzJbzkf3mjjlVj38te5JPTk+b1qN8vrpbaNf1/wAExxeEjO2I&#10;h8z6N/4NRAP+HZlwMf8AM8ah/wCyV+Gnx98KaVc/FLxcWt158SX5/H7Q9fuR/wAGoh3/APBMy49v&#10;HWof+yVt+Lf+CTv/AAQz8Q6/qOp+I/iZoa3t3fTTXyH4oQIfOZyz5G/j5ieO1cWW5lhcvxld1ouX&#10;NorL1N8ThqmIow5Hax+an/Bqhb/FDT/+Co2q2Pgh7j/hG/8AhAdQbxcqk+V5QaP7Pu7b/PKbe+N+&#10;O9e9/wDB0jD4ctv2p/At1YGFdQk8Ft/aGzG4gXD7N34fpX2jpP7UP/BGL/gjz8KL7w78Adf8Krea&#10;iGuJtN8JXo1TUtWmUYUTXCs5wCeA7hVy21Rk5/Dv/goh+2p4y/bR+PevftB+Nbb7GdQKw6Xpqyl1&#10;srVOI4we5A5J7k16OR0q1bNXjeRxppPfqYY2cY4VUbpyJf8Agl1+ybeft4/8FDvBHwfuNLe68P6Z&#10;qC6x4pb+BLK3Icq2f7zBVx3BNftn/wAFP/8Agr74f/4J/wD7af7P/wCzFo8tn/ZeuX5uPiBDH9+y&#10;0uUG0tB6LmQySY6/6OvZufFf+DV79kGH4SfsxeKv25vH2kyQ6h44mkh0Sa4j5TSbYnfIvfDyhvf9&#10;36Gvy1/4Kva58ef2yf2wfG37Q0nwr8Usl/qzRaPGuh3LeRZQfu7dAdnHyICcfxEnvXn4hf2tmFSb&#10;fuwXXubU/wDZMPFLqfqt/wAHNP7I0Xir4c+F/wBtbwTpkk8mkSR6V4mnto9y/Y5jm3ncjookOzce&#10;MyoK/GHNf0D/APBLPxxL/wAFMf8AgkH/AMKS/aF8M6tY6rDoM3hLxEuq2bxzM0UYEF2okUZIHlup&#10;/vIK/Br4zfCrxR8Dfix4i+D/AI1sZLfVPDesT6feRyIVy0blQ4z/AAsAGHqCDX0vCWNdTDywk3rB&#10;6ejPPzSjy1FUW0vzOYuoo5oyknpXIa54Bhmu11CwlMUkbBkkRsFSOcg1reLbrUbaHzrEdsketfbn&#10;7HX7YH7GXjz4ff2R8XvgN8GfCN9okcNqs3iaG7lm1TCDdP8Au4mxz1yc5rxPEbi6twvlsa0cvli4&#10;t2kouK5U/J7320TNcly9Y+s4+1VN9L3/AEPnfxX+1j+0N8Uvg9o/wR+KXxGuNX0XRJvNs0vFDS7g&#10;MLukPzOFHTOcV59qIR7R13V+lJ+On/BNY/8ALj+zr/4L9Q/+R6p+J/2gf+CcejeGb7WrLw3+z3fT&#10;WtrJLDZw2F+rTsqkhATb9SeOfWvxfJ/Gylk2H+qZfw3UpQlJvli4RXNJ6vtq9z6PFcMzxNT2lXGx&#10;k0t3fZHy5/wQGsNSf/gpbJNp+fIh8E6m19tH8BaEL/4+Vr9Lv+CxstnH+wn4iFyVBa+sxEG/veaP&#10;6Zrxz/gin8LdH+IXi/x9+3ra/BHTvAdp4yWHSPCug6WW8iKzhwZ5k3Af6yVU5wB8hxwaf/wXq+MF&#10;vpfwt8M/BWxvl+0arqDajeQL18qJSqE+xZj9cV/K+dZhPxH+lplv1Om4ui6ftEmnyuCc5ptaPlvZ&#10;vuj7ijSjk/Adb2jvzJ26XvovvPjX/ggZ/wApkfht/vXw/wDJd6+8/wDg6w/5Kn8Hf+wDq/8A6Otq&#10;+C/+CBZ/43I/Db/evv8A0nevvL/g6vyvxS+DuT/zAdX/APR1tX+i+G/5KyHo/wAmflNTTK5fL9D8&#10;jNf1BbGxklL4wpr9S/8Ag0+/Y7Ou+KPHX7e/jXTY/s1iW8P+FZp4ekhAe6mVj0CqUTj++fSvyX8U&#10;WPiLxr4g0z4deDtPkvNW1zUIbHTbOEZeaeVwiIB6lmAr+j/4l+DZP+CR/wDwRctvg78MNMmuvEum&#10;+FV0tZNJs3lkutYuwftNyAoLH948jAnoAo6ACuninFOtUhhIPWTsZZbSUYus+hh/8E4/+Cxnhj9s&#10;b/gpD8eP2R9Q1mGTSdPvhcfDN5Mbbu1tEW2vUX+9udVuFHXa0n92vy6/4LWfsiD9k/8Abk8RaXpl&#10;mseg+LCdc0PZGFVUmY+ZGP8Adk3Cvmf9lzxL+0z+xl+2r4M/ai8KfDPxd5+i+IEuNTaLw/cn7Vau&#10;224jb93yHjZ1P19a/dL/AIL0fs6aT+19/wAE/dM/am+HtgJL7wXZx69C8ltsmk0qZFM6HI3DYNsh&#10;U9Nj9zXmZbUWS5xGDfuT91+vc6cVH65g3LqtT8DILSGA7lUflUoPzUoIpR06V+mWtsj5u4UUUUwC&#10;iiigDofi9n/hbfin/sYr3/0e9c72rofi9z8W/FPP/MxXv/o9658cj8amn/DXoEviKGvQyy6bIkY5&#10;KkV9Uf8ABFD/AIKweEP+CVDeP4/iB8F9e8Vf8JfNatato93DH9n8oPkN5p5zu7V8ysocbWFRGxtm&#10;OBEtebmWV0cyhy1Njqw+Klh5c0T9lB/wdx/AYn/kzjxx/wCDaz/+KqS2/wCDtn4CXUyxf8Me+OF3&#10;HG5tUs+Pf71fjL/Z1r/zyX8qclhbI24RL+VeIuD8v63+86v7WxFv+AfT3/BV/wDb28G/8FHvjzpn&#10;xj8IfD3UvDtrZeH47BrHVJ45JGZXZt2YyRj5q+Q7vwLbzaimowytHJG4aNlOCpB6g+tdIAFGAKK+&#10;hhl+Fp4VYflvFK1nqcMq9SVR1Opm+N9U8TeJblNX8V+Ib7VbqOJY1uNQvHmk2AYC7nOcD0zivWtU&#10;0+4+Pv7OujeIfCVlLfeJfA9udN12yhUvNLp5ctBOqD5mCFmRsDjjNeY3lqt1EUIqLw1P4q8Ga2mv&#10;+EvEN3pt3GCFubK4aNwp6jII49q8HNeH5Sp0pZao050XeGlo2eji0raNdvU6sPi4pyVdtqW/fyPT&#10;9F8HXXwF/Z81S68WW9xp/iv4iKlrZabKu2SDR0cPLNIp+ZPNkVEUHGVVzjGDXlq6HaDnBrU1jW/E&#10;HibUZNa8T61dahezY866vJzJI+PVic1DziurIslnl9KpPEtSq1Zc0mlZbWSV9bJaIzxWJ9tJKCtF&#10;aL+vMydfsX/suS2thyV/pX2R/wAEUP8AgsN4J/4JU/D7x34F8ffA3xB4ql8V65bX1vcaPdwRLAsc&#10;boVbzCCSd3bivktkVxhxUTWFsTuMfWu3MspoZlFRnokTh8VLCyvE/ZUf8HcXwIY/8mceOP8Awa2f&#10;/wAVU9l/wdq/Ae9mEJ/Y/wDG8e4/ebVLPA/8er8Yxp9sOka/lTls7dOkS/lXjR4Py1S1v951/wBr&#10;1z1P/gr/APtbaT/wUH/advvj/wCBvBmoaDZ3uk2loun6jMjyo0SkEkpxzmvv39kr/g56+Df7Of7M&#10;ngP4Eaz+yh4y1C88I+FbHSbi+ttTtVjuHghWMuoZsgErnnmvyxeCJxtZKjOnWp6xL+VdmK4aweJj&#10;GDvaKstTKlmNWlJtdT9lz/wdwfAX/oznxx/4NbP/AOKqT/iK3+A/ibTbnTR+yX41tvOgeNWk1OzI&#10;GVIz96vxkGn2w6Rr/wB80+O2hj+6g/KuWnwhlsZXd/vNJZriJIu61qC6trN5qscRRbm6klVG/hDM&#10;Tj9aqSfcNOpsn3DX1cVyqyPL3MP4eH/jK34bf9lA0b/0uhr+uL9qMj/hlbx0f+pKv/8A0mev5G/h&#10;9uH7Vnw2JP8AzUDRv/S2Kv7FtW0DRPFvhSfw14hsY7rT9QsTb3ltL92WJ02sp9iCa/KOJJcmaKT6&#10;O/4n1GWrmwzR/IOJBzubvWb4jvLVLB9x+bbgV/UEf+CPX/BNLDZ/ZI8J/wDgMf8AGtXwf/wS1/4J&#10;1/DrVI/Efhv9lLwVb3kLbo7mXTVkKn/geRXuT40w0qXKqTucSyiopXckfmJ/wab/ALEfxZ8IePPH&#10;37afjzwfeaRoGraGuh+FnvojG1+TOss0yKwyUURqu7gMW4zg49q/4Oyvin4V0b9iLwj8IZ7yNtb1&#10;3xwl/aWv8QtrW1nWWT2w9xEo9dx9K+z/ANrD/go5+xd+wZ4Daf4lfEzSbe6tbfy9J8HaFJHNfTlV&#10;+WNLeM5jToN7BUX17V/Of/wVH/bt+I3/AAUD+MF98Y/G1u1jYW8JtPDehLLuTTrMEkJnjcxJ3M2O&#10;T7ACvFyvBYrMMc8ZKLjCOt/PojtxFanh6KpXu2fr7/waigf8Oy7j/sedQ/8AZK/DX4v+BLAfGPxZ&#10;M0r/ADeJr9vvH/n4ev3J/wCDUV0X/gmZcB2wf+E41D/2SvxU+MJ/4u74qz/0Ml9/6UPXq8MUadbM&#10;MRzq9rb+rOTMpyjQp2Zx9lo1npy7o06d8VH4D+EnjP8Aaj+P3g/9mr4cxSSav4w163023aOPd5Cy&#10;OA8xA/hRNzt6Kp6VNrN2tjZPMf7tfpB/wan/ALHy/En9oXxf+2/4us3Nl4Ntm0bwz5kPyveXC/vp&#10;VJ7pFhRj/nq1e/xBjIYHAtR3ZxYGk8RiE5H6cftRftmfso/8ES/2Wfh74C8VeHdYvNDsbODQPD+k&#10;6FbxSXMkcEIBlZXdBg43Mc8sx9a+Y/8AiKv/AOCe4Tc/7P3xE4/6gdn/APH6+J/+C/n7VsP7T/7c&#10;uqeCNGvGl8P/AA5RtEsVEu6OS6BzdSAf7/7v/tl718Nto1lIMGBf++a8HL+E6eIwca1Zvmlq/md9&#10;fNHTquMNlofvl+y1/wAHLn7Bn7Sn7Q3hX9m3wp4A8Y+HtS8Yaoun6ffa1pttDarcMp8tHZJmI3sA&#10;i8H5mUcda+Wf+DmH9kMeAfjlof7WXhmykFh4xtxY67si/dx3sK/I5I7vHxz/AHBivx08dWuq+DfE&#10;Fj4z8L3ctlfafdx3NndW0hSSGVGDK6kcgggEe9f0o2mveHv+C3P/AARUh8TWEa/8JPqHhre0eFZ7&#10;fX7JfnUegkdePRZhXDGjLh3NoVI35dn6M25v7Qwji99z+eu+kt5ZFswjSSSMFjRFyzE9AB3zX0V8&#10;BP8Agjz+0z8d9Nj8SXukaR4R02ZVaG48SXnlySKe6xIGfp/eArvv+CRn/BPD4WftdeHfGXxP/aDt&#10;tSWHQfEP9jaTY2uoNaulzEivO7bcMCu+NRz13e2Pt7/h0f8AsiE5/tvxt/4Xl7/8cr+c/Gj6TmW8&#10;P5xWyHKqsqVak7Tqew9qk7XtG8or1bR9Pw5wXWxVCOKxCUoy2jzW+8+cvDP/AAby/DNbaOTxp+1D&#10;I8+0eZHpehxIqt3AZ5myPfAqz4g/4N3fghfxqdE/al1W32OG8u60e3mRsdiFkTIPfkcV9B/8OjP2&#10;Qzx/bnjb/wALy9/+O0v/AA6N/ZFHTWvG3/heX3/xyv5Zr+PXE2Ik5S4jxOvRYSKX3c59xT4XwNOK&#10;SwkNP7//AADV8D+D/wBtb4BaDpvgXwBrfwd8T+GNJs0t7LT49OutBuEjUYCrsluIuncjr9a/OX/g&#10;pj4V/aw8T/GXVPjD8ePhhJpNjMFg0/7DdC6tLWBRhUEycE5yckAknpX6Dxf8ElP2SYG3JrXjX/wv&#10;L3/45Vi8/wCCUv7JOpadJo2p3Xim7tpBh7e68YXUit9QzkGu7wr8XOCfD7i155Vi61SaanNYVwm0&#10;3du6m1d97GefZBmWcYH6vHRLZc915dD8z/8AggZ83/BY/wCG2B3vv/Sd6+7P+Dr+4W3+I3wfm3fd&#10;0DVv/R1tXgf7Dn7MGk/sjf8ABxp4R+FXhmeSTQ5IZtR0OSabzHFrNaudpbuVdZEz3C+9ewf8HeWr&#10;DT/G/wAHvJ+Z20HVwir1/wBdbV/olw7n2B4gxmGzbCNulWhzxurOzT3XRn5Pi8LUwuGnh5/FF2Z8&#10;7/8ABt7+x237VP8AwUMX45+KdDW68L/Ci2/tLdOpMb6o4K2q+hKfNL7FENfqr+3H/wAHAv7Gf7Ev&#10;7QGqfs2fEXwP4s8RaxosMD6lNoFjbzW8EkibxETJKp3hSpIxxuHfNct/wR3+DXhb/glj/wAEgrr9&#10;oP4p6THY61rGizeL/EizPskl3R5tLbk8Er5agdcyDjNfhh8XvHniD44fFLxF8YPHs4uNY8TaxPqO&#10;pTY6yyuWIHoBnAHYACvWweX/AOsOYVatRvkjovUxrYiOBoqEd2fsvN/wdaf8E84E82T9n/4iYX/q&#10;B2X/AMfr6Y/4J4/8FZf2Qf8AgrRo3jD4ffCrw7qtq2j2aw634c8UWMSNc2c6sm4KjurRn5lIz+HI&#10;r+ae/wBBsp7RkEC/d9K9K/4JHftmSf8ABO3/AIKKeEfilrutNY+ENZvBovjZirMi6bcMFaYqoJPk&#10;vtm4BPyEDrRm3DcMDR9pSb0DC5h7afLLbY6X9vL9l7V/2OP2sfGHwD1JW+y6Xqjy6NM3/LewlO+3&#10;fPc7CFP+0rV5EOlfs7/wcyfslW/i34eeF/2zPBVlbyyaQy6Z4guIMEy2kvzQScfeCtkA+j1+MKkd&#10;K+yyPHLH5bCb3Wj9UePjKPscRJfMWiiivYOUKKKKAOg+Lwz8W/FP/YxXv/o9658dK6D4vY/4W34p&#10;z/0MV7/6PeufHSpp/wANegS+IKKKKoAooooAKOaKKACmsCTTqKAEwQKUHjJozjrS6ZbXmt6nDoei&#10;2M95eXUgjtrS1jMkkrk4CqoyWP0pNxjq2OMb6ITNG4etdb/wz/8AHo8/8KR8W/8AhO3P/wARR/wo&#10;H49f9ER8W/8AhO3P/wARWH1rD/zr70X7Kp/Kzksg9DRmusPwA+PR4/4Uj4t/8J25/wDiKqa/8IPi&#10;z4T0p9c8VfDDxBptnGyiS7vtHmhjUk4ALMoAyfeqjiMPLRTX3oTp1N7M57GaMUgbPalrWyIDpRRR&#10;TAKCMjFFFAHP6t4Ylm1SDWdPvZba6tZlmtrmCQrJFIpyrqwwQQQCCOQa9CX9qH9thVCr+2R8UcAd&#10;P+E81D/49XNkYFGc8iuKtl+DrS5qkEzaGIrQ0izpD+1D+2xjP/DZPxS/8LzUP/j1VtT/AGgf2s/E&#10;lsbDxR+1Z8SNQt24e3vPHF/IjD0IMuCKwJ7hII2lc8da9Q/Yq/ZO+JX7b3xFuvCfgW5t9N0nSYhL&#10;rviC9UmG0TsMD7znBwOPcgV89xDjuFeEcrqZnmko0qNNXbf6Ldvst2dmEjmGYVlRo3cn2PJ7fTQJ&#10;2vLyWSeaRt0k0zlmY+pJ5JputaauqWhtXXhhX3yP+CSfwF8eJf8AhD4C/tu6L4i8YaZG32jR5IYg&#10;ruP4f3cpZfTPzY9q+LPiD8P/ABV8LPGup/D/AMbaS9jqmlXTW97bSfwOp/Udwe4rxeCfE/gvj6pV&#10;w2U1GqkEm6c4Spy5XtJRkldeaN8zyXMsptUxC0fVNNX7XQz4RfGH9oL4IaM3hn4W/Hbxh4d0tpjK&#10;2m6L4jubWAuerbI3C7j3OOazp7q6vbqS9vbmSaaZy800rlmdicliT1JNRb+1KhzX6FRw9Cj/AA42&#10;ueTKpUqbsq6zYf2ham3Pet34T/GD9oT4K6S3hr4XfHnxl4d0tp2mOm6J4murW38w9X8uJ1Xce5xk&#10;1nUUqmGo1necbhGpOmrRZJeXt/qd7NqWqXstzc3ErS3FxPIXeV2OWZmOSSScknkmo6KK3SsQZviD&#10;QLfWrfyZ1B+tb3wu+Kv7QnwX8PSeFPhL8efGXhnS5JmmbT9B8TXVpAZGxl9kTqNxAGTjJxVOiuer&#10;hcPWd5xuaQq1KatFmPaH4kabfX2oaV8TfEFrNqV211qEtrrU8bXM7ctLJtcb3J6sck+tWP7a+MfT&#10;/hdHiz/worr/AOOVoUV49bhPhvEVHUq4WEpPduKbf3o6I5hjYRtGo18zP/tr4xE/8lo8Wf8AhRXX&#10;/wAco/tv4x/9Fp8Wf+FFdf8AxytCisv9TuF/+gOn/wCAR/yL/tPHf8/H97M/+2vjF3+NHiz/AMKK&#10;6/8AjlT2Hib4xWU4m/4XH4rbbzz4iuf/AIurNFOPB/C8f+YOn/4BH/ITzLHP/l4/vZVsdZ+JWj+P&#10;4PijoPxJ1+x8RWy7bfXbXWJ0vIxjGBMG3gY7Zq/8W/HPxf8AjgbGb4ufFbxH4mm01WWxn1/Wp7x7&#10;cEgkIZXYrkgE4xyBUVHvXq0srwFCKjTppJaJJWsvI55YitLeTOivfj3+0f4n8JN4B8cftA+NNa0N&#10;o0R9H1XxPdXFqyoQUBieQqQuBgY4wMVzgHGDS0V1UaNKhHlpqyM5VJT1kxCoIxiud8SeBrLW5Vll&#10;jG5ea6OinUpU60bTVwjKUXdHUTftD/tJ674MPw98XftBeNNW0NoUhbSdS8TXU1s0agbVMbuVwMDA&#10;xxgVyqgjqKdRRTo0qMeWCSQSnKesgooorQkKKKKAOg+L2P8AhbfijP8A0MV7/wCj3rnx0roPi9j/&#10;AIW34pz/ANDFe/8Ao9658dKmn/DXoEviCiiiqAKKKKACgnHaimt060egFrwvpGteNvFdh4H8JaTL&#10;f6tqlwtvp9jBjfPI3RVz3Jr1gf8ABPz9tY8/8M3+IR9Y4+P/AB+vDrTRdYv/ABFajwxNejUjOv2J&#10;dOL+f5meNmz5s/Tmur1Hw5+2PZqsljF8TmfcNqrHqJJP0r894szbP8Bi4LA4zDUY21VZPmeu6tOO&#10;n3nsYDD4SrB+1pzk/wC7svwY74kfC/4kfCTWT4Z+J3gbU9Bv2j3pa6paNCzr/eXcPmGe4yK2v+CZ&#10;OsXif8FWPgPpxf8Ady/E7S1dT6eeK9o+OsXxRsf+CdPgez/agW6j8aN4wuX8Lw68CNTXRvIUN5gf&#10;94I/N6B+fu+1eGf8EzDn/grN8Aj/ANVS0n/0eK8/JeJ8ZxLwrPE11HnjOcHKDfJPlduaDf2X8zoq&#10;YGng8wjTjezSdnur9Gf1g+PPGvw/+F3hDUPiB8RNe03RdD0m2a41TVtSmSG3tYh1d3bAVR6mvE/+&#10;HrP/AATA7/tx/Cr/AMK60/8Ai6T/AIK1WMV7/wAE2vjJayruWTwRdBl/AV/LCfh9op/5dl/75Fcu&#10;S5FUzajKanazsdWMx0cJJR5dz+p//h6t/wAEwX+Rf24vhSf+5utP/i6+U/8Agtr+3J+xZ8cf+Cdv&#10;irwP8F/2lfA/iXWrrUdPa303Qtet7ieRVuUZiqIxY4XJOB0r8DB8PtDBz9lX/vmtOw0u20yHy4UC&#10;qvSvpcDwn9VxUa0qj913PPrZoqlNxUdy0n3s4p1aPgrwN47+JWoy6P8ADjwPrPiC6hj8ya20PS5b&#10;uREzjcViViBnjJrp/wDhlf8Aahx/ybT8Qv8Awjb7/wCNV9lKvQg7Skl6s8hU6ktUjh6PwroPFvwf&#10;+Lvw/gW48efCnxLocbfdk1jQri1X85EGa5lrqMFY93zNwoHenGrTlHmTVhOMo6NE1FdxD+y7+09P&#10;Es8H7Nvj90ddyuvg6+IYHoQfKp3/AAyx+1H/ANG0fEH/AMI2+/8AjVZ/WsOvtr70V7Kp2Z53ql0b&#10;O1aZR0r27/gnP4Z/Yr+PWteIvhp+0/8AFC48M+IdRjih8GzSN5MAfJLsZT8hcnChHwCCcEkiuH8U&#10;fs4/H/wz4fufEXjH4EeM9L0y3XddahqXhe7ghhUnALu8YVRkgckcmvI/E/w/gud11ZjbIOVK+tfK&#10;8Y5RmHEWRVMLl2Mlh5u1qlO3NFppre6s7arqtDuy2vRweKU69NSXVS2sfSP7ev8AwT3+OX7IVnNr&#10;l3arr3hOdv8AiX+KNLjLRAE/KJlGTExGOvyt/CTg49t/4JL2WqfET/gmp8cPhh8JLvHjm6eRlgt5&#10;ttzLG0Y+Vcc/ModB7nFeRfsE/wDBWDxr8AUX9nn9qmyfxl8M9SX7JcQ6kvnTWELYB27/APWRgdUP&#10;TsRxXdftRfs+/EH/AIJ2fEDSf26f+CeXjzzPh/4sVWSKFvOt4fMG4QOp+/E3O3PKkY4NfyfxpmHH&#10;GdYWlwdxKoLGKpCphcRa1HESpyUlTqL7Mmlqtnuj7zLaWV4WTzDBN+zs1OO8oKStdd0jwr/gnv8A&#10;AH9pBv28vC2n/DLw3rWl32i68kmuXtxYyoljCrfvROccZAK4PUmvU/8Agr/4u8IX37c3ip/DAWRo&#10;YbO3vWhwwkulgRXxjuCMHvkGtH4g/wDBd79sPXfBEmgWnh3w7oN/cQGK41bTbZ2mkJGMqGOFb064&#10;r0z9mv8AZ6+D37EnwXt/29/27Ym1/wAdeIm+1eE/Ct8wkkErjzFYoxO6U8MzniMEdyK6qmccU8I8&#10;YU+KM/wUKeKlSeGw2FoS551pyablJpJKMbaX+FakLDYHH4B4LC1G4KXPOpJWUUlsvNnA/sff8Es/&#10;HfxS8PL8cP2ovEafDrwDFH56tqUiw3l7H2YCTCwRn+83J7L0NeJ/tO6T8DNC+OWu6b+zf4in1Twf&#10;HcKNKup0kB+6A6gyYZ1DhsMQNw5962P2sP22/jt+2J4le++IPiCSz0OOUnTvDNjIVtoVzwWH/LRx&#10;/eb8MV5j4Z0DXPFutQ+F/B2gX2q6ldMVttO0u0eeaUgZwsaAsxx6A1+7+H+SeIkswnnvFeNtKpG0&#10;cNC3sqSbT95vWU1/NtufLZtiMp9msLgKezu5v4pf5LyIdw7mgHNavjLwF49+HWppofxD8EavoN5J&#10;CssdnrWmy2srRkkBgkqqxBIIzjGQayga/X4yjKN07nzrTi7MKKCQBk1f8H+D/GnxF1k+G/h34P1X&#10;XtQ8oy/YdG02W6mEYxltkSs20ZGTjHNEpRirydhqMpOyM/dS7h61f8beDvGXw41Y+H/iD4Q1TQdQ&#10;8tXNjrOny2swQ8htkqq2D245rZ1D4E/HLSfC/wDwnWrfBbxZa6J9nS4OsXXhy6jtfKYDbJ5pTZtO&#10;4YbODketT7alZNyWu3mPkk+hy5OKKQ4NIzhFLtWhPQcSc9KM1reBvh/8QviheXGn/DXwBrniKe1j&#10;ElzDoekzXbxKTgMwiVioJ4yeM1ch+C/xpu/GNx8PLb4PeKpdfs4Fmu9Di8P3LXkMbAEO8ITeqkMp&#10;BIAIYetZSrUYtpyV/XoUoT7HO5oruh+yx+1FjH/DNPxA/wDCNvv/AI1R/wAMsftR/wDRtHxB/wDC&#10;Nvv/AI1UfW8L/OvvK9jV/lZwtGT6V3X/AAyx+1H/ANG0fEH/AMIy+/8AjVZ/iz4DfHjwHoU3ijxv&#10;8EPGGj6Zb7ftGo6p4Zu7eCLcwVdzyRhVyxAGSMkgU1isPLRTV/UPZVLXszlc+tGRXU3nwI+OumeF&#10;m8c6n8FPF1voi263DaxP4cuktRC2MSeaY9mw5GGJwc1y2CBg1pGpTqJuLTsZuMo7hnHWjNISFXcx&#10;rX8DfDz4i/E67uLD4a/D7XPEM1rGr3UOh6TNdtCpPBYRK20HB5PHFOUo01eTSQKLlsZJOO1AORmr&#10;3ijwp4s8D63J4a8b+F9Q0fUodpm0/VLGS3njBGRujkAYZHPIqgBTjKMldA9NxaKKKYBRRRQB0Hxe&#10;P/F2/FGR/wAzFe/+j3rnx0rofi8f+Lt+KeP+Zivf/R71zw6VNP8Ahr0CXxBRRRVAFFFFABSN7UtN&#10;kbAJoAp6VrnjHwL4tsfHXgnxFcaXq2l3K3Gn31rJtkglXlXU9iK+gvBH7QX/AAVn+Iukf8JD4N+K&#10;3xK1TT+cXdnE7Rt64bZz+FeU/sofD3Sfjr+1n4G+E3idyNK1XXoo9SUOVLwL87oCOhYLt/Gu7/aZ&#10;/bq/ahl+LuqW3gH4jaj4P8PaLqEtloXhzw5cNa29lbwyFEGxMAtheWPJP4V+L8aP+1+JI5ZgcBRr&#10;VoU+eU69+WMXJpJJattp+SsfTZb/ALPg/bVasoxbslHdu2rd+iOA+J/jD4seN/Ft1q3xq8Ua3qvi&#10;Bf3V1N4gnke4j28CMiTlAP7oAA9K0f8AgmZ/ylm+AZz/AM1S0n/0eK9i+O3jM/tSfsTeGf2qPHGl&#10;ww+N9J8Vy+GNa1W2gWMa1CLdZo55AAMyrkKT35PevHP+CZrAf8FZvgFn/oqWk/8Ao8V62UZvSzbh&#10;KSjh40JUpSpyhG3LGUNHy2tdPdGMqEsPmSvLmUkmm92n38z+mL/gqJpWs+IP+CfPxa0TQtKuL28u&#10;vBtzHb2lnC0kkrcYVVUEsfYCv5pR+zl+0OeP+FC+M/8Awmbr/wCN1/V58QfH3gj4WeDNR+IXxK8T&#10;2Oi6FpNu1zqmqancLHb2sI6u7tgKo9TXhI/4K3f8Ethz/wANx/C3/wAKy1/+KrlyTPMRlVGUKdPm&#10;u79f0OrGYKnippylax/Ny37OX7Q6jJ+AvjP/AMJm6/8AiKw/iB8Kfit8P9E/tfxx8N9e0a2kfy47&#10;jVNJmt0d8Z2hnUAn2r+mI/8ABW3/AIJcv8sf7cfwtz/2NVt/8VXwH/wcVftl/slftG/sieGvDfwB&#10;+PvhPxZqFr4wW4uLPw/rENxIkP2eUbyEJOMkDPvX02C4nxmMxMaUqNk93roebXy2lRpuamfPP/Bp&#10;rrF5qH7d3xDs7p90cfgHKg8/8vUdfop/wUK/4L8fAT/gnd+0Xdfs5fEH4FeL9f1C10m1v21DRfs3&#10;kFZ1LKv7yRWyAOeK/OH/AINJyP8Ahvb4jc4/4oH/ANuo6g/4OR7ezl/4KY6u86qT/wAIfpPHHP7p&#10;q8SngoZpn06VV6Wbv6WsdntpYfAxlFdT9Af2Q/8Ag4z/AOCff7dHxbsf2bPFPgTWPCep+JJfsWlw&#10;+M7K2ez1CZ+Fty6M6hnPygNgMSB3r4Z/4ONP+CYXgf8AY58UeF/2pP2bdCj0Xwn4k16Ox1rw/ZqV&#10;t9PvCwZXhXpHG4BGwYAI4AHFfn7+yn+zb8V/2lP20Ph98NvgL4avr7VpvFdjO9zYxnZYQxXCSS3T&#10;uOEWJVLlj/d45wK/dz/g6Z8XeGtF/wCCdul+GdXuI11DVviJpQ0yE/efy3ZnI+i4rlxEZ5VmHsqE&#10;3ZqzVzam44qhzzWq6n1X+1d+2X4L/YF/Yut/2k/HHgvUdc07SrHTYZtP0jy/Pkaby4wR5hC8Fsnm&#10;vhgf8Ha/7KJO3/hlX4h/99WP/wAdr3D/AILpRLcf8Eg9QDR7vk0PhRn/AJbQ1/PR/ZUA5+xn/v3X&#10;bkOR4XMsLKpVlrdrf0McbjKmHqKMF07H6u/tv/8ABxD+zr+2P+yJ40/Z+8H/AAI8YaPqXibTo7e1&#10;vtTa18qFlnjky2yQnGEI4HevypZdy4IpqWf2dMrbsq+6n/CngkrmvvMty7C5XRdOjs3fvqeHiMRU&#10;xEuaZyvj7w7b3WntdxxBWXncBg19+/8ABKjxRrPxa/4Jp/G74Q/EiV7jw/4d024n0ie6bctvJ5DS&#10;7FJ6ASIrAD1PrXwP8QdXSz0xoFzudcbR3r77eC0/YO/4Iz6d4d1DbbeKPjBdCe6imbEi28mH+Ue0&#10;SoOf+ehr+ffpBPC4qjlmV0kvrNfE0vZvrDkkpTmn0tFO59Zwn7Sn7avL4IwlfzurJfefBXhK2h1z&#10;4/eD9Cv2X7PceJ7FJg4+XabhAQa+5P8Agt3rerXv7Vek+D7ksum6H4RtY9LhydgEjMzuo7EnCnGP&#10;uD0r5/8Ajn/wTs/ae/Z++BnhX9tfWtKs/wCy5Lq2vZtOhlZrrTI2YPBLOuAoDfKeGJXcA2DnH1J/&#10;wVQ0yx/aA/Z5+Ef7cvgxFksdU0SPS9ZP8UUjL5kWfo4nU+h2jvXhYzijh7M/GTIs1w+IhXw/7/Dc&#10;yaajXaVk+zdmkdVPA4qjw5icPKDjL3J2fWP+Wp8JS4SJmHZfyr2v/giDr163/BXz4T6W75ik1iYM&#10;vr+4evE5v9Uw9q9f/wCCHiFv+Cxnwkb/AKjEx/8AIElf0bxJKUMvfK+6PkctjGWISP6Cf+CqX/BN&#10;n4f/APBQr4FyaA1tb6f420COW48Ha95YBhlIG6CQgZaGTaMjsQrDkc/zd/Ff4W+Pfgj8QtV+FvxK&#10;8PXGl61ot41vfWdxGQyspxkeqkcg9CDmv24/4K6/8FYfG3/BL/8A4KNfBvUdVSfUvhp4s8H3Nv44&#10;0WNdzIovMJeQAkATR7vXDJuU9iNn/grB/wAE5vhl/wAFOv2ebD9rj9kq+07UvGEOji+0a80118rx&#10;HZbd/wBnLAf67H+rJxhvkbAOV+X4czipl0o0sR/Dns+3/APTzDBxrpzp/Ej8Cb5mW2cg/wANfav/&#10;AAa46td33/BU7UtNuH3Rr8O9SIVvXzLevjHxLpOqaFcXmia3p81reWkrw3VrcRlJIZF4ZWU8qwPG&#10;D0r7F/4NZOf+Cr+p8/8ANOdT/wDRlvX0XFFaX9mtxejRwZZH9+rok/4OnNVudG/4KITfZW2/8Upp&#10;uP8Aviv1J/bDAl/4N9UuWQbpPgn4bY8dzBZV+Vv/AAdY/L/wUPlH/Up6b/6BX6o/tgPj/g3vhB7f&#10;BDw3/wCiLKvkalSTWCV+x6kIx/e2Xc/ns4HaqevSyQ6bI8ZIO31q0JE6kmqPiKRf7KkOf4TX6lKa&#10;jSbufNqMubY/Sn/g0N1m61b9pr4yWt025I/CViVX0/0p67b9q/8A4KG+Df8Agmp/wcGfFz40fEjw&#10;BrXiLSNS8AaPplvZ6H5QkSVrCxfefMZVx8h75ya8+/4M+c/8NRfGf/sUbHP/AIFPXAf8HCVlby/8&#10;FVfH0kka5/s3Rf8A02W1fm+DwyzLPKlGcnZxf6HvVKiw+CjJLqfZN9/wdz/slabD5s/7K/xE2jrz&#10;Y8f+Rq+7v+Cc3/BQP4d/8FIv2cR+0l8NfAmqaFpn9qXFl9h1ryvO3Q4y37tmXBzxzX8pvxIsraLQ&#10;5SsS8A/yr+gT/g1dUf8ADqscf8zjqn/slc2eZRh8tsqbb2NsDip4hNySOQ1j/g7E/ZW0XWbvR5/2&#10;WfiE0lpdSQSNG1lglGKkj9704r5y/wCCrX/BxJ+z9+2f+wz4v/Zw8A/A3xhouseI2sTa6hqhtfIi&#10;8m9gnbd5chblYyBgdSO2a/PDxxp9qfGmsHyV51S4/wDRjV5d8YoY4rRRGuPmr3Z8N4PC4X6wm7pJ&#10;rU4o5hUq1OS3U/ph/ahC3P8Awb9zXbqpZ/glozMcdzFa1/PGOOMV/Qz+00+z/g3zkz/0Q/Rfx/c2&#10;lfzx+fH1zW3B8v3Fbm/mM82i/aRsuhX1t3j095FOCq1+lH/Bofq11qv7SPxot7s7li8LaYV3f9fE&#10;9fmnr8yf2bICf4a/SL/gz8Of2mPjYf8AqVtM/wDSier4uqP6nZMMqj++1R5v/wAF9UVf+CnnjhVG&#10;ALPT8D0/0WOvjXHOa+y/+C+x/wCNn/jkf9Omn/8ApLHXxpXu5L/yKqP+FfkcGM/3ifqFFFFeoc4U&#10;UUUAdB8Xjj4t+KeP+Zivf/R71z46V0Hxez/wtvxTj/oYr3/0e9c+OlTT/hr0CXxBRRRVAFFFFABT&#10;X5BXFOpshwM4oAy/C3jLxb8IfiVpHxQ8F3Bh1DRdQivLObbkLIjAjPt7d6+kvGHxG/4JyftPaq3x&#10;K+JL+OPAPiK+bzte0bw9p0V1Z3VweXkhZ2BTcecHgE15Z+yP4a8J/FT9qzwP8MPHOkrfaXrHiCC2&#10;vrNpGTzo2PK7kIYZ9iDXV+Nf2DP2ptN8U6nF4Z/Zu8SNZx6hMtnssSwMQchMHPI24r8Y4ujwniOJ&#10;lQxWOlhMRCmpe0jUUG4Sk1ya3UrNX206H0uX/Xo4G8aSqRb2abs0lrpt+pN+0j+0X4I8f+EdB+CH&#10;wG8FT+G/h34VaSTTbC8m33N/cyffvLhh1kI4AHQcc1yP/BMz/lLL8A/+ypaT/wCjxXonxM/Zbuvh&#10;F+xtpfxC+Kvga+8NeOLrxvNZQ2eoXG17zTfswcSeUT8u2TK7h1xXnf8AwTL/AOUsvwD/AOypaT/6&#10;UCu7IanD8uE5U8nu6UJzi5N3c5L4p832uZ63IrRxizNPEfE0nZbJdFbpY/pU/wCCtdnDff8ABNj4&#10;y2syBlk8EXStn0wK/lfHw/0H/n2Sv6pv+Cq8M1x/wTq+L8FvE0jt4LugqRqWZjgdAOtfzCnw34kP&#10;H/CN6l/4Ayf/ABNe3wbDDywtT2lvi6+hlm8qkaseW+xyq+AdCjbctutXLiyhstMkjhXjZW6vhrxL&#10;0HhvUv8AwBk/wqrr3h3xDbaTNdXGgX0ccaEvJJaOqqPUkivtOXC04vkseRzVJb3Pun/g0lYt+318&#10;RgR/zIH/ALdR1+oP7dH7cv8AwRt+A/x8uPh1+2taeG38dR6ZbT3H9qeA5tQl+zOD5WZVgcEYB4zx&#10;X5f/APBpCc/t8fEc/wDUg/8At1HVb/g5H0Gyvv8Agp5q11cQqzf8IfpHVR/zyavzWngZZhns6Sm1&#10;o3deVj6CVf6vgYytfU+9Lf8A4Lw/8EXf2edFurv9mzwoLm9kiO218IeA/wCz2uG7K0kiRYGe5zj0&#10;Nfjz/wAFbv8Agp38YP8AgpD8btD8R+LLA6H4Y0W+RPDnhmG4LrbhpBmWRsYeVh1bAA6DFeS2+l2t&#10;ouYoh+Arg/iCB/wk+l4/6CEI/wDHxXvVuH8LluFlWu5T7vocVPHVMRVUdlc/rY/aQ/aE/Zx/Zj/Y&#10;+s/i/wDtV6fFceDbGx06O+im0YX6l5AiR5hIO75yO3FfHQ/4Lk/8EDz08Fab1/6JQn/xqu//AOC7&#10;VpDef8EftQhmQMpXQ+D/ANdYa/nhXw1pfXyF/wC+RXh5HkMcywrqObVm0dmOx31eoo2ufrR/wU7/&#10;AOCl3/BKr9pf9jbWvh1+y14a0628VXl9ayWcsPgNLBxGr5f94EGOPevylmkSKIsT0qO0sYbNdkIG&#10;PQVm+LtXj02wkdn7cflX3mX4Gnk+DlFSb669zxK9aWLq3tY7n9if9nm+/bH/AGyfCvwdiiZtJiu/&#10;7R8RTIufJsICGkJPQbjtjH+1Itfb/wAR9Ctf+Cjv/BWHTfhLYwK3w1+Cduh1WNFLW80kTAmH+6My&#10;AL9I2Fcj+w5ZWP8AwTo/4JseNv25vGFqI/GXxBhFh4RtbkbWKHcLcL3wzb5mx/DGPQVtfDOC+/YC&#10;/wCCWl/481q4kX4j/G6V5muJW23EUU6k7yfvZETFs/3pAe1fwfx9xHmHG3HWIr5a7y5vqOE7e0n/&#10;AB6qt/JHS5+o5Xg6OV5XGNbt7Sp6L4Y/NnoXwx/4KOfDr9tP9sz4lfsQeO7S3m+H/iLT5NE8H741&#10;KzTwKyyS5HaU7mT0Eae9Yf7GXw3v9f8Ag58bf+CS3xgv45Nc8Hzy3vg7zjy9o7eZFLHnqFl8tvpP&#10;jpX5anXPEvwh+I2k/EvwbfzWeoaTqEd3a3EDlGV0YMORz7H1Br9Xvi38XbbxBpfwW/4LGfCSLatj&#10;HDofxQsYV3M+nzN5UjSY6mKTcOf70Z6LXneIfhzLwxxlDC5Z7tKuoOD/AJMZQXNCV+jrJOL7t6m+&#10;U5xHPKcqlbVxvdd6ctGv+3dz84PEeiap4Z1W98O63Ztb3ljcSW93A/WORGKsv4EGvV/+CHHP/BYr&#10;4S/9heb/ANEyV6l/wV4+AWl/D/43wfGrwLGsnhn4gWa6haXNvjyjOVBfH+8Crf8AAq8t/wCCG5B/&#10;4LFfCU4/5i03/oiSv6/yXizD8bcA4XN6P/LyHvLqprSSfZqVz4CpgKmW5tPDy6PT06fKx9q/8HcX&#10;hiPxF8dPhWjL80fg29wf+3oV4h/wQD/4LPX/AOwr8SLf9kn9pvxFJ/wq7xFfiPS9Vu5CV8O3TtgO&#10;SeluzEb+yfe6Zr6Q/wCDqhVb9oH4Vq3fwfe/+lQr8d/iH4Hj1aEyxJ8/UV7WFymGO4fpyW9n+ZhU&#10;xUqOOkvM/dL/AILz/wDBJK1+Kfhm/wD24P2XtBjm1aOz+1eL9J0xNw1K32hvtkYXguF5bH3l568n&#10;4o/4NZQy/wDBWDVFZSGHw61MEHt+9t692/4Nxv8AgtVNZR6b/wAE6/2uvFW5Y1Fn8OfEOpSD/V9F&#10;06Vj1GOIyeg+ToFA+2fgZ/wSA8O/sn/8Fbrr9t34Bw21n4I8X+D9StNe8Px4X+y9SkkhcPCv/PGX&#10;ax2j7jAgcEV4GIx2Ip4KWCxGtvhfl2PQp0Kc6yrU+u5+Vf8Awda4/wCHhsx/6lPTf/QK/bDwF8UP&#10;gZ8Gf+CVPgP4l/tKQW0vgjSfhD4dl8QR3mmm8jMRsrVRuhCtv+Zl4wfWvxP/AODrLn/godJn/oU9&#10;N/8AQK/U/wDbGgjuf+DeaO3kT5W+B/hvcP8AthZUsRT9rSwsL2ukgpy5faS9Tz3/AIe9f8G7Hfw5&#10;4V/8NK//AMjUyf8A4K9/8G6gjxN4a8J7f9r4Rvj/ANJq/CP/AIRjSx962X/vkVR8QeHdNTTZGFsv&#10;3T/CK+mlwrOMXL20vvPNjmkb/CvuP6bP+Cbv7aP/AASy/aj8c+JNE/4J/wCi6Da6xpemxT+IG0nw&#10;SdKdrdpCEDMYk3/NnjJxX5D/APBwaB/w9Q8en/qG6L/6bLeu3/4M9o1i/af+M6IP+ZRsf/Sp64j/&#10;AIODP+UqHj3/ALBui/8Apst683huj7DPpQu3aL39UdGYS9pgU/NHwH8Tf+QDN/u/0r+gD/g1dA/4&#10;dUZ/6nLVP/ZK/n/+Jv8AyAZv9z+lf0Af8Grp/wCNVH/c5ap/7JXRxf8AHH5GeU/Cz8OfG3/I56v/&#10;ANha4/8ARjV5T8aDizBH96vVvG3/ACOer/8AYWuP/RjV5T8Zv+PVf96vrMd/yKf+3V+R5uH/AN6+&#10;Z/Vt8L/iV8FfhB/wSp8E/Ez9o2C3k8E6P8JtEn8RR3mmm8jaD7LAPmhw3mDcV4wa+Wv+HvP/AAbs&#10;A8+GvCv/AIaR/wD5Gr0n9qS3S5/4N7JYJVyrfA/RM/8Afm1r+df/AIRrS/8An3X/AL4FfBZHkssz&#10;p1J+0cbStoe1jcZHDyimk9D93Zf+Cvn/AAbphMS+G/Ce0+vwkf8A+Rq+gv8Agm5+2f8A8Etf2o/G&#10;XibRv+Cf+i6DbatpdhBL4kbSfBJ0p2hd3Ee5jEnmDcG4ycV/MprnhvTY9PkYW6/d/uiv0u/4M9oU&#10;h/aW+NgC/wDMq6Z/6UT0Z1kssvw/M6jl6hgcZGtUso2POf8Agvsf+NoHjr/r007/ANJUr41r7K/4&#10;L7f8pQPHP/Xpp3/pJHXxrX3+S/8AIqo/4V+R4OM/3ifqFFFFeoc4UUUUAdD8Xs/8Lb8U4/6GK9/9&#10;HvXPDpXQfF7P/C2/FOP+hivf/R71z46VNP8Ahr0CXxBRRRVAFFFFABTZRlTinUjY70Aan7Lfi/Rf&#10;hN+1V4L+LPiyW4XTPD+vQ3l81tHvkEaHnauRk+1afi34+fH7VfFup6ppXxw8VpaXGpTS2qf21Mu2&#10;NpCVGN3HBHHauV+zRh94XmnAf7NfK4jg3IcbnEsxxNJVKjgoe8k0km3omt7s745li6eHVGEmle+n&#10;okXvEfjTxv4y8u68b+MNS1eaKPbHLqV48zKPYsTWn/wTs1vR/Cn/AAVJ+BvinxLqlvp+n2PxL0ua&#10;8vruURxQRrOCXZjgAAdzxXPMm7Oe9Y+peDdP1OTzriIMfpXoYrKMPLL/AKrhoKEeyVkvkjOjipRr&#10;e0qas/rUvP2vP2QdQtnsr/8AaG8DTQyLiSKbxBbMrD0ILYNZf/DQv7Bf/RVvhj/4M7H/ABr+Tb/h&#10;XWkf88Fo/wCFdaR/zwWvk/8AU3ER2qHqvOKf8p/WS37Qn7Bnb4rfDH/wZ2P+NfPP/BWP4wfsi+JP&#10;+CcXxc0vwF4+8C3WqTeFJFsYdLvrRp3fzE4QId2fpX83n/CutIP/ACwWtHTvD9tp0X2eEfKR0row&#10;/CNanWjOVV6O/wDWpnUzWEotKG59xf8ABrB8RvAPwt/bl+IWs/Ejxppeg2tx4H8qC41a9S3SR/tK&#10;HaC5AJx2q1/wcE+N/B3xC/4KMap4j8C+J7HWNPfwnpaLeaddLNGWEbZG5cjI9M8V8Ex+C9PS6+1h&#10;AGznIrYijEMYUHOK9zAZHLC5lLGOW6atbvY48RjPaUFSt1uO7E1538RAy+ItOlK/Kl9EzH0G8d69&#10;F68Vl6t4WstWObmMNzmvVx+FlisO6a0ucuHqKlVUmf0/fEzxf/wT3/ao/ZwsPgh8ePjR4P1PQbzT&#10;rF7yxXxdHbsXiVGX5o5Ay4YDjNeBf8Ow/wDggLt3f2p4W/8ADmzf/JFfz3/8K50j/nitH/CudHHI&#10;hFfIUuGcxw8eWlXcU+idl+Z60syw9R+/BM/c79rX/gnR/wAEWPBH7MHjzxr8Hbrw+/iXS/DN3c6F&#10;9l+IE07/AGpYyY8IZyHOe2Dmvwi+IFvqEjR3FtaiZY5Axhk+6+DnBwRwa6LR9BttIG23GB6Vbmto&#10;7hcSoD+Fe9hcprU8HOhiKrnz9X002PPq4qMqynCCVj7i+B3/AAUq/YX/AG1vh94Y/Zr/AG8/gpH4&#10;Xn8OzW6+HtRsZpf7NWRAEVtynfb8DBDlkI6t2rzv/gqj+0xpPx+/aHPh/wADX0M/hbwjaJp+ivZy&#10;7oZTgF5FxxjOFGOy96+U08M6etx9oWJQyn72K0Y4wi7AOlfk/CPgLwvwhxh/buFqVGo8/JSlJypw&#10;lN3nOCd2nLrqe5mHFWOzHL/qs4pXteVrNpbJ26IxPGmhpqWnOAPmAyK+pv8Agi9+1b8NfCdv4/8A&#10;2Lf2pdStbf4f+MNHnvIbrVLkRw286JtmhyenmRfMD1DQjHLV85zIJU8tvpVCPwxpqT/aPs43Z619&#10;p4ieH2X+ImQzy3FTcOZpqcdJQlF3Uovo1Y8/J83rZRilWgk99Hs0+jPt/wDb7/br/ZQ+J3wB0r9l&#10;b9nnwTqmqab4baFdI8UancOgtFjG3bGJA0koK8EsVGMEZwK+f/8AgjD4n8O+B/8AgrX8LfFPjDWr&#10;XTNNtdUla4v76cRRRDyXHLNgCvLUt0jTYi4rLufB+n3Nz9reEbuu6uThHwyyngnhlZNl05yi5OUp&#10;Tk5SlKXxS10V3rZWRpjc8xGYZg8TWSTslZKystl8j9TP+Dmn4n/Dv4ofHP4Y6j8OvHGl63BbeE7x&#10;LiXSr5LhYmNyCAxQkA1+ZLwpMm1qbaQC3h8kdqmAwK++y3ArL8HHD3vy9TycRWeIrOdtzz3x54Rv&#10;rK4j8RaDPJb3drIJYJ4GKvG6nIYEdCCPrX72f8EEP+C6vhX9pb4Tf8M1/tkeObPRfiJ4PsgLPxBq&#10;1ykMHiKwQhVcuxAW5TIV1/jGHX+MD8T7q0iuozFMvDVkp4L06G8+1xwfN13DtXkZvw7SzCXMnbzO&#10;zC5hLDqzPsb/AIOe/G/g/wCJH7e0niDwD4nsdYsf+EW05FvNNulmj3BDkblJGRX6cftV/tB/A3Xv&#10;+CDcPgTRfi54eutaHwb8PW/9l2+rRPceckFmGj8sNu3DacjGRg1+BWpeHrTU4xHOu4VLpWjQaSnl&#10;W44rn/1ZcpUU5/w7fOxX9oNRnp8Vy6BVDxJn+ypAB/Ce9Xh97im3duLmFom/ir6yUeaDieYnqj7y&#10;/wCDTv4n/Dr4U/tLfF6/+JXjnS9Bhu/CtnHayatfR26zMLliQpcjJA5wO1cj/wAF3/GPhXx5/wAF&#10;NfHHibwV4js9V0+bT9HWG+0+5WaKQrpturYZSQcEEfhXxLB4N063u/tcUYDZz0rYij8sYBr57L8j&#10;+p5jLFuV201a3c76+M9th1TS2OZ+JaNJoUgUZ+X8+DX7o/8ABsn8evgp8OP+CZP/AAi3jz4reH9H&#10;1L/hLdSf7DqWrRQzbTsw2xiDzX4mappsOpQ+RMOKp6V4WstLkMkCY/rTzjI5ZrUi+a1hYXGLDRem&#10;50vjCSKfxdqs0LhlbVJyrK2QVMjEEe1eXfGONpLZdq5+avQVUL0rO1nw9bawNtygP4V6uKwrrYP2&#10;MXbSxzU6nJV52fv1+0T+0J8DNZ/4IPyeBNJ+L/h261n/AIUzo9t/ZkGrwtP5yxWoZNgbO4YORjjF&#10;fgrjPOKo6ToUGkp5duPl9Kv4zXFkuU/2TRnHmvzO/Y2xmK+tTTtaxT19c6ZIB/dr9Af+DTz4ofDv&#10;4V/tHfGK9+JXjjStBhvPDOmpaSatfRwLMwuJyQpcjJGQa+B7mAXERibvWVb+ELC3vPtcce1u7VOc&#10;ZXLNKPs07BhMT9WlzNH2l/wXL8X+FvHf/BSPxp4l8F+IbPVNPuLXT/JvbC4WWJ8WyA4ZSQa+Rqai&#10;FAAPpTuc9K9LB4f6nhYUb35Ulc56tT2lRzta4UUUV1GYUUUUAdB8Xufi34p5/wCZivf/AEe9c+Ol&#10;dD8Xufi34p/7GK9/9HvXPDpU0/4a9Al8QUUUVQBRRRQAUUUUAFFFFABRRRQAUUUUAFFFFABRRRQA&#10;UUUUAFFFFABRRRQAUUUUAFFFFABRRRQAUUUUAFFFFABRRRQAUUUUAFFFFABRRRQAUUUUAFFFFABR&#10;RRQAUUUUAFFFFABRRRQB0Hxe5+LfijP/AEMV7/6PeufHSug+L2P+Ft+Kc/8AQxXv/o9658dKmn/D&#10;XoEviCiiiqAKKKKACiiigAooooAKKKKACiiigAooooAKKKKACiiigAooooAKKKKACiiigAooooAK&#10;KKKACiiigAooooAKKKKACiiigAooooAKKKKACiiigAooooAKKKKACiiigAooooAKKKKAOg+L2P8A&#10;hbfijP8A0MV7/wCj3rnx0rofi9/yVvxT/wBjFe/+j3rnh0qaf8NegS+IKKKKoAooooAKKKKACiii&#10;gAooooAKKKKACiiigAooooAKKKKACiiigAooooAKKKKACiiigAooooAKKKKACiiigAooooAKKKKA&#10;CiiigAooooAKKKKACiiigAooooAKKKKACiiigAooooA//9lQSwMECgAAAAAAAAAhAOdz8U7HGAAA&#10;xxgAABQAAABkcnMvbWVkaWEvaW1hZ2UyLnBuZ4lQTkcNChoKAAAADUlIRFIAAAGtAAAANwgCAAAA&#10;ML6C8QAAAAFzUkdCAK7OHOkAAAAEZ0FNQQAAsY8L/GEFAAAACXBIWXMAACHVAAAh1QEEnLSdAAAY&#10;XElEQVR4Xu2cCXQb9Z3HR5ePkLKlwHaLbUkzI/kKECCUWHNJdkhCScIRQiBsIeVISOJDpxXbOYCS&#10;B91ut92+0i1blm7pK+zua0I4tlC2pQXKUVgIhNBY0uiIk7bL216EtnEsaUb7+8/IsjQa2Y6dsDH6&#10;v/d5ftb/mPmf3//v95//DOHg+zEYDKaawTqIwWCqHayDGAym2sE6iMFgqh2sgxgMptrBOojBYKod&#10;rIMYDKbawTqIwWCqHayDGAym2sE6iMFgqh2sgxgMptrBOojBYKodrIMYDKbawTqIwWCqHayDGAym&#10;2sE6iMFgqh2sgxgMptrBOojBYKodrIOYOcjiYEuHz64JxFQHdFd3g2tIEzhLKupgE+t3cCGbJ0QK&#10;/Q6mn2b8pNtL86FKkHxYcwUM5lRAcUPLrwrJCfP7L9s0UQXaXP3re64r59buGxe4fVbBT/O9miyY&#10;uUIuYskm6zWB5VBdWzpW+m7buJJiA5qocirqoJMZOB6vE3/a2uLa0cgEf3/g3KxokeKGSvw5ZdJc&#10;AYM5FZC8Nxc1yQli2bUbNFEFpAQhJ4w6xI2ZuHEsaaD4kCYLZq4gJcyyOLUj29YxkBYJKU60soOa&#10;qHIqXg4WzFyCAEg2QLIh9f/JSBo0V8BgTgUU51eHnI3VRhXIpAyQIJMiZEAk5LhJJR2vzaK5YRk9&#10;eIaDO8m+FeZUYxV8bz3bBj17bLhOE1WOk/OhcRInHKxPE1VORR38zVufkaKmp7/noplgCxeGK8px&#10;4tnHPM8/qs+OHZ/TXAGDORW8uldIi4aDz7c0u7Zqogo0uv1/ePvTYP3BuP35E+eT/IRndPkN3TCS&#10;wUyghIn0mDmCPxO3yKLZzk1t4p0EHURLLngQCTDx/PBT1UGAErzFyTCYj55FHq8UMTe5p3BsKTa4&#10;+sY7pJEaOWEei9U2dPpszGYIt3p6gqHVC68IFifGzAkodui/f7zwL/EzNOG6nAQdJN294ERIoonk&#10;+uAn1kHM6UMr6yfdgWZ2QBOugWQCDreX5Lw5kcilDHLc0LVqC4RTQoDkvQ4WO8VzDwrMMi5sF5Ao&#10;TclJ0EGaH7B6+pr4EM2hp8Cz0UHbZf4PhmvT4FZHoUxGKJakbF7mUsTf7VinSVyg2bXtkstDchRs&#10;4DophSqjAh7NWMLy7buusbLax9M2LjCWPPNY3GIvcoKKefw7K+Sk4cPhv7a5J54VLuL6M0lTJqr/&#10;kIf23CVDxQ/W06zWfKD4oXSsPhs1Z5W2hr/K/3V2wf+X94xy0vStr12tyTIb5IOmQiNMEzlJWAUd&#10;sSAXeTNiTTZCHD+ErpmJWeR47ehwXYOwcyxmhhZesXoDrff0v4EPj0bM6bhh5ZqNmiiVZi6UFQ1/&#10;ThI0s00TBVBs6Jg4Lzdc51k+0ZhS0jx2xGzjdTzcJt53+JWz5ffq7h36QnH4xp5bYSxJUcJWNgZ0&#10;cXLeD6OfzEKDiMTvDpxZ6QlJy2V+GB5SwtDk2qGJmj2urjtyvySklP4eegsfzL1jlhOG84QeTRRA&#10;wrRnN2UjZjk2b0wZbKhzRSITN2VFouNqP0wWTRaAYgfHjljSqYobX1BTGKWXduq1hmtowWXbpFgd&#10;etykDCT1phpkNFpqNaeX7g+vkWFoHTTbuJLwYtoXh9IxIhMxUELJ3Ru6wlLMCOtWM7e9EGgTAhmQ&#10;jvcMDk//09+/VDpESDED3H10BMpgHIuZ2hn9FfHk7A8WMzMdbGL7SX4HNKWaVxcpQpSPS5oLvfzE&#10;RZqUxUDf/OZNu4MryWjnQ0izEoRD0K/2r18/F2WPmumiwAs8A9DuWbH2M1C1sp575jsedLsIQXNo&#10;fyAPF2rv+DwMRLUwGuSoMXeAgJKkXj17IsuskUCzyu41BVGjTSjZRqH48Jaem7KwrmhSKk2ajZuz&#10;cfR4Yddd15NCUX0LcCFJ2XG7/159iSf5IFIo0ZQ5QpBcyWoEferkwpJy/RtuuaUQnosQ0ggxGoHp&#10;pF29bJxP7dCHHlhVHL772ywEAnb3ZOchaGZg9xdXyHEjKCB0cXoYTEKUCwTUIYRsZRWk2a0QC2lI&#10;YbLLzoxdg5uhLoAmXMXOq7c2OfW0YwF3t1rySjz57xw0ryYXDHI5aoKMmvACqG2Txp3bym2RcKfH&#10;m4tNPd6gbWF2NwnIyi5w+NVPqbFU5d75++09kCCdJJzjyy3ND0GnoIUZLhudby+yVNCoS5hk0QDV&#10;Ua+sAUyQgfBae/EMVThVOght2ixsbhJ8BWiu3+aGlVx/qwWM2LHh+ZARGmvDbZuaXV+0Kwd5SC54&#10;gWvTB2//FTL0IoaLl/rtpb1Iu1EFMkljOmF0ciUXtwmh5Bt0JoLqT5eaAzPTQQcbysZqIPxXbyyi&#10;i+5Fdvgo3peJmjNx4tW9C4vtIxhzo4qUZH9ZIyy5067cDq5JucIv7GmVRDTVoSQnVwdVaC7w1o/O&#10;g+uDQa2NAk2BtRR1PFRQOytUSM4viyhNdqR2Ie+lGLSqOZk+qMK+ly6QRixyrB5iZ6yDAL90MypD&#10;gmCWlazSbewONTxTqgU3Xpd/+GsvNQ2AR/5lOTizgLV0DExHB62cD9wOGLFIQQ5C4hpk2sTA3FPK&#10;IMLqq7VAT08dtDJ+OW5JwyoVNSxiw61cfmzTHV4n2zuatCBjLUFYObT1WcyMdZBkkEhBQ4EV1s4O&#10;NTPd6lMmmuluh5UJxs8hE/gENs/dxbkKzEAHG4VuWKEzyTp035ihd30PVbxroeggRMkx4oPI/PPZ&#10;oJ1BV27kw21c3/E4ipJSRlp5klHMKdNB1FVoBSgAgd+4r7PSrKNZfzqFSrlkxa0NfK/Nk7f5SSZo&#10;5/0U68uJRpjP6ehZTq7EHWiEKHToocbB7bQLJeddaW6AXAxdiPxrjfM1Mx10ugYfeaATwrMjBgcX&#10;oMb9X1IIbtj4+eNQ5aTBzofRxsR4FqgvDD4oA8n0gQnZpDx2bGEHHGjfKtzuugfKBiU5DXWwTQAL&#10;C528a1zS7XAF7J1oJSd5H8mCK7QT6oKyz04HHa4g+GtwCykJ3YeyQCCUbd0t69QxQ5bu613IBMEf&#10;hPDvfnM1VRRu4wcyKSKdMP92+OyWUmGajg4eeo1EChg3HHiObndta4aSeLZc7Nnyv/s+CeFSwsgv&#10;1Z6jPj11kOZ7wRTKpQyNnh6S7XNyefluBm0Stjq4oVFlit24cW0hi8qMdbBhWQAuCD3SwIRgTjk5&#10;vzpfKGGAEvrIjkAmXgPO0IUVDi2dqA7SfHDZVd1ITJRFq83jBQfRzhdNYdUejBsWcJubO+4Bq4vi&#10;0f6gTehrgWou7UUNK9ZdvFQ75k+hX1wOeDpQE016FRsfRm0N49Wlv4/zs/+4FF0kRhQfawBoJt8T&#10;+vNZ2A4LQhPfR7Ilc3VmOgi3ILnwGDLIDSvWrrNzecef4gdkEY2wY5EzC4nHCWVHwL0yloXnQQfW&#10;Tksd/PK9y9GgiRgcHv0xKosWuMJsdJDktto4f060SDHLs49xakmsbE8GWkw0Ho2dA2tbcXqH0Pt+&#10;9MzjSUMuVutkJsJXrdkINwKXhxK0g2c6Oog2oBPmf/rWCru7ZIm1C/6jsVpYzqPPXVQcDpyeOriw&#10;E80FqEtr6WjPw4XQ9jQMtudJTdSMdZBfqiyHKKPOJhglhFRv7L8eXaSJUjlRHfzGl5dkFJMWaIaW&#10;d5VN3nF7UBuu4g5AX4OV+s1/9GiiTqFf/PoPL9z39EUF3npm4RWrYF3V10Ew+rIJ5CQ63fo6+OR3&#10;O9BlkU9UUlCa8YLBdVw0xX5BOrt8DvD8FaxcwFn53NAM/WKFP733CYgCP93uydflIlgV47VwQWQr&#10;lSYGHUTFnmSEna46+PCDl4DxNUnJs4qXMSt7EAlK6OUnF0KyozAZuG0UE4g+a4efYIqWO78AyXnH&#10;lP2v9qJz/8jkVxq5ldlUCFSZlg4mzVLM6NR7kHLbhvVqdpopKczpqYNLrkWTOZuEyazTdBQfRJYU&#10;jIekdlWesQ6u+1ukvBBr12sH8JNAWSBB/OWzNFEq09dBKW769RvWbKJOFmtyYo3G85tA0UFQEm34&#10;OFIcPdx74ruf1YSfLs9JKAE6CY1msqx3VSrpIPCVXavUO2pocOlrLjAbHWxTXEJl0KCZY2OC6u3A&#10;Vi1ONg7Wwcl0UGVM2UKVIp9s9fTLh8EINf14dwfF6AiTs2MXtJgkghc8H36S/FZaeWMkmyLa3Trd&#10;PR0dRHM1boICa8KBVWvRJAQKeyAqWAdVPjIdLJAV59mEHmTrlKVETKWDObQRbHjqkUs14XNeB5sX&#10;D6FHKAkTMpgBcRy4VGeFRaNYByu8Vj2JDsLEQ15wjDgeP7vN7bsAGle51CLdUwVYB6ehg4uvCEHf&#10;ZRJG5BPAP6KZ4vxU6RMPlWY2dNnyYDaGGo3mt1LckFqMdMKiK2RYBwvMUgfB6N45dKMm/CPTQWWT&#10;HUo+HwYz2IY02oXXs3KqVgeXr74dNVDcsqgz4HCFKK5fxQ7NxE6tg7RLv5CT6CAQ6v9CbtgixQw2&#10;7jY5aUYpoWCM7hqFdXBqHSSZ7sxvLHAvVKQEcfU1Fd+BUwjK8TMg2Ys/aLe7fTCr4f/PrfbSekdB&#10;sQ4WmI0OwqoPOrh9QPuA5SPTwYxY59u8bu0N6IDBmGhKi3Wa44R5PvY6GP9ZC8RCR9rdJbt+Xu8N&#10;EA7GIFn2LBygmCAt9NDMJs2ZKYrdqs66xeN7fBqODZ8DsdmDJvQ6QVmsnc8f4BjsuTkXN2ZF8/bB&#10;m5yC7uwNyVG0hV8WniedqMlEiT+9e6bmDN3smUQHSS50+BUKotIRo/66yvf3h2+HjDnRYq0glOqm&#10;+y92L2rSKznJ+OUYSvDqXu1DBl0oZoO6Mh2Pw+qif8c8XOg/H/ssSpky/OrNz0hJIp0iGtgeXUH/&#10;0n3oUCfgZCu+VwAjAZa0BYJOO4R71sD1oRE0w4DyoEEOo3H9uonAk4Wqg5kK3yKh3ENwa10ddCpb&#10;NHK8xt6l0yOwTmQVP+nnuy/XRIHpjXYbEqCPQ+V73DQLRoMBVrUr1mgNi2ZW2RSC9UDPCKBYv3wI&#10;3fHBr9ysiVJ54QmXUmBCc9qpGFUHszED2bGF7Aw/+FU3umOCOLyvgS5+UqwyUx20sYPKNzWIlo6p&#10;D8b/P+gg6Jdd6GtArzCj9npj72UtpVsD1990B+SSh+uaXUFSeaGlgJPxkgw6tgIJbGx3cRTJwlCz&#10;gHuVPXgmuGDFUbS7B24Hc1gSiV07rtG1B22c77fvfELtY3T3SK1zsX5HwuSUYxZo34WuMMn3qacO&#10;SSZAe/oc7NCnl4Bpk78IyKhdT3PP9Wy0CmG6y+cQpng5TMMkOuhgg9sHlHYTCWcHyIfelbnubByZ&#10;ulZwUQUv6cmnaWS9JLutTdiiGhfgxtKL+yhBeyQNplbqJbR05Q5Dn4Zsk36nwAlilES2JypSgmjw&#10;6D8rU6E5oC9TdMD7n7+6QpOmwAJ2p5qmcQm0vL5/kFXs1qMjpjZ3kGbyUwsGXpM7KMdq5cS8u3es&#10;LCRWsQr+TKw2E5s/lgAfzQvWosZgBGjXVhsfpt3BVrf26c3kqDoIRaI7Qi1oIUeBFKwNTMjhDtz5&#10;BXV7Wk8H85WtuYgLkaUfyKGYAMX7YcxDAvdKbTvAWpiJo6ig/2Yrt4kqPDLittm6/O1LFKMvWm8v&#10;ewzd1InuCKWlOjc1aY4lCr6/Ee6FOSKLZoqdeOWjGKdy6A2yNy6B2aHzegyg6mDh/KDdFfif11uz&#10;yieCHvqH66GbSkycGduDHYON/J1t/KDDM/VHGU5AB2FMv/f44refWKLLiuu0plNBB9/Z6ylOuW9P&#10;F9r1U4YFau6yE61Opv+4YncAx4bP+PautQ/ef6vK+69ZUTg6AgZTS9uFrcxOafwcfEY073+KR3fc&#10;s0wNAaRIrSZLMTQ/KEVQMqjpu69YdV/2AqCT5EgNND26Zpw4+OSF6C6PuwtzPjcMA8WknkH54G1b&#10;u3AXejVKyWvlvc28N63cZc011+kq8iRMpoMK0uF8TYGX96wimV3Fsc1cX264Rt1pBbncvxv1y/49&#10;6NmuJBqhRsdS9XKkXlXDIy8329jbi7OrSIla9frAm0/zDV36Arf+pltQmoOEfASlTA8bwSQsGd9l&#10;QJEgZSZOpEc+0aLnCqjQXHj0EHotBBLDsvf641dewna3sSUz9ktfFqA71B750wErVPOtPVeko/Pg&#10;J9QunTRrju6rLF/hV8sAHN1/zrOPrm5R3q8vkB8eCcPkFSmnoIMoO7T8HgaKdOQFZTAr4035q6OD&#10;wFjcrG5HAO/svhQNNgSnhgBgRDvHz3sVAL0eFefnIuhwMvR44scL1Iy/3N2ZU5pOjhmgqZvK5Ow8&#10;wSuJEJWfR+88BYOkEzLu392lhiAiFXWjxROSRlAjQzJoqDf3LrugY2vxiShAo4OAnesfG56nrl5X&#10;XnNjY7Hiz1QHW9ntqKgi8cjXujRR5ZyIPQgDK4l6URcpadHkKugglLIkJRIIRUQSxI7B64tPz+Yz&#10;8oHB0Do1QS5hSo+bVwBy65S/19/gJctsAavb96sDjfmUokVOoAOfOXFi3gqXT2bP2jw+GBmQLJMy&#10;ONy9VIVtBRAvO7MjP5igTZQv3KHXV9VyRoiGjm1rr+pO5wtsPC7Wgw2r5iXZwJr1+ZOJdwW3kKVX&#10;npIpdXDN2vEn3VCLGPHM95eXJABL3BWSU2qnEOD7o5KrsojKPw+8nocfWAYdjbLHa+QDOsvGM48q&#10;pz4VINfRmP6X4NSeOj5CLFRMj0ySON8T0FWfAhd0DkBKcFpTb1rtlT8n08B6FwhhVRpgQI6BbqZM&#10;jaX2ZrPg+2PsLEigpEHVlBNmdfWV45bbN22w6Tp9TOD376LmRcBaGyUG/GuKE8iKDmbBrHNPBE6H&#10;Eh0EZyKBZoTaRMC+F5pQeAUdbGb60Yv5at6iCaiGAG2d4fL3wcHEdnRuk4fzE01OwcKszD74X3nl&#10;KSsarGzYWfZyLu3xNbj86mtRKOP47bLKoFWxVd77o/m+diGsDiGocjZhTIuGptJDoOU66ECHBEJZ&#10;xYiRk0a62BWbsQ525FXr7Z84NVHlTEsHbe7eD4fPAr8SveVXgbGy+VDQwTGl6SdA09j0yp5Fra4w&#10;VF53aSWZMMX2Pve9S6D1S+4LK8wP6Saur7n0zVkVWgiQDLgbg5GXSAkdSkJZ0GZQwvLiD2wOLlxh&#10;vy+P0zVIL9wKuvboY+2aqHKsfGj9Hbd/ePDsXAS9/Ah//zh87k233tGk7M3RnVvaGO8H+86Gyr72&#10;9MUFD8vO9fzhHeVdQ5Focd3WzJ2YXwwrBNkRlKOG7z3k0kSptPBeutP77rNOCRotRjhYnfrSQnD7&#10;4OpMzAxWldKqxNE3P7VyxaBD2W6jOoacrtCx9+ZnI8TDD+uclXWyA80dgf3P2aQomlqXdGqrQHED&#10;wz8h0YBOGZq4EOUOQYFRleNG+6T1tbn9779NpQ8ZpvygCJiEVnfvdx5YNiYasjFz8oVzWtkyg4gN&#10;kosHRl47LwumLlRTeanuhR85yt8iL4ELtDK9iVca0Gt5Yg1damaieQUTOAEVObGdX1UHx1LEl+5Z&#10;l43Up9FH9AzZJLH/J7YmztcgDIweqE0fsTgEvS8mCJtJz8C6mzePRurluFIXhUzC+P0HPE08aJnW&#10;fy/g5H2elaHf7Z+XHslPonSKGI3Wh3tvbWUqeosU56c7/Zs2bRgVawu3g+GUidR8/d6bnVyf5uil&#10;BooJWd3B3f/KwoIhRY1vPNVGlfaOzbVNjple3LuALJ3FdiGQTZrvu/fmdm7iS+Po4x1xy5/jWjOr&#10;QCUdbHTvBDWHibCI12lVDdPSwZlRaX+wmrGhDR1FFMR5mqiPBxQ7YOv0g+hAHZ/5t8+qi5xNCEnx&#10;+mzS8NDX3RRzV3H6uQLJhihhG5rYouXKq/voaUytYlQdBDThmNlTSQdPCKyDHy1sn5SwgLNgr7D5&#10;ONdpZnxZ5fiOXOofHHwx72+qX3Kbc9j4rRcu9aJ6VdiRmBysg6cOrINzD9KD/O7MYeL88Q+HfMxY&#10;6Ampr4teeW3J7m0Lh46GAKPDc9IQpjjvTx9noPzB7pJTCtME6+CpA+vg3MMubLG7fFTprtPHBorp&#10;k+M1UqI+lyKsxZ+QQzt6vmtv6M7GjZJovHh63xM+rWjgw40dm2j3lpZO/bMgk4N18NRxuuugkw9l&#10;E4Zj0Pe6x8QxHzsotj8L1m7S4BDu1EQhmH45Ys4l6m7bqH2n9WPP7ZvWo28IHsI6ePIZi5izMeN9&#10;u67ShJ8QuGMwGEy1g3UQg8FUO1gHMRhMtYN1EIPBVDtYBzEYTLWDdRCDwVQ7WAcxGEy1g3UQg8FU&#10;O1gHMRhMtYN1EIPBVDtYBzEYTHXD9/8fBHljouodbKYAAAAASUVORK5CYIJQSwECLQAUAAYACAAA&#10;ACEAPfyuaBQBAABHAgAAEwAAAAAAAAAAAAAAAAAAAAAAW0NvbnRlbnRfVHlwZXNdLnhtbFBLAQIt&#10;ABQABgAIAAAAIQA4/SH/1gAAAJQBAAALAAAAAAAAAAAAAAAAAEUBAABfcmVscy8ucmVsc1BLAQIt&#10;ABQABgAIAAAAIQACCSSCTwMAAOwJAAAOAAAAAAAAAAAAAAAAAEQCAABkcnMvZTJvRG9jLnhtbFBL&#10;AQItABQABgAIAAAAIQAr2djxyAAAAKYBAAAZAAAAAAAAAAAAAAAAAL8FAABkcnMvX3JlbHMvZTJv&#10;RG9jLnhtbC5yZWxzUEsBAi0AFAAGAAgAAAAhAEOIXnbhAAAACgEAAA8AAAAAAAAAAAAAAAAAvgYA&#10;AGRycy9kb3ducmV2LnhtbFBLAQItAAoAAAAAAAAAIQAAEbhVtuMAALbjAAAVAAAAAAAAAAAAAAAA&#10;AMwHAABkcnMvbWVkaWEvaW1hZ2UxLmpwZWdQSwECLQAKAAAAAAAAACEA53PxTscYAADHGAAAFAAA&#10;AAAAAAAAAAAAAAC16wAAZHJzL21lZGlhL2ltYWdlMi5wbmdQSwUGAAAAAAcABwC/AQAArg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17849;height:1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UJwQAAANoAAAAPAAAAZHJzL2Rvd25yZXYueG1sRI9Bi8Iw&#10;FITvC/6H8ARva+oKItUoIsrqSbd68fZonk2xealNtN1/vxGEPQ4z8w0zX3a2Ek9qfOlYwWiYgCDO&#10;nS65UHA+bT+nIHxA1lg5JgW/5GG56H3MMdWu5R96ZqEQEcI+RQUmhDqV0ueGLPqhq4mjd3WNxRBl&#10;U0jdYBvhtpJfSTKRFkuOCwZrWhvKb9nDKuDDpsAs3Nv1+FGO5PF7PzXZRalBv1vNQATqwn/43d5p&#10;BRN4XYk3QC7+AAAA//8DAFBLAQItABQABgAIAAAAIQDb4fbL7gAAAIUBAAATAAAAAAAAAAAAAAAA&#10;AAAAAABbQ29udGVudF9UeXBlc10ueG1sUEsBAi0AFAAGAAgAAAAhAFr0LFu/AAAAFQEAAAsAAAAA&#10;AAAAAAAAAAAAHwEAAF9yZWxzLy5yZWxzUEsBAi0AFAAGAAgAAAAhAACIhQnBAAAA2gAAAA8AAAAA&#10;AAAAAAAAAAAABwIAAGRycy9kb3ducmV2LnhtbFBLBQYAAAAAAwADALcAAAD1AgAAAAA=&#10;">
                  <v:imagedata r:id="rId10" o:title=""/>
                  <v:path arrowok="t"/>
                </v:shape>
                <v:shape id="Picture 11" o:spid="_x0000_s1028" type="#_x0000_t75" style="position:absolute;top:15748;width:17856;height: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60AwgAAANsAAAAPAAAAZHJzL2Rvd25yZXYueG1sRE9Na8JA&#10;EL0L/odlCt50kwqiqavUQqsgKKYtXsfsmESzsyG7avz3rlDobR7vc6bz1lTiSo0rLSuIBxEI4szq&#10;knMFP9+f/TEI55E1VpZJwZ0czGfdzhQTbW+8o2vqcxFC2CWooPC+TqR0WUEG3cDWxIE72sagD7DJ&#10;pW7wFsJNJV+jaCQNlhwaCqzpo6DsnF6MguNkfTjRcvO72w7vUbbYxF+TfaVU76V9fwPhqfX/4j/3&#10;Sof5MTx/CQfI2QMAAP//AwBQSwECLQAUAAYACAAAACEA2+H2y+4AAACFAQAAEwAAAAAAAAAAAAAA&#10;AAAAAAAAW0NvbnRlbnRfVHlwZXNdLnhtbFBLAQItABQABgAIAAAAIQBa9CxbvwAAABUBAAALAAAA&#10;AAAAAAAAAAAAAB8BAABfcmVscy8ucmVsc1BLAQItABQABgAIAAAAIQDmb60AwgAAANsAAAAPAAAA&#10;AAAAAAAAAAAAAAcCAABkcnMvZG93bnJldi54bWxQSwUGAAAAAAMAAwC3AAAA9gIAAAAA&#10;">
                  <v:imagedata r:id="rId11" o:title=""/>
                  <v:path arrowok="t"/>
                </v:shape>
                <w10:wrap type="square" anchory="page"/>
              </v:group>
            </w:pict>
          </mc:Fallback>
        </mc:AlternateContent>
      </w:r>
      <w:r w:rsidR="00336B87">
        <w:rPr>
          <w:noProof/>
        </w:rPr>
        <w:drawing>
          <wp:anchor distT="0" distB="0" distL="114300" distR="114300" simplePos="0" relativeHeight="251745280" behindDoc="0" locked="0" layoutInCell="1" allowOverlap="1" wp14:anchorId="009C30E5" wp14:editId="7C38F222">
            <wp:simplePos x="0" y="0"/>
            <wp:positionH relativeFrom="column">
              <wp:posOffset>3676482</wp:posOffset>
            </wp:positionH>
            <wp:positionV relativeFrom="paragraph">
              <wp:posOffset>416</wp:posOffset>
            </wp:positionV>
            <wp:extent cx="839617" cy="783209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t="6044" r="16336" b="6610"/>
                    <a:stretch/>
                  </pic:blipFill>
                  <pic:spPr bwMode="auto">
                    <a:xfrm>
                      <a:off x="0" y="0"/>
                      <a:ext cx="841858" cy="78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520">
        <w:rPr>
          <w:b/>
          <w:i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7B222E33" wp14:editId="2FAE0EB2">
            <wp:simplePos x="0" y="0"/>
            <wp:positionH relativeFrom="column">
              <wp:posOffset>4766629</wp:posOffset>
            </wp:positionH>
            <wp:positionV relativeFrom="paragraph">
              <wp:posOffset>402</wp:posOffset>
            </wp:positionV>
            <wp:extent cx="1566673" cy="735509"/>
            <wp:effectExtent l="0" t="0" r="0" b="7620"/>
            <wp:wrapSquare wrapText="bothSides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08" cy="73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FEC">
        <w:rPr>
          <w:b/>
          <w:i/>
          <w:noProof/>
          <w:sz w:val="28"/>
          <w:szCs w:val="28"/>
        </w:rPr>
        <w:drawing>
          <wp:anchor distT="0" distB="0" distL="36195" distR="36195" simplePos="0" relativeHeight="251736064" behindDoc="1" locked="0" layoutInCell="1" allowOverlap="1" wp14:anchorId="1A7E18B1" wp14:editId="43767E62">
            <wp:simplePos x="0" y="0"/>
            <wp:positionH relativeFrom="column">
              <wp:posOffset>2438896</wp:posOffset>
            </wp:positionH>
            <wp:positionV relativeFrom="page">
              <wp:posOffset>731520</wp:posOffset>
            </wp:positionV>
            <wp:extent cx="960120" cy="9601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2C20D" w14:textId="0CD17C01" w:rsidR="004D0DF0" w:rsidRDefault="004D0DF0" w:rsidP="00E31395">
      <w:pPr>
        <w:spacing w:before="120" w:after="0" w:line="240" w:lineRule="auto"/>
        <w:contextualSpacing/>
        <w:jc w:val="right"/>
        <w:rPr>
          <w:b/>
          <w:i/>
          <w:sz w:val="28"/>
          <w:szCs w:val="28"/>
        </w:rPr>
      </w:pPr>
    </w:p>
    <w:p w14:paraId="00F435FD" w14:textId="6A8436A5" w:rsidR="004D0DF0" w:rsidRPr="004D0DF0" w:rsidRDefault="004D0DF0" w:rsidP="00E31395">
      <w:pPr>
        <w:spacing w:before="120" w:after="0" w:line="240" w:lineRule="auto"/>
        <w:contextualSpacing/>
        <w:jc w:val="right"/>
        <w:rPr>
          <w:b/>
          <w:i/>
          <w:sz w:val="28"/>
          <w:szCs w:val="28"/>
        </w:rPr>
      </w:pPr>
    </w:p>
    <w:p w14:paraId="344B2ED7" w14:textId="6A4398BE" w:rsidR="000F5B3B" w:rsidRPr="00543567" w:rsidRDefault="00250985" w:rsidP="00E31395">
      <w:pPr>
        <w:spacing w:before="120" w:after="0" w:line="240" w:lineRule="auto"/>
        <w:contextualSpacing/>
        <w:jc w:val="right"/>
        <w:rPr>
          <w:b/>
          <w:i/>
          <w:sz w:val="40"/>
          <w:szCs w:val="40"/>
        </w:rPr>
      </w:pPr>
      <w:r w:rsidRPr="00543567">
        <w:rPr>
          <w:b/>
          <w:i/>
          <w:sz w:val="40"/>
          <w:szCs w:val="40"/>
        </w:rPr>
        <w:t>Πρόγραμμα Βραδιάς</w:t>
      </w:r>
      <w:r w:rsidR="00543567" w:rsidRPr="00127048">
        <w:rPr>
          <w:b/>
          <w:i/>
          <w:sz w:val="40"/>
          <w:szCs w:val="40"/>
        </w:rPr>
        <w:t xml:space="preserve"> </w:t>
      </w:r>
      <w:r w:rsidR="00543567" w:rsidRPr="00543567">
        <w:rPr>
          <w:b/>
          <w:i/>
          <w:sz w:val="40"/>
          <w:szCs w:val="40"/>
        </w:rPr>
        <w:t>του</w:t>
      </w:r>
      <w:r w:rsidRPr="00543567">
        <w:rPr>
          <w:b/>
          <w:i/>
          <w:sz w:val="40"/>
          <w:szCs w:val="40"/>
        </w:rPr>
        <w:t xml:space="preserve"> Ερευνητή </w:t>
      </w:r>
    </w:p>
    <w:p w14:paraId="4350AA93" w14:textId="1B8675D4" w:rsidR="005E41BB" w:rsidRPr="004A74A9" w:rsidRDefault="005E41BB" w:rsidP="00846473">
      <w:pPr>
        <w:spacing w:after="0" w:line="240" w:lineRule="auto"/>
        <w:contextualSpacing/>
        <w:jc w:val="right"/>
        <w:rPr>
          <w:b/>
          <w:i/>
          <w:sz w:val="28"/>
          <w:szCs w:val="28"/>
        </w:rPr>
      </w:pPr>
      <w:r w:rsidRPr="004A74A9">
        <w:rPr>
          <w:b/>
          <w:i/>
          <w:sz w:val="28"/>
          <w:szCs w:val="28"/>
        </w:rPr>
        <w:t>Ινστιτούτο</w:t>
      </w:r>
      <w:r w:rsidR="00B5532D" w:rsidRPr="004A74A9">
        <w:rPr>
          <w:b/>
          <w:i/>
          <w:sz w:val="28"/>
          <w:szCs w:val="28"/>
        </w:rPr>
        <w:t xml:space="preserve"> Φυσικής Πλάσματος &amp;</w:t>
      </w:r>
      <w:r w:rsidR="00661905" w:rsidRPr="004A74A9">
        <w:rPr>
          <w:b/>
          <w:i/>
          <w:sz w:val="28"/>
          <w:szCs w:val="28"/>
        </w:rPr>
        <w:t xml:space="preserve"> </w:t>
      </w:r>
      <w:r w:rsidR="00543567">
        <w:rPr>
          <w:b/>
          <w:i/>
          <w:sz w:val="28"/>
          <w:szCs w:val="28"/>
        </w:rPr>
        <w:t>Λέιζερ</w:t>
      </w:r>
      <w:r w:rsidR="00661905" w:rsidRPr="004A74A9">
        <w:rPr>
          <w:b/>
          <w:i/>
          <w:sz w:val="28"/>
          <w:szCs w:val="28"/>
        </w:rPr>
        <w:t xml:space="preserve"> </w:t>
      </w:r>
      <w:r w:rsidR="00B41298" w:rsidRPr="004A74A9">
        <w:rPr>
          <w:b/>
          <w:i/>
          <w:sz w:val="28"/>
          <w:szCs w:val="28"/>
        </w:rPr>
        <w:t>(</w:t>
      </w:r>
      <w:r w:rsidRPr="004A74A9">
        <w:rPr>
          <w:b/>
          <w:i/>
          <w:sz w:val="28"/>
          <w:szCs w:val="28"/>
          <w:lang w:val="en-GB"/>
        </w:rPr>
        <w:t>I</w:t>
      </w:r>
      <w:r w:rsidR="00B5532D" w:rsidRPr="004A74A9">
        <w:rPr>
          <w:b/>
          <w:i/>
          <w:sz w:val="28"/>
          <w:szCs w:val="28"/>
        </w:rPr>
        <w:t>PPL</w:t>
      </w:r>
      <w:r w:rsidR="00B41298" w:rsidRPr="004A74A9">
        <w:rPr>
          <w:b/>
          <w:i/>
          <w:sz w:val="28"/>
          <w:szCs w:val="28"/>
        </w:rPr>
        <w:t>)</w:t>
      </w:r>
    </w:p>
    <w:p w14:paraId="08AC9349" w14:textId="312E619D" w:rsidR="00250985" w:rsidRPr="004A74A9" w:rsidRDefault="00B41298" w:rsidP="00846473">
      <w:pPr>
        <w:spacing w:after="0" w:line="240" w:lineRule="auto"/>
        <w:contextualSpacing/>
        <w:jc w:val="right"/>
        <w:rPr>
          <w:b/>
          <w:i/>
          <w:sz w:val="36"/>
          <w:szCs w:val="36"/>
        </w:rPr>
      </w:pPr>
      <w:r w:rsidRPr="004A74A9">
        <w:rPr>
          <w:b/>
          <w:i/>
          <w:sz w:val="28"/>
          <w:szCs w:val="28"/>
        </w:rPr>
        <w:t>Πα</w:t>
      </w:r>
      <w:bookmarkStart w:id="0" w:name="_GoBack"/>
      <w:bookmarkEnd w:id="0"/>
      <w:r w:rsidRPr="004A74A9">
        <w:rPr>
          <w:b/>
          <w:i/>
          <w:sz w:val="28"/>
          <w:szCs w:val="28"/>
        </w:rPr>
        <w:t>νεπιστημιακό Ερευνητικό Κέντρο (ΠΕΚ)</w:t>
      </w:r>
      <w:r w:rsidR="005E41BB" w:rsidRPr="004A74A9">
        <w:rPr>
          <w:b/>
          <w:i/>
          <w:sz w:val="28"/>
          <w:szCs w:val="28"/>
        </w:rPr>
        <w:t>Ελληνικ</w:t>
      </w:r>
      <w:r w:rsidRPr="004A74A9">
        <w:rPr>
          <w:b/>
          <w:i/>
          <w:sz w:val="28"/>
          <w:szCs w:val="28"/>
        </w:rPr>
        <w:t>ό</w:t>
      </w:r>
      <w:r w:rsidR="005E41BB" w:rsidRPr="004A74A9">
        <w:rPr>
          <w:b/>
          <w:i/>
          <w:sz w:val="28"/>
          <w:szCs w:val="28"/>
        </w:rPr>
        <w:t xml:space="preserve"> Μεσογειακ</w:t>
      </w:r>
      <w:r w:rsidRPr="004A74A9">
        <w:rPr>
          <w:b/>
          <w:i/>
          <w:sz w:val="28"/>
          <w:szCs w:val="28"/>
        </w:rPr>
        <w:t>ό</w:t>
      </w:r>
      <w:r w:rsidR="005E41BB" w:rsidRPr="004A74A9">
        <w:rPr>
          <w:b/>
          <w:i/>
          <w:sz w:val="28"/>
          <w:szCs w:val="28"/>
        </w:rPr>
        <w:t xml:space="preserve"> Πανεπιστήμιο</w:t>
      </w:r>
      <w:r w:rsidR="00E9165D" w:rsidRPr="004A74A9">
        <w:rPr>
          <w:b/>
          <w:i/>
          <w:sz w:val="28"/>
          <w:szCs w:val="28"/>
        </w:rPr>
        <w:t xml:space="preserve"> (ΕΛΜΕΠΑ)</w:t>
      </w:r>
    </w:p>
    <w:p w14:paraId="5F9B0EBD" w14:textId="666F77DB" w:rsidR="009317E4" w:rsidRPr="004A74A9" w:rsidRDefault="00B5532D" w:rsidP="00846473">
      <w:pPr>
        <w:spacing w:after="0" w:line="240" w:lineRule="auto"/>
        <w:contextualSpacing/>
        <w:jc w:val="right"/>
        <w:rPr>
          <w:b/>
          <w:i/>
          <w:sz w:val="28"/>
          <w:szCs w:val="28"/>
        </w:rPr>
      </w:pPr>
      <w:r w:rsidRPr="004A74A9">
        <w:rPr>
          <w:b/>
          <w:i/>
          <w:sz w:val="28"/>
          <w:szCs w:val="28"/>
        </w:rPr>
        <w:t>Τρία Μοναστήρια</w:t>
      </w:r>
      <w:r w:rsidR="00E9165D" w:rsidRPr="004A74A9">
        <w:rPr>
          <w:b/>
          <w:i/>
          <w:sz w:val="28"/>
          <w:szCs w:val="28"/>
        </w:rPr>
        <w:t xml:space="preserve"> (τοποθεσία ΑΣΕΑΡ)</w:t>
      </w:r>
      <w:r w:rsidR="00250985" w:rsidRPr="004A74A9">
        <w:rPr>
          <w:b/>
          <w:i/>
          <w:sz w:val="28"/>
          <w:szCs w:val="28"/>
        </w:rPr>
        <w:t xml:space="preserve">, </w:t>
      </w:r>
      <w:r w:rsidRPr="004A74A9">
        <w:rPr>
          <w:b/>
          <w:i/>
          <w:sz w:val="28"/>
          <w:szCs w:val="28"/>
        </w:rPr>
        <w:t>Ρέθυμνο</w:t>
      </w:r>
    </w:p>
    <w:p w14:paraId="16B020A0" w14:textId="665E26BF" w:rsidR="009317E4" w:rsidRPr="00E31395" w:rsidRDefault="004A74A9" w:rsidP="004D0DF0">
      <w:pPr>
        <w:spacing w:before="240" w:after="0" w:line="240" w:lineRule="auto"/>
        <w:jc w:val="right"/>
        <w:rPr>
          <w:rFonts w:cs="Arial"/>
          <w:b/>
          <w:color w:val="0070C0"/>
          <w:sz w:val="32"/>
          <w:szCs w:val="32"/>
        </w:rPr>
      </w:pPr>
      <w:r w:rsidRPr="004D0DF0">
        <w:rPr>
          <w:b/>
          <w:i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6FDCC6" wp14:editId="7E2D631C">
                <wp:simplePos x="0" y="0"/>
                <wp:positionH relativeFrom="column">
                  <wp:posOffset>128905</wp:posOffset>
                </wp:positionH>
                <wp:positionV relativeFrom="paragraph">
                  <wp:posOffset>178435</wp:posOffset>
                </wp:positionV>
                <wp:extent cx="3032760" cy="588645"/>
                <wp:effectExtent l="0" t="0" r="0" b="19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58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83477" w14:textId="31DA0AA8" w:rsidR="000A7999" w:rsidRPr="00504990" w:rsidRDefault="00991D7A" w:rsidP="000A7999">
                            <w:pPr>
                              <w:spacing w:after="120"/>
                              <w:jc w:val="both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"https://ippl.hmu.gr" </w:instrText>
                            </w:r>
                            <w:r>
                              <w:fldChar w:fldCharType="separate"/>
                            </w:r>
                            <w:r w:rsidR="000A7999" w:rsidRPr="000A7999">
                              <w:rPr>
                                <w:rStyle w:val="-"/>
                                <w:lang w:val="en-US"/>
                              </w:rPr>
                              <w:t>https://ippl.hmu.gr</w:t>
                            </w:r>
                            <w:r>
                              <w:rPr>
                                <w:rStyle w:val="-"/>
                                <w:lang w:val="en-US"/>
                              </w:rPr>
                              <w:fldChar w:fldCharType="end"/>
                            </w:r>
                            <w:r w:rsidR="000A7999" w:rsidRPr="000A7999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0A7999"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0A7999" w:rsidRPr="000A7999">
                              <w:rPr>
                                <w:lang w:val="en-US"/>
                              </w:rPr>
                              <w:t xml:space="preserve">  </w:t>
                            </w:r>
                            <w:hyperlink r:id="rId15" w:history="1">
                              <w:r w:rsidR="000A7999" w:rsidRPr="000A7999">
                                <w:rPr>
                                  <w:rStyle w:val="-"/>
                                  <w:lang w:val="en-US"/>
                                </w:rPr>
                                <w:t>https://researchersnight.gr</w:t>
                              </w:r>
                            </w:hyperlink>
                          </w:p>
                          <w:p w14:paraId="20792806" w14:textId="35D05BC3" w:rsidR="000A7999" w:rsidRPr="000A7999" w:rsidRDefault="00054FB2" w:rsidP="000A7999">
                            <w:pPr>
                              <w:spacing w:after="120"/>
                              <w:jc w:val="both"/>
                            </w:pPr>
                            <w:hyperlink r:id="rId16" w:history="1">
                              <w:r w:rsidR="000A7999" w:rsidRPr="000A7999">
                                <w:rPr>
                                  <w:rStyle w:val="-"/>
                                </w:rPr>
                                <w:t>https://www.facebook.com/researcher.night.reth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FD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15pt;margin-top:14.05pt;width:238.8pt;height:46.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1CCwIAAPMDAAAOAAAAZHJzL2Uyb0RvYy54bWysU9tu2zAMfR+wfxD0vthJkzQ14hRduw4D&#10;ugvQ7gMYWY6FSaImKbG7rx8lp2mwvQ3TgyCJ5CHPIbW+HoxmB+mDQlvz6aTkTFqBjbK7mn9/un+3&#10;4ixEsA1otLLmzzLw683bN+veVXKGHepGekYgNlS9q3kXo6uKIohOGggTdNKSsUVvINLV74rGQ0/o&#10;RhezslwWPfrGeRQyBHq9G418k/HbVor4tW2DjEzXnGqLefd536a92Kyh2nlwnRLHMuAfqjCgLCU9&#10;Qd1BBLb36i8oo4THgG2cCDQFtq0SMnMgNtPyDzaPHTiZuZA4wZ1kCv8PVnw5fPNMNdQ76pQFQz16&#10;kkNk73FgsyRP70JFXo+O/OJAz+SaqQb3gOJHYBZvO7A7eeM99p2EhsqbpsjiLHTECQlk23/GhtLA&#10;PmIGGlpvknakBiN0atPzqTWpFEGPF+XF7HJJJkG2xWq1nC9yCqheop0P8aNEw9Kh5p5an9Hh8BBi&#10;qgaqF5eUzOK90jq3X1vW1/xqMVvkgDOLUZGmUytT81WZ1jgvieQH2+TgCEqPZ0qg7ZF1IjpSjsN2&#10;IMckxRabZ+LvcZxC+jV06ND/4qynCax5+LkHLznTnyxpeDWdz9PI5st8cTmjiz+3bM8tYAVB1Txy&#10;Nh5vYx7zkesNad2qLMNrJcdaabKyOsdfkEb3/J69Xv/q5jcAAAD//wMAUEsDBBQABgAIAAAAIQAv&#10;Gupp3QAAAAkBAAAPAAAAZHJzL2Rvd25yZXYueG1sTI/BTsMwDIbvSLxDZCRuLFk3oC1Np2mIK4jB&#10;JnHLGq+t1jhVk63l7TEnOFnW/+n352I1uU5ccAitJw3zmQKBVHnbUq3h8+PlLgURoiFrOk+o4RsD&#10;rMrrq8Lk1o/0jpdtrAWXUMiNhibGPpcyVA06E2a+R+Ls6AdnIq9DLe1gRi53nUyUepDOtMQXGtPj&#10;psHqtD07DbvX49d+qd7qZ3ffj35Sklwmtb69mdZPICJO8Q+GX31Wh5KdDv5MNohOQ6IWTPJM5yA4&#10;X2aPGYgDg4lKQZaF/P9B+QMAAP//AwBQSwECLQAUAAYACAAAACEAtoM4kv4AAADhAQAAEwAAAAAA&#10;AAAAAAAAAAAAAAAAW0NvbnRlbnRfVHlwZXNdLnhtbFBLAQItABQABgAIAAAAIQA4/SH/1gAAAJQB&#10;AAALAAAAAAAAAAAAAAAAAC8BAABfcmVscy8ucmVsc1BLAQItABQABgAIAAAAIQD7po1CCwIAAPMD&#10;AAAOAAAAAAAAAAAAAAAAAC4CAABkcnMvZTJvRG9jLnhtbFBLAQItABQABgAIAAAAIQAvGupp3QAA&#10;AAkBAAAPAAAAAAAAAAAAAAAAAGUEAABkcnMvZG93bnJldi54bWxQSwUGAAAAAAQABADzAAAAbwUA&#10;AAAA&#10;" filled="f" stroked="f">
                <v:textbox>
                  <w:txbxContent>
                    <w:p w14:paraId="5E083477" w14:textId="31DA0AA8" w:rsidR="000A7999" w:rsidRPr="00504990" w:rsidRDefault="00991D7A" w:rsidP="000A7999">
                      <w:pPr>
                        <w:spacing w:after="120"/>
                        <w:jc w:val="both"/>
                      </w:pPr>
                      <w:r>
                        <w:fldChar w:fldCharType="begin"/>
                      </w:r>
                      <w:r>
                        <w:instrText xml:space="preserve"> HYPERLINK "https://ippl.hmu.gr" </w:instrText>
                      </w:r>
                      <w:r>
                        <w:fldChar w:fldCharType="separate"/>
                      </w:r>
                      <w:r w:rsidR="000A7999" w:rsidRPr="000A7999">
                        <w:rPr>
                          <w:rStyle w:val="-"/>
                          <w:lang w:val="en-US"/>
                        </w:rPr>
                        <w:t>https://ippl.hmu.gr</w:t>
                      </w:r>
                      <w:r>
                        <w:rPr>
                          <w:rStyle w:val="-"/>
                          <w:lang w:val="en-US"/>
                        </w:rPr>
                        <w:fldChar w:fldCharType="end"/>
                      </w:r>
                      <w:r w:rsidR="000A7999" w:rsidRPr="000A7999">
                        <w:rPr>
                          <w:lang w:val="en-US"/>
                        </w:rPr>
                        <w:t xml:space="preserve">  </w:t>
                      </w:r>
                      <w:r w:rsidR="000A7999">
                        <w:rPr>
                          <w:lang w:val="en-US"/>
                        </w:rPr>
                        <w:t xml:space="preserve">   </w:t>
                      </w:r>
                      <w:r w:rsidR="000A7999" w:rsidRPr="000A7999">
                        <w:rPr>
                          <w:lang w:val="en-US"/>
                        </w:rPr>
                        <w:t xml:space="preserve">  </w:t>
                      </w:r>
                      <w:hyperlink r:id="rId17" w:history="1">
                        <w:r w:rsidR="000A7999" w:rsidRPr="000A7999">
                          <w:rPr>
                            <w:rStyle w:val="-"/>
                            <w:lang w:val="en-US"/>
                          </w:rPr>
                          <w:t>https://researchersnight.gr</w:t>
                        </w:r>
                      </w:hyperlink>
                    </w:p>
                    <w:p w14:paraId="20792806" w14:textId="35D05BC3" w:rsidR="000A7999" w:rsidRPr="000A7999" w:rsidRDefault="00054FB2" w:rsidP="000A7999">
                      <w:pPr>
                        <w:spacing w:after="120"/>
                        <w:jc w:val="both"/>
                      </w:pPr>
                      <w:hyperlink r:id="rId18" w:history="1">
                        <w:r w:rsidR="000A7999" w:rsidRPr="000A7999">
                          <w:rPr>
                            <w:rStyle w:val="-"/>
                          </w:rPr>
                          <w:t>https://www.facebook.com/researcher.night.reth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9317E4" w:rsidRPr="00E31395">
        <w:rPr>
          <w:rFonts w:cs="Arial"/>
          <w:b/>
          <w:color w:val="0070C0"/>
          <w:sz w:val="32"/>
          <w:szCs w:val="32"/>
        </w:rPr>
        <w:t xml:space="preserve">ΠΑΡΑΣΚΕΥΗ </w:t>
      </w:r>
      <w:r w:rsidR="00D40F34" w:rsidRPr="00E31395">
        <w:rPr>
          <w:rFonts w:cs="Arial"/>
          <w:b/>
          <w:color w:val="0070C0"/>
          <w:sz w:val="32"/>
          <w:szCs w:val="32"/>
        </w:rPr>
        <w:t>30</w:t>
      </w:r>
      <w:r w:rsidR="00DD05F2" w:rsidRPr="00127048">
        <w:rPr>
          <w:rFonts w:cs="Arial"/>
          <w:b/>
          <w:color w:val="0070C0"/>
          <w:sz w:val="32"/>
          <w:szCs w:val="32"/>
        </w:rPr>
        <w:t xml:space="preserve"> </w:t>
      </w:r>
      <w:r w:rsidR="009317E4" w:rsidRPr="00E31395">
        <w:rPr>
          <w:rFonts w:cs="Arial"/>
          <w:b/>
          <w:color w:val="0070C0"/>
          <w:sz w:val="32"/>
          <w:szCs w:val="32"/>
        </w:rPr>
        <w:t>ΣΕΠΤΕΜΒΡΙΟΥ 20</w:t>
      </w:r>
      <w:r w:rsidR="00D40F34" w:rsidRPr="00E31395">
        <w:rPr>
          <w:rFonts w:cs="Arial"/>
          <w:b/>
          <w:color w:val="0070C0"/>
          <w:sz w:val="32"/>
          <w:szCs w:val="32"/>
        </w:rPr>
        <w:t>22</w:t>
      </w:r>
    </w:p>
    <w:p w14:paraId="546E939F" w14:textId="0F748A0C" w:rsidR="003F50AF" w:rsidRPr="00E00CA7" w:rsidRDefault="00E9165D" w:rsidP="00E00CA7">
      <w:pPr>
        <w:spacing w:after="0" w:line="240" w:lineRule="auto"/>
        <w:contextualSpacing/>
        <w:jc w:val="right"/>
        <w:rPr>
          <w:b/>
          <w:color w:val="0070C0"/>
          <w:sz w:val="32"/>
          <w:szCs w:val="32"/>
          <w:vertAlign w:val="superscript"/>
        </w:rPr>
      </w:pPr>
      <w:r w:rsidRPr="004A74A9">
        <w:rPr>
          <w:rFonts w:cs="Arial"/>
          <w:b/>
          <w:color w:val="FFC000"/>
          <w:sz w:val="32"/>
          <w:szCs w:val="32"/>
        </w:rPr>
        <w:t xml:space="preserve">    ΕΙΣΟΔΟΣ ΕΛΕΥΘΕΡΗ</w:t>
      </w:r>
      <w:r w:rsidRPr="00E31395">
        <w:rPr>
          <w:rFonts w:cs="Arial"/>
          <w:b/>
          <w:color w:val="0070C0"/>
          <w:sz w:val="32"/>
          <w:szCs w:val="32"/>
        </w:rPr>
        <w:t xml:space="preserve">       </w:t>
      </w:r>
      <w:r w:rsidR="00131E9D" w:rsidRPr="00E31395">
        <w:rPr>
          <w:rFonts w:cs="Arial"/>
          <w:b/>
          <w:color w:val="0070C0"/>
          <w:sz w:val="32"/>
          <w:szCs w:val="32"/>
        </w:rPr>
        <w:t>17</w:t>
      </w:r>
      <w:r w:rsidR="009317E4" w:rsidRPr="00E31395">
        <w:rPr>
          <w:rFonts w:cs="Arial"/>
          <w:b/>
          <w:color w:val="0070C0"/>
          <w:sz w:val="32"/>
          <w:szCs w:val="32"/>
        </w:rPr>
        <w:t>:00-</w:t>
      </w:r>
      <w:r w:rsidR="009317E4" w:rsidRPr="00E31395">
        <w:rPr>
          <w:rFonts w:ascii="Calibri" w:eastAsia="Calibri" w:hAnsi="Calibri" w:cs="Arial"/>
          <w:b/>
          <w:color w:val="0070C0"/>
          <w:sz w:val="32"/>
          <w:szCs w:val="32"/>
        </w:rPr>
        <w:t>2</w:t>
      </w:r>
      <w:r w:rsidR="00DD178A" w:rsidRPr="00E31395">
        <w:rPr>
          <w:rFonts w:ascii="Calibri" w:eastAsia="Calibri" w:hAnsi="Calibri" w:cs="Arial"/>
          <w:b/>
          <w:color w:val="0070C0"/>
          <w:sz w:val="32"/>
          <w:szCs w:val="32"/>
          <w:lang w:val="en-GB"/>
        </w:rPr>
        <w:t>2</w:t>
      </w:r>
      <w:r w:rsidR="009317E4" w:rsidRPr="00E31395">
        <w:rPr>
          <w:rFonts w:ascii="Calibri" w:eastAsia="Calibri" w:hAnsi="Calibri" w:cs="Arial"/>
          <w:b/>
          <w:color w:val="0070C0"/>
          <w:sz w:val="32"/>
          <w:szCs w:val="32"/>
        </w:rPr>
        <w:t>:</w:t>
      </w:r>
      <w:r w:rsidR="00DD178A" w:rsidRPr="00E31395">
        <w:rPr>
          <w:rFonts w:ascii="Calibri" w:eastAsia="Calibri" w:hAnsi="Calibri" w:cs="Arial"/>
          <w:b/>
          <w:color w:val="0070C0"/>
          <w:sz w:val="32"/>
          <w:szCs w:val="32"/>
          <w:lang w:val="en-GB"/>
        </w:rPr>
        <w:t>3</w:t>
      </w:r>
      <w:r w:rsidR="00793181" w:rsidRPr="00E31395">
        <w:rPr>
          <w:rFonts w:ascii="Calibri" w:eastAsia="Calibri" w:hAnsi="Calibri" w:cs="Arial"/>
          <w:b/>
          <w:color w:val="0070C0"/>
          <w:sz w:val="32"/>
          <w:szCs w:val="32"/>
        </w:rPr>
        <w:t>0</w:t>
      </w:r>
      <w:r w:rsidR="004A74A9" w:rsidRPr="00DB1B01">
        <w:rPr>
          <w:rFonts w:ascii="Calibri" w:eastAsia="Calibri" w:hAnsi="Calibri" w:cs="Arial"/>
          <w:b/>
          <w:color w:val="0070C0"/>
          <w:sz w:val="36"/>
          <w:szCs w:val="36"/>
          <w:vertAlign w:val="superscript"/>
        </w:rPr>
        <w:t>+</w:t>
      </w:r>
    </w:p>
    <w:tbl>
      <w:tblPr>
        <w:tblStyle w:val="a4"/>
        <w:tblW w:w="10206" w:type="dxa"/>
        <w:tblInd w:w="279" w:type="dxa"/>
        <w:tblLook w:val="04A0" w:firstRow="1" w:lastRow="0" w:firstColumn="1" w:lastColumn="0" w:noHBand="0" w:noVBand="1"/>
      </w:tblPr>
      <w:tblGrid>
        <w:gridCol w:w="425"/>
        <w:gridCol w:w="9781"/>
      </w:tblGrid>
      <w:tr w:rsidR="00250985" w:rsidRPr="003C5759" w14:paraId="25DD24EA" w14:textId="77777777" w:rsidTr="00E00CA7">
        <w:tc>
          <w:tcPr>
            <w:tcW w:w="425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14:paraId="75547F73" w14:textId="401D9175" w:rsidR="00466361" w:rsidRPr="001E3FF6" w:rsidRDefault="00466361" w:rsidP="00E9165D">
            <w:pPr>
              <w:rPr>
                <w:b/>
                <w:sz w:val="20"/>
                <w:szCs w:val="20"/>
              </w:rPr>
            </w:pPr>
          </w:p>
        </w:tc>
        <w:tc>
          <w:tcPr>
            <w:tcW w:w="9781" w:type="dxa"/>
          </w:tcPr>
          <w:p w14:paraId="45AA558A" w14:textId="02CFC332" w:rsidR="0087606E" w:rsidRPr="00A5533D" w:rsidRDefault="00B57A48" w:rsidP="00B57A48">
            <w:pPr>
              <w:contextualSpacing/>
              <w:jc w:val="center"/>
              <w:rPr>
                <w:b/>
                <w:i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A5533D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ΕΝΗΜΕΡΩΤΙΚΟ</w:t>
            </w:r>
            <w:r w:rsidR="00DD05F2" w:rsidRPr="00127048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/</w:t>
            </w:r>
            <w:r w:rsidR="00DD05F2" w:rsidRPr="00A5533D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ΔΙΑΔΡΑΣΤΙΚΟ</w:t>
            </w:r>
            <w:r w:rsidRPr="00A5533D">
              <w:rPr>
                <w:b/>
                <w:color w:val="C00000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ΠΡΟΓΡΑΜΜΑ</w:t>
            </w:r>
          </w:p>
          <w:p w14:paraId="651D01E4" w14:textId="093944D5" w:rsidR="00F31A3C" w:rsidRPr="00127048" w:rsidRDefault="00F31A3C" w:rsidP="00E00CA7">
            <w:pPr>
              <w:spacing w:before="240" w:after="120"/>
              <w:rPr>
                <w:color w:val="C00000"/>
                <w:sz w:val="28"/>
                <w:szCs w:val="28"/>
              </w:rPr>
            </w:pPr>
            <w:r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Α. Ισόγειο και </w:t>
            </w:r>
            <w:proofErr w:type="spellStart"/>
            <w:r w:rsidR="009F597F" w:rsidRPr="00E9165D">
              <w:rPr>
                <w:b/>
                <w:color w:val="C00000"/>
                <w:sz w:val="24"/>
                <w:szCs w:val="24"/>
                <w:u w:val="single"/>
              </w:rPr>
              <w:t>προαύλιος</w:t>
            </w:r>
            <w:proofErr w:type="spellEnd"/>
            <w:r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 χώρος του </w:t>
            </w:r>
            <w:r w:rsidRPr="00E9165D">
              <w:rPr>
                <w:b/>
                <w:color w:val="C00000"/>
                <w:sz w:val="24"/>
                <w:szCs w:val="24"/>
                <w:u w:val="single"/>
                <w:lang w:val="en-US"/>
              </w:rPr>
              <w:t>IPPL</w:t>
            </w:r>
          </w:p>
          <w:p w14:paraId="39C2D3C2" w14:textId="413B694B" w:rsidR="00F31A3C" w:rsidRPr="00305686" w:rsidRDefault="00F31A3C" w:rsidP="001E4B85">
            <w:pPr>
              <w:jc w:val="both"/>
              <w:rPr>
                <w:bCs/>
                <w:i/>
              </w:rPr>
            </w:pPr>
            <w:r w:rsidRPr="00E31395">
              <w:rPr>
                <w:b/>
                <w:i/>
                <w:sz w:val="24"/>
                <w:szCs w:val="24"/>
              </w:rPr>
              <w:t>17:</w:t>
            </w:r>
            <w:r w:rsidRPr="00127048">
              <w:rPr>
                <w:b/>
                <w:i/>
                <w:sz w:val="24"/>
                <w:szCs w:val="24"/>
              </w:rPr>
              <w:t>0</w:t>
            </w:r>
            <w:r w:rsidRPr="00E31395">
              <w:rPr>
                <w:b/>
                <w:i/>
                <w:sz w:val="24"/>
                <w:szCs w:val="24"/>
              </w:rPr>
              <w:t>0-</w:t>
            </w:r>
            <w:r w:rsidR="007B36A9">
              <w:rPr>
                <w:b/>
                <w:i/>
                <w:sz w:val="24"/>
                <w:szCs w:val="24"/>
              </w:rPr>
              <w:t>20</w:t>
            </w:r>
            <w:r w:rsidRPr="00E31395">
              <w:rPr>
                <w:b/>
                <w:i/>
                <w:sz w:val="24"/>
                <w:szCs w:val="24"/>
              </w:rPr>
              <w:t>:</w:t>
            </w:r>
            <w:r w:rsidR="007B36A9">
              <w:rPr>
                <w:b/>
                <w:i/>
                <w:sz w:val="24"/>
                <w:szCs w:val="24"/>
              </w:rPr>
              <w:t>00</w:t>
            </w:r>
            <w:r w:rsidR="009F597F" w:rsidRPr="00E31395">
              <w:rPr>
                <w:b/>
                <w:i/>
                <w:sz w:val="24"/>
                <w:szCs w:val="24"/>
              </w:rPr>
              <w:t xml:space="preserve"> </w:t>
            </w:r>
            <w:r w:rsidR="009F597F" w:rsidRPr="00E00CA7">
              <w:rPr>
                <w:bCs/>
                <w:i/>
                <w:sz w:val="24"/>
                <w:szCs w:val="24"/>
              </w:rPr>
              <w:t xml:space="preserve">Δράσεις </w:t>
            </w:r>
            <w:r w:rsidR="00A21D3D" w:rsidRPr="00E00CA7">
              <w:rPr>
                <w:bCs/>
                <w:i/>
                <w:sz w:val="24"/>
                <w:szCs w:val="24"/>
              </w:rPr>
              <w:t xml:space="preserve">με «ερευνητική </w:t>
            </w:r>
            <w:r w:rsidR="007605CB" w:rsidRPr="00E00CA7">
              <w:rPr>
                <w:bCs/>
                <w:i/>
                <w:sz w:val="24"/>
                <w:szCs w:val="24"/>
              </w:rPr>
              <w:t>διάθεση</w:t>
            </w:r>
            <w:r w:rsidR="00A21D3D" w:rsidRPr="00E00CA7">
              <w:rPr>
                <w:bCs/>
                <w:i/>
                <w:sz w:val="24"/>
                <w:szCs w:val="24"/>
              </w:rPr>
              <w:t xml:space="preserve">» </w:t>
            </w:r>
            <w:r w:rsidR="009F597F" w:rsidRPr="00E00CA7">
              <w:rPr>
                <w:bCs/>
                <w:i/>
                <w:sz w:val="24"/>
                <w:szCs w:val="24"/>
              </w:rPr>
              <w:t>για μικρά και μεγάλα παιδιά</w:t>
            </w:r>
            <w:r w:rsidR="00A21D3D" w:rsidRPr="00E00CA7">
              <w:rPr>
                <w:bCs/>
                <w:i/>
                <w:sz w:val="24"/>
                <w:szCs w:val="24"/>
              </w:rPr>
              <w:t>.</w:t>
            </w:r>
            <w:r w:rsidR="00B57A4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Cs/>
                <w:i/>
                <w:sz w:val="24"/>
                <w:szCs w:val="24"/>
              </w:rPr>
              <w:t>Πειράματα, π</w:t>
            </w:r>
            <w:r w:rsidR="009F597F" w:rsidRPr="00E00CA7">
              <w:rPr>
                <w:bCs/>
                <w:i/>
                <w:sz w:val="24"/>
                <w:szCs w:val="24"/>
              </w:rPr>
              <w:t xml:space="preserve">αιχνίδια, ζωγραφική, κατασκευές, παρουσιάσεις </w:t>
            </w:r>
            <w:r w:rsidR="00B57A48" w:rsidRPr="00E00CA7">
              <w:rPr>
                <w:bCs/>
                <w:i/>
                <w:sz w:val="24"/>
                <w:szCs w:val="24"/>
              </w:rPr>
              <w:t xml:space="preserve">που θα </w:t>
            </w:r>
            <w:r w:rsidR="007605CB" w:rsidRPr="00E00CA7">
              <w:rPr>
                <w:bCs/>
                <w:i/>
                <w:sz w:val="24"/>
                <w:szCs w:val="24"/>
              </w:rPr>
              <w:t>ξεσηκώσουν</w:t>
            </w:r>
            <w:r w:rsidR="00B57A48" w:rsidRPr="00E00CA7">
              <w:rPr>
                <w:bCs/>
                <w:i/>
                <w:sz w:val="24"/>
                <w:szCs w:val="24"/>
              </w:rPr>
              <w:t xml:space="preserve"> τον «ερευνητή» μέσα </w:t>
            </w:r>
            <w:r w:rsidR="0050181E" w:rsidRPr="00E00CA7">
              <w:rPr>
                <w:bCs/>
                <w:i/>
                <w:sz w:val="24"/>
                <w:szCs w:val="24"/>
              </w:rPr>
              <w:t>σου</w:t>
            </w:r>
            <w:r w:rsidR="00B57A48" w:rsidRPr="00E00CA7">
              <w:rPr>
                <w:bCs/>
                <w:i/>
                <w:sz w:val="24"/>
                <w:szCs w:val="24"/>
              </w:rPr>
              <w:t>.</w:t>
            </w:r>
            <w:r w:rsidR="00305686" w:rsidRPr="00E00CA7">
              <w:rPr>
                <w:bCs/>
                <w:i/>
                <w:sz w:val="24"/>
                <w:szCs w:val="24"/>
              </w:rPr>
              <w:t xml:space="preserve"> Με την υποστήριξη του «</w:t>
            </w:r>
            <w:proofErr w:type="spellStart"/>
            <w:r w:rsidR="00305686" w:rsidRPr="00E00CA7">
              <w:rPr>
                <w:bCs/>
                <w:i/>
                <w:sz w:val="24"/>
                <w:szCs w:val="24"/>
              </w:rPr>
              <w:t>Science</w:t>
            </w:r>
            <w:proofErr w:type="spellEnd"/>
            <w:r w:rsidR="00305686" w:rsidRPr="00E00CA7">
              <w:rPr>
                <w:bCs/>
                <w:i/>
                <w:sz w:val="24"/>
                <w:szCs w:val="24"/>
              </w:rPr>
              <w:t xml:space="preserve"> in the </w:t>
            </w:r>
            <w:proofErr w:type="spellStart"/>
            <w:r w:rsidR="00305686" w:rsidRPr="00E00CA7">
              <w:rPr>
                <w:bCs/>
                <w:i/>
                <w:sz w:val="24"/>
                <w:szCs w:val="24"/>
              </w:rPr>
              <w:t>City</w:t>
            </w:r>
            <w:proofErr w:type="spellEnd"/>
            <w:r w:rsidR="00305686" w:rsidRPr="00E00CA7">
              <w:rPr>
                <w:bCs/>
                <w:i/>
                <w:sz w:val="24"/>
                <w:szCs w:val="24"/>
              </w:rPr>
              <w:t>».</w:t>
            </w:r>
          </w:p>
          <w:p w14:paraId="37702DC4" w14:textId="56D07ED6" w:rsidR="00802F35" w:rsidRPr="00127048" w:rsidRDefault="00F31A3C" w:rsidP="00E00CA7">
            <w:pPr>
              <w:spacing w:before="240" w:after="120"/>
              <w:rPr>
                <w:color w:val="C00000"/>
                <w:sz w:val="28"/>
                <w:szCs w:val="28"/>
              </w:rPr>
            </w:pPr>
            <w:r w:rsidRPr="00E9165D">
              <w:rPr>
                <w:b/>
                <w:color w:val="C00000"/>
                <w:sz w:val="24"/>
                <w:szCs w:val="24"/>
                <w:u w:val="single"/>
              </w:rPr>
              <w:t>Β</w:t>
            </w:r>
            <w:r w:rsidR="00802F35"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. ΕΡΓΑΣΤΗΡΙΑ στο Υπόγειο του </w:t>
            </w:r>
            <w:r w:rsidR="00802F35" w:rsidRPr="00E9165D">
              <w:rPr>
                <w:b/>
                <w:color w:val="C00000"/>
                <w:sz w:val="24"/>
                <w:szCs w:val="24"/>
                <w:u w:val="single"/>
                <w:lang w:val="en-US"/>
              </w:rPr>
              <w:t>IPPL</w:t>
            </w:r>
          </w:p>
          <w:p w14:paraId="76C375A8" w14:textId="298E8D8F" w:rsidR="00D7249D" w:rsidRPr="00E00CA7" w:rsidRDefault="003F50AF" w:rsidP="003F0C04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31395">
              <w:rPr>
                <w:b/>
                <w:i/>
                <w:sz w:val="24"/>
                <w:szCs w:val="24"/>
              </w:rPr>
              <w:t>17:</w:t>
            </w:r>
            <w:r w:rsidRPr="00127048">
              <w:rPr>
                <w:b/>
                <w:i/>
                <w:sz w:val="24"/>
                <w:szCs w:val="24"/>
              </w:rPr>
              <w:t>0</w:t>
            </w:r>
            <w:r w:rsidRPr="00E31395">
              <w:rPr>
                <w:b/>
                <w:i/>
                <w:sz w:val="24"/>
                <w:szCs w:val="24"/>
              </w:rPr>
              <w:t>0-20:</w:t>
            </w:r>
            <w:r w:rsidR="00E9165D" w:rsidRPr="00E31395">
              <w:rPr>
                <w:b/>
                <w:i/>
                <w:sz w:val="24"/>
                <w:szCs w:val="24"/>
              </w:rPr>
              <w:t>20</w:t>
            </w:r>
            <w:r w:rsidRPr="00E31395">
              <w:rPr>
                <w:b/>
                <w:i/>
                <w:sz w:val="24"/>
                <w:szCs w:val="24"/>
              </w:rPr>
              <w:t xml:space="preserve">: </w:t>
            </w:r>
            <w:r w:rsidR="001A5331" w:rsidRPr="00E00CA7">
              <w:rPr>
                <w:bCs/>
                <w:i/>
                <w:sz w:val="24"/>
                <w:szCs w:val="24"/>
              </w:rPr>
              <w:t>Προγραμματισμένες επισκέψεις μικρών ομάδω</w:t>
            </w:r>
            <w:r w:rsidR="00E9165D" w:rsidRPr="00E00CA7">
              <w:rPr>
                <w:bCs/>
                <w:i/>
                <w:sz w:val="24"/>
                <w:szCs w:val="24"/>
              </w:rPr>
              <w:t>ν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στα εργαστήρια του Ινστιτούτου</w:t>
            </w:r>
            <w:r w:rsidRPr="00E00CA7">
              <w:rPr>
                <w:bCs/>
                <w:i/>
                <w:sz w:val="24"/>
                <w:szCs w:val="24"/>
              </w:rPr>
              <w:t xml:space="preserve">, διάρκειας </w:t>
            </w:r>
            <w:r w:rsidR="00E9165D" w:rsidRPr="00E00CA7">
              <w:rPr>
                <w:bCs/>
                <w:i/>
                <w:sz w:val="24"/>
                <w:szCs w:val="24"/>
              </w:rPr>
              <w:t>35</w:t>
            </w:r>
            <w:r w:rsidRPr="00E00CA7">
              <w:rPr>
                <w:bCs/>
                <w:i/>
                <w:sz w:val="24"/>
                <w:szCs w:val="24"/>
              </w:rPr>
              <w:t xml:space="preserve"> λεπτών.</w:t>
            </w:r>
            <w:r w:rsidR="00E9165D" w:rsidRPr="00E00CA7">
              <w:rPr>
                <w:bCs/>
                <w:i/>
                <w:sz w:val="24"/>
                <w:szCs w:val="24"/>
              </w:rPr>
              <w:t xml:space="preserve"> Έναρξη κάθε </w:t>
            </w:r>
            <w:r w:rsidR="00E9165D" w:rsidRPr="00E00CA7">
              <w:rPr>
                <w:bCs/>
                <w:i/>
                <w:sz w:val="24"/>
                <w:szCs w:val="24"/>
                <w:lang w:val="en-US"/>
              </w:rPr>
              <w:t>Group</w:t>
            </w:r>
            <w:r w:rsidR="00E9165D" w:rsidRPr="00127048">
              <w:rPr>
                <w:bCs/>
                <w:i/>
                <w:sz w:val="24"/>
                <w:szCs w:val="24"/>
              </w:rPr>
              <w:t xml:space="preserve">: </w:t>
            </w:r>
            <w:r w:rsidR="00E9165D" w:rsidRPr="00E00CA7">
              <w:rPr>
                <w:b/>
                <w:i/>
                <w:sz w:val="24"/>
                <w:szCs w:val="24"/>
              </w:rPr>
              <w:t>17:00,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 xml:space="preserve"> 17:40, 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 xml:space="preserve">18:20, 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 xml:space="preserve">19:00, </w:t>
            </w:r>
            <w:r w:rsidR="00CB10D3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E9165D" w:rsidRPr="00E00CA7">
              <w:rPr>
                <w:b/>
                <w:i/>
                <w:sz w:val="24"/>
                <w:szCs w:val="24"/>
              </w:rPr>
              <w:t>19:40</w:t>
            </w:r>
          </w:p>
          <w:p w14:paraId="23402309" w14:textId="224778ED" w:rsidR="001A5331" w:rsidRPr="00127048" w:rsidRDefault="000023C2" w:rsidP="003F0C04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00CA7">
              <w:rPr>
                <w:bCs/>
                <w:i/>
                <w:sz w:val="24"/>
                <w:szCs w:val="24"/>
                <w:u w:val="single"/>
                <w:lang w:val="en-US"/>
              </w:rPr>
              <w:t>Group</w:t>
            </w:r>
            <w:r w:rsidRPr="00127048">
              <w:rPr>
                <w:bCs/>
                <w:i/>
                <w:sz w:val="24"/>
                <w:szCs w:val="24"/>
                <w:u w:val="single"/>
              </w:rPr>
              <w:t>-1</w:t>
            </w:r>
            <w:r w:rsidR="001A5331" w:rsidRPr="00E00CA7">
              <w:rPr>
                <w:bCs/>
                <w:i/>
                <w:sz w:val="24"/>
                <w:szCs w:val="24"/>
                <w:u w:val="single"/>
              </w:rPr>
              <w:t>)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E31395" w:rsidRPr="00E00CA7">
              <w:rPr>
                <w:bCs/>
                <w:i/>
                <w:sz w:val="24"/>
                <w:szCs w:val="24"/>
              </w:rPr>
              <w:t>Ε</w:t>
            </w:r>
            <w:r w:rsidR="001A5331" w:rsidRPr="00E00CA7">
              <w:rPr>
                <w:bCs/>
                <w:i/>
                <w:sz w:val="24"/>
                <w:szCs w:val="24"/>
              </w:rPr>
              <w:t>ργαστήρι</w:t>
            </w:r>
            <w:r w:rsidR="00FE1784" w:rsidRPr="00E00CA7">
              <w:rPr>
                <w:bCs/>
                <w:i/>
                <w:sz w:val="24"/>
                <w:szCs w:val="24"/>
              </w:rPr>
              <w:t>ο</w:t>
            </w:r>
            <w:r w:rsidR="00E31395" w:rsidRPr="00E00CA7">
              <w:rPr>
                <w:bCs/>
                <w:i/>
                <w:sz w:val="24"/>
                <w:szCs w:val="24"/>
              </w:rPr>
              <w:t>-Α</w:t>
            </w:r>
            <w:r w:rsidR="00FE1784" w:rsidRPr="00E00CA7">
              <w:rPr>
                <w:bCs/>
                <w:i/>
                <w:sz w:val="24"/>
                <w:szCs w:val="24"/>
              </w:rPr>
              <w:t>.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DD05F2" w:rsidRPr="00E00CA7">
              <w:rPr>
                <w:bCs/>
                <w:i/>
                <w:sz w:val="24"/>
                <w:szCs w:val="24"/>
              </w:rPr>
              <w:t>α) παρουσίαση δ</w:t>
            </w:r>
            <w:r w:rsidR="001A5331" w:rsidRPr="00E00CA7">
              <w:rPr>
                <w:bCs/>
                <w:i/>
                <w:sz w:val="24"/>
                <w:szCs w:val="24"/>
              </w:rPr>
              <w:t>ιατάξ</w:t>
            </w:r>
            <w:r w:rsidR="00DD05F2" w:rsidRPr="00E00CA7">
              <w:rPr>
                <w:bCs/>
                <w:i/>
                <w:sz w:val="24"/>
                <w:szCs w:val="24"/>
              </w:rPr>
              <w:t>εων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παλμικής ισχύος δημιουργίας πλάσματος και </w:t>
            </w:r>
            <w:r w:rsidR="00DD05F2" w:rsidRPr="00E00CA7">
              <w:rPr>
                <w:bCs/>
                <w:i/>
                <w:sz w:val="24"/>
                <w:szCs w:val="24"/>
              </w:rPr>
              <w:t>εφαρμογών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με επίδειξη πειράματος,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β)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παρουσίαση </w:t>
            </w:r>
            <w:r w:rsidR="001A5331" w:rsidRPr="00E00CA7">
              <w:rPr>
                <w:bCs/>
                <w:i/>
                <w:sz w:val="24"/>
                <w:szCs w:val="24"/>
              </w:rPr>
              <w:t>διάταξη</w:t>
            </w:r>
            <w:r w:rsidR="00DD05F2" w:rsidRPr="00E00CA7">
              <w:rPr>
                <w:bCs/>
                <w:i/>
                <w:sz w:val="24"/>
                <w:szCs w:val="24"/>
              </w:rPr>
              <w:t>ς</w:t>
            </w:r>
            <w:r w:rsidR="001A5331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1A5331" w:rsidRPr="00E00CA7">
              <w:rPr>
                <w:bCs/>
                <w:i/>
                <w:sz w:val="24"/>
                <w:szCs w:val="24"/>
              </w:rPr>
              <w:t>υπε</w:t>
            </w:r>
            <w:r w:rsidR="00646E8A" w:rsidRPr="00E00CA7">
              <w:rPr>
                <w:bCs/>
                <w:i/>
                <w:sz w:val="24"/>
                <w:szCs w:val="24"/>
              </w:rPr>
              <w:t>ρ</w:t>
            </w:r>
            <w:r w:rsidR="001A5331" w:rsidRPr="00E00CA7">
              <w:rPr>
                <w:bCs/>
                <w:i/>
                <w:sz w:val="24"/>
                <w:szCs w:val="24"/>
              </w:rPr>
              <w:t>συμπί</w:t>
            </w:r>
            <w:r w:rsidRPr="00E00CA7">
              <w:rPr>
                <w:bCs/>
                <w:i/>
                <w:sz w:val="24"/>
                <w:szCs w:val="24"/>
              </w:rPr>
              <w:t>ε</w:t>
            </w:r>
            <w:r w:rsidR="001A5331" w:rsidRPr="00E00CA7">
              <w:rPr>
                <w:bCs/>
                <w:i/>
                <w:sz w:val="24"/>
                <w:szCs w:val="24"/>
              </w:rPr>
              <w:t>σης</w:t>
            </w:r>
            <w:proofErr w:type="spellEnd"/>
            <w:r w:rsidR="001A5331" w:rsidRPr="00E00CA7">
              <w:rPr>
                <w:bCs/>
                <w:i/>
                <w:sz w:val="24"/>
                <w:szCs w:val="24"/>
              </w:rPr>
              <w:t xml:space="preserve"> αερίου από 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ηχητικά </w:t>
            </w:r>
            <w:r w:rsidR="001A5331" w:rsidRPr="00E00CA7">
              <w:rPr>
                <w:bCs/>
                <w:i/>
                <w:sz w:val="24"/>
                <w:szCs w:val="24"/>
              </w:rPr>
              <w:t>κύματα έκρηξης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από </w:t>
            </w:r>
            <w:r w:rsidR="00DD05F2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Pr="00E00CA7">
              <w:rPr>
                <w:bCs/>
                <w:i/>
                <w:sz w:val="24"/>
                <w:szCs w:val="24"/>
              </w:rPr>
              <w:t>,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γ)</w:t>
            </w:r>
            <w:r w:rsidRPr="00E00CA7">
              <w:rPr>
                <w:bCs/>
                <w:i/>
                <w:sz w:val="24"/>
                <w:szCs w:val="24"/>
              </w:rPr>
              <w:t xml:space="preserve"> ζωντανή επίδειξη καταγραφής ακουστικών ρυθμών οργάνων με τη μέθοδο </w:t>
            </w:r>
            <w:r w:rsidRPr="00E00CA7">
              <w:rPr>
                <w:bCs/>
                <w:i/>
                <w:sz w:val="24"/>
                <w:szCs w:val="24"/>
                <w:lang w:val="en-US"/>
              </w:rPr>
              <w:t>ESPI</w:t>
            </w:r>
            <w:r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δ) </w:t>
            </w:r>
            <w:r w:rsidRPr="00E00CA7">
              <w:rPr>
                <w:bCs/>
                <w:i/>
                <w:sz w:val="24"/>
                <w:szCs w:val="24"/>
              </w:rPr>
              <w:t>πειράματ</w:t>
            </w:r>
            <w:r w:rsidR="00DD05F2" w:rsidRPr="00E00CA7">
              <w:rPr>
                <w:bCs/>
                <w:i/>
                <w:sz w:val="24"/>
                <w:szCs w:val="24"/>
              </w:rPr>
              <w:t>α επίδειξης σε</w:t>
            </w:r>
            <w:r w:rsidRPr="00E00CA7">
              <w:rPr>
                <w:bCs/>
                <w:i/>
                <w:sz w:val="24"/>
                <w:szCs w:val="24"/>
              </w:rPr>
              <w:t xml:space="preserve"> διάθλαση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Pr="00E00CA7">
              <w:rPr>
                <w:bCs/>
                <w:i/>
                <w:sz w:val="24"/>
                <w:szCs w:val="24"/>
              </w:rPr>
              <w:t>περίθλαση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Pr="00E00CA7">
              <w:rPr>
                <w:bCs/>
                <w:i/>
                <w:sz w:val="24"/>
                <w:szCs w:val="24"/>
              </w:rPr>
              <w:t>συμβολή φωτός και άλλα φαινόμενα.</w:t>
            </w:r>
          </w:p>
          <w:p w14:paraId="20A8CB0A" w14:textId="0BC2460F" w:rsidR="000023C2" w:rsidRPr="00E00CA7" w:rsidRDefault="000023C2" w:rsidP="003F0C04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00CA7">
              <w:rPr>
                <w:bCs/>
                <w:i/>
                <w:sz w:val="24"/>
                <w:szCs w:val="24"/>
                <w:u w:val="single"/>
                <w:lang w:val="en-US"/>
              </w:rPr>
              <w:t>Group</w:t>
            </w:r>
            <w:r w:rsidRPr="00127048">
              <w:rPr>
                <w:bCs/>
                <w:i/>
                <w:sz w:val="24"/>
                <w:szCs w:val="24"/>
                <w:u w:val="single"/>
              </w:rPr>
              <w:t>-2</w:t>
            </w:r>
            <w:r w:rsidRPr="00E00CA7">
              <w:rPr>
                <w:bCs/>
                <w:i/>
                <w:sz w:val="24"/>
                <w:szCs w:val="24"/>
                <w:u w:val="single"/>
              </w:rPr>
              <w:t>)</w:t>
            </w:r>
            <w:r w:rsidRPr="00E00CA7">
              <w:rPr>
                <w:bCs/>
                <w:i/>
                <w:sz w:val="24"/>
                <w:szCs w:val="24"/>
              </w:rPr>
              <w:t xml:space="preserve"> Εργαστήριο</w:t>
            </w:r>
            <w:r w:rsidR="00E31395" w:rsidRPr="00E00CA7">
              <w:rPr>
                <w:bCs/>
                <w:i/>
                <w:sz w:val="24"/>
                <w:szCs w:val="24"/>
              </w:rPr>
              <w:t>-Γ</w:t>
            </w:r>
            <w:r w:rsidR="00FE1784" w:rsidRPr="00E00CA7">
              <w:rPr>
                <w:bCs/>
                <w:i/>
                <w:sz w:val="24"/>
                <w:szCs w:val="24"/>
              </w:rPr>
              <w:t>.</w:t>
            </w:r>
            <w:r w:rsidR="003374B3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α) </w:t>
            </w:r>
            <w:r w:rsidR="004C7D38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4C7D3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Pr="00E00CA7">
              <w:rPr>
                <w:bCs/>
                <w:i/>
                <w:sz w:val="24"/>
                <w:szCs w:val="24"/>
              </w:rPr>
              <w:t>Δί</w:t>
            </w:r>
            <w:r w:rsidR="00180F93" w:rsidRPr="00E00CA7">
              <w:rPr>
                <w:bCs/>
                <w:i/>
                <w:sz w:val="24"/>
                <w:szCs w:val="24"/>
              </w:rPr>
              <w:t>ας</w:t>
            </w:r>
            <w:r w:rsidRPr="00E00CA7">
              <w:rPr>
                <w:bCs/>
                <w:i/>
                <w:sz w:val="24"/>
                <w:szCs w:val="24"/>
              </w:rPr>
              <w:t xml:space="preserve">, το </w:t>
            </w:r>
            <w:r w:rsidR="003374B3" w:rsidRPr="00E00CA7">
              <w:rPr>
                <w:bCs/>
                <w:i/>
                <w:sz w:val="24"/>
                <w:szCs w:val="24"/>
              </w:rPr>
              <w:t>ισχυρότερο</w:t>
            </w:r>
            <w:r w:rsidRPr="00E00CA7">
              <w:rPr>
                <w:bCs/>
                <w:i/>
                <w:sz w:val="24"/>
                <w:szCs w:val="24"/>
              </w:rPr>
              <w:t xml:space="preserve"> </w:t>
            </w:r>
            <w:r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Pr="00127048">
              <w:rPr>
                <w:bCs/>
                <w:i/>
                <w:sz w:val="24"/>
                <w:szCs w:val="24"/>
              </w:rPr>
              <w:t xml:space="preserve"> </w:t>
            </w:r>
            <w:r w:rsidRPr="00E00CA7">
              <w:rPr>
                <w:bCs/>
                <w:i/>
                <w:sz w:val="24"/>
                <w:szCs w:val="24"/>
              </w:rPr>
              <w:t>στην Ελλάδα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β) </w:t>
            </w:r>
            <w:r w:rsidR="003374B3" w:rsidRPr="00E00CA7">
              <w:rPr>
                <w:bCs/>
                <w:i/>
                <w:sz w:val="24"/>
                <w:szCs w:val="24"/>
              </w:rPr>
              <w:t>παρουσίαση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180F93" w:rsidRPr="00E00CA7">
              <w:rPr>
                <w:bCs/>
                <w:i/>
                <w:sz w:val="24"/>
                <w:szCs w:val="24"/>
              </w:rPr>
              <w:t>πειραμάτων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επιτάχυνσης σωματιδίων και </w:t>
            </w:r>
            <w:r w:rsidR="00A5533D" w:rsidRPr="00E00CA7">
              <w:rPr>
                <w:bCs/>
                <w:i/>
                <w:sz w:val="24"/>
                <w:szCs w:val="24"/>
              </w:rPr>
              <w:t>των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εφαρμογ</w:t>
            </w:r>
            <w:r w:rsidR="00A5533D" w:rsidRPr="00E00CA7">
              <w:rPr>
                <w:bCs/>
                <w:i/>
                <w:sz w:val="24"/>
                <w:szCs w:val="24"/>
              </w:rPr>
              <w:t>ών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που έχουν, </w:t>
            </w:r>
            <w:r w:rsidR="00180F93" w:rsidRPr="00E00CA7">
              <w:rPr>
                <w:bCs/>
                <w:i/>
                <w:sz w:val="24"/>
                <w:szCs w:val="24"/>
              </w:rPr>
              <w:t>γ)</w:t>
            </w:r>
            <w:r w:rsidR="003374B3" w:rsidRPr="00E00CA7">
              <w:rPr>
                <w:bCs/>
                <w:i/>
                <w:sz w:val="24"/>
                <w:szCs w:val="24"/>
              </w:rPr>
              <w:t xml:space="preserve"> παρουσίαση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</w:t>
            </w:r>
            <w:r w:rsidR="00180F93" w:rsidRPr="00E00CA7">
              <w:rPr>
                <w:bCs/>
                <w:i/>
                <w:sz w:val="24"/>
                <w:szCs w:val="24"/>
              </w:rPr>
              <w:t>πειραμάτων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 παραγωγής αρμονικών του </w:t>
            </w:r>
            <w:r w:rsidR="004C7D38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4C7D3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4C7D38" w:rsidRPr="00E00CA7">
              <w:rPr>
                <w:bCs/>
                <w:i/>
                <w:sz w:val="24"/>
                <w:szCs w:val="24"/>
              </w:rPr>
              <w:t xml:space="preserve">και εφαρμογή στην </w:t>
            </w:r>
            <w:proofErr w:type="spellStart"/>
            <w:r w:rsidR="004C7D38" w:rsidRPr="00E00CA7">
              <w:rPr>
                <w:bCs/>
                <w:i/>
                <w:sz w:val="24"/>
                <w:szCs w:val="24"/>
              </w:rPr>
              <w:t>πολυφα</w:t>
            </w:r>
            <w:r w:rsidR="00180F93" w:rsidRPr="00E00CA7">
              <w:rPr>
                <w:bCs/>
                <w:i/>
                <w:sz w:val="24"/>
                <w:szCs w:val="24"/>
              </w:rPr>
              <w:t>σ</w:t>
            </w:r>
            <w:r w:rsidR="004C7D38" w:rsidRPr="00E00CA7">
              <w:rPr>
                <w:bCs/>
                <w:i/>
                <w:sz w:val="24"/>
                <w:szCs w:val="24"/>
              </w:rPr>
              <w:t>ματική</w:t>
            </w:r>
            <w:proofErr w:type="spellEnd"/>
            <w:r w:rsidR="004C7D38" w:rsidRPr="00E00CA7">
              <w:rPr>
                <w:bCs/>
                <w:i/>
                <w:sz w:val="24"/>
                <w:szCs w:val="24"/>
              </w:rPr>
              <w:t xml:space="preserve"> μικροσκοπία </w:t>
            </w:r>
            <w:proofErr w:type="spellStart"/>
            <w:r w:rsidR="004C7D38" w:rsidRPr="00E00CA7">
              <w:rPr>
                <w:bCs/>
                <w:i/>
                <w:sz w:val="24"/>
                <w:szCs w:val="24"/>
              </w:rPr>
              <w:t>ακτίνων</w:t>
            </w:r>
            <w:proofErr w:type="spellEnd"/>
            <w:r w:rsidR="004C7D38" w:rsidRPr="00E00CA7">
              <w:rPr>
                <w:bCs/>
                <w:i/>
                <w:sz w:val="24"/>
                <w:szCs w:val="24"/>
              </w:rPr>
              <w:t>-Χ</w:t>
            </w:r>
            <w:r w:rsidR="00BA3317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δ) </w:t>
            </w:r>
            <w:r w:rsidR="00BA3317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BA3317" w:rsidRPr="00127048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BA3317" w:rsidRPr="00E00CA7">
              <w:rPr>
                <w:bCs/>
                <w:i/>
                <w:sz w:val="24"/>
                <w:szCs w:val="24"/>
              </w:rPr>
              <w:t>υπερστενών</w:t>
            </w:r>
            <w:proofErr w:type="spellEnd"/>
            <w:r w:rsidR="00BA3317" w:rsidRPr="00E00CA7">
              <w:rPr>
                <w:bCs/>
                <w:i/>
                <w:sz w:val="24"/>
                <w:szCs w:val="24"/>
              </w:rPr>
              <w:t xml:space="preserve"> παλμών και εφαρμογ</w:t>
            </w:r>
            <w:r w:rsidR="00A5533D" w:rsidRPr="00E00CA7">
              <w:rPr>
                <w:bCs/>
                <w:i/>
                <w:sz w:val="24"/>
                <w:szCs w:val="24"/>
              </w:rPr>
              <w:t>ή</w:t>
            </w:r>
            <w:r w:rsidR="00BA3317" w:rsidRPr="00E00CA7">
              <w:rPr>
                <w:bCs/>
                <w:i/>
                <w:sz w:val="24"/>
                <w:szCs w:val="24"/>
              </w:rPr>
              <w:t xml:space="preserve"> στ</w:t>
            </w:r>
            <w:r w:rsidR="00180F93" w:rsidRPr="00E00CA7">
              <w:rPr>
                <w:bCs/>
                <w:i/>
                <w:sz w:val="24"/>
                <w:szCs w:val="24"/>
              </w:rPr>
              <w:t>ον</w:t>
            </w:r>
            <w:r w:rsidR="00BA3317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180F93" w:rsidRPr="00E00CA7">
              <w:rPr>
                <w:bCs/>
                <w:i/>
                <w:sz w:val="24"/>
                <w:szCs w:val="24"/>
              </w:rPr>
              <w:t>οπτο</w:t>
            </w:r>
            <w:proofErr w:type="spellEnd"/>
            <w:r w:rsidR="00180F93" w:rsidRPr="00E00CA7">
              <w:rPr>
                <w:bCs/>
                <w:i/>
                <w:sz w:val="24"/>
                <w:szCs w:val="24"/>
              </w:rPr>
              <w:t>-ακουστικό χαρακτηρισμό υλικών, ε) δυναμικ</w:t>
            </w:r>
            <w:r w:rsidR="003374B3" w:rsidRPr="00E00CA7">
              <w:rPr>
                <w:bCs/>
                <w:i/>
                <w:sz w:val="24"/>
                <w:szCs w:val="24"/>
              </w:rPr>
              <w:t>ός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χαρακτηρισμ</w:t>
            </w:r>
            <w:r w:rsidR="003374B3" w:rsidRPr="00E00CA7">
              <w:rPr>
                <w:bCs/>
                <w:i/>
                <w:sz w:val="24"/>
                <w:szCs w:val="24"/>
              </w:rPr>
              <w:t>ός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επιφανειών και </w:t>
            </w:r>
            <w:proofErr w:type="spellStart"/>
            <w:r w:rsidR="00180F93" w:rsidRPr="00E00CA7">
              <w:rPr>
                <w:bCs/>
                <w:i/>
                <w:sz w:val="24"/>
                <w:szCs w:val="24"/>
              </w:rPr>
              <w:t>μικρ</w:t>
            </w:r>
            <w:r w:rsidR="003374B3" w:rsidRPr="00E00CA7">
              <w:rPr>
                <w:bCs/>
                <w:i/>
                <w:sz w:val="24"/>
                <w:szCs w:val="24"/>
              </w:rPr>
              <w:t>ο</w:t>
            </w:r>
            <w:r w:rsidR="00180F93" w:rsidRPr="00E00CA7">
              <w:rPr>
                <w:bCs/>
                <w:i/>
                <w:sz w:val="24"/>
                <w:szCs w:val="24"/>
              </w:rPr>
              <w:t>δονήσε</w:t>
            </w:r>
            <w:r w:rsidR="00A5533D" w:rsidRPr="00E00CA7">
              <w:rPr>
                <w:bCs/>
                <w:i/>
                <w:sz w:val="24"/>
                <w:szCs w:val="24"/>
              </w:rPr>
              <w:t>ών</w:t>
            </w:r>
            <w:proofErr w:type="spellEnd"/>
            <w:r w:rsidR="00A5533D" w:rsidRPr="00E00CA7">
              <w:rPr>
                <w:bCs/>
                <w:i/>
                <w:sz w:val="24"/>
                <w:szCs w:val="24"/>
              </w:rPr>
              <w:t xml:space="preserve"> τους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με ανάλυση </w:t>
            </w:r>
            <w:proofErr w:type="spellStart"/>
            <w:r w:rsidR="00180F93" w:rsidRPr="00E00CA7">
              <w:rPr>
                <w:bCs/>
                <w:i/>
                <w:sz w:val="24"/>
                <w:szCs w:val="24"/>
              </w:rPr>
              <w:t>νανομέτρου</w:t>
            </w:r>
            <w:proofErr w:type="spellEnd"/>
            <w:r w:rsidR="00180F93" w:rsidRPr="00E00CA7">
              <w:rPr>
                <w:bCs/>
                <w:i/>
                <w:sz w:val="24"/>
                <w:szCs w:val="24"/>
              </w:rPr>
              <w:t xml:space="preserve">. Επίδειξη δημιουργίας πλάσματος από </w:t>
            </w:r>
            <w:r w:rsidR="00180F93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180F93" w:rsidRPr="00E00CA7">
              <w:rPr>
                <w:bCs/>
                <w:i/>
                <w:sz w:val="24"/>
                <w:szCs w:val="24"/>
              </w:rPr>
              <w:t xml:space="preserve"> στον αέρα</w:t>
            </w:r>
            <w:r w:rsidR="00DD05F2" w:rsidRPr="00E00CA7">
              <w:rPr>
                <w:bCs/>
                <w:i/>
                <w:sz w:val="24"/>
                <w:szCs w:val="24"/>
              </w:rPr>
              <w:t>!</w:t>
            </w:r>
          </w:p>
          <w:p w14:paraId="7738EE33" w14:textId="4A84542C" w:rsidR="00B253BA" w:rsidRPr="00E00CA7" w:rsidRDefault="00180F93" w:rsidP="00305686">
            <w:pPr>
              <w:spacing w:after="120"/>
              <w:jc w:val="both"/>
              <w:rPr>
                <w:bCs/>
                <w:i/>
                <w:sz w:val="24"/>
                <w:szCs w:val="24"/>
              </w:rPr>
            </w:pPr>
            <w:r w:rsidRPr="00E00CA7">
              <w:rPr>
                <w:bCs/>
                <w:i/>
                <w:sz w:val="24"/>
                <w:szCs w:val="24"/>
                <w:u w:val="single"/>
                <w:lang w:val="en-US"/>
              </w:rPr>
              <w:t>Group</w:t>
            </w:r>
            <w:r w:rsidRPr="00127048">
              <w:rPr>
                <w:bCs/>
                <w:i/>
                <w:sz w:val="24"/>
                <w:szCs w:val="24"/>
                <w:u w:val="single"/>
              </w:rPr>
              <w:t>-3)</w:t>
            </w:r>
            <w:r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E31395" w:rsidRPr="00E00CA7">
              <w:rPr>
                <w:bCs/>
                <w:i/>
                <w:sz w:val="24"/>
                <w:szCs w:val="24"/>
              </w:rPr>
              <w:t>Εργαστήρια-Δ&amp;Ε</w:t>
            </w:r>
            <w:r w:rsidR="00FE1784" w:rsidRPr="00E00CA7">
              <w:rPr>
                <w:bCs/>
                <w:i/>
                <w:sz w:val="24"/>
                <w:szCs w:val="24"/>
              </w:rPr>
              <w:t>. Ζωντανή μουσική από εργαλειομηχανή</w:t>
            </w:r>
            <w:r w:rsidR="00DD05F2" w:rsidRPr="00E00CA7">
              <w:rPr>
                <w:bCs/>
                <w:i/>
                <w:sz w:val="24"/>
                <w:szCs w:val="24"/>
              </w:rPr>
              <w:t>!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 Παρουσιάσεις </w:t>
            </w:r>
            <w:r w:rsidR="00FF2CC4" w:rsidRPr="00E00CA7">
              <w:rPr>
                <w:bCs/>
                <w:i/>
                <w:sz w:val="24"/>
                <w:szCs w:val="24"/>
              </w:rPr>
              <w:t>προσομοιώσεων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 α) δημιουργίας πλάσματος από ρεύμα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 σε καλώδιο, από τη στερεή φάση έως το πλάσμα,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 β</w:t>
            </w:r>
            <w:r w:rsidR="00FE1784" w:rsidRPr="00127048">
              <w:rPr>
                <w:bCs/>
                <w:i/>
                <w:sz w:val="24"/>
                <w:szCs w:val="24"/>
              </w:rPr>
              <w:t>)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 αλληλεπίδρασης παλμών </w:t>
            </w:r>
            <w:r w:rsidR="00FF2CC4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>με στερεά,</w:t>
            </w:r>
            <w:r w:rsidR="00DD05F2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DD05F2" w:rsidRPr="00E00CA7">
              <w:rPr>
                <w:bCs/>
                <w:i/>
                <w:sz w:val="24"/>
                <w:szCs w:val="24"/>
              </w:rPr>
              <w:t>ελαστοπλαστική</w:t>
            </w:r>
            <w:proofErr w:type="spellEnd"/>
            <w:r w:rsidR="00DD05F2" w:rsidRPr="00E00CA7">
              <w:rPr>
                <w:bCs/>
                <w:i/>
                <w:sz w:val="24"/>
                <w:szCs w:val="24"/>
              </w:rPr>
              <w:t xml:space="preserve"> περιοχή, </w:t>
            </w:r>
            <w:proofErr w:type="spellStart"/>
            <w:r w:rsidR="00DD05F2" w:rsidRPr="00E00CA7">
              <w:rPr>
                <w:bCs/>
                <w:i/>
                <w:sz w:val="24"/>
                <w:szCs w:val="24"/>
              </w:rPr>
              <w:t>νανοακουστικά</w:t>
            </w:r>
            <w:proofErr w:type="spellEnd"/>
            <w:r w:rsidR="00DD05F2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="00DD05F2" w:rsidRPr="00E00CA7">
              <w:rPr>
                <w:bCs/>
                <w:i/>
                <w:sz w:val="24"/>
                <w:szCs w:val="24"/>
              </w:rPr>
              <w:t>κυμάτα</w:t>
            </w:r>
            <w:proofErr w:type="spellEnd"/>
            <w:r w:rsidR="00DD05F2" w:rsidRPr="00E00CA7">
              <w:rPr>
                <w:bCs/>
                <w:i/>
                <w:sz w:val="24"/>
                <w:szCs w:val="24"/>
              </w:rPr>
              <w:t xml:space="preserve">, 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γ) </w:t>
            </w:r>
            <w:r w:rsidR="00FE1784" w:rsidRPr="00E00CA7">
              <w:rPr>
                <w:bCs/>
                <w:i/>
                <w:sz w:val="24"/>
                <w:szCs w:val="24"/>
              </w:rPr>
              <w:t>επιτάχυνσης σωματιδίων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>από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ισχυρό </w:t>
            </w:r>
            <w:r w:rsidR="00FF2CC4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FF2CC4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FF2CC4" w:rsidRPr="00E00CA7">
              <w:rPr>
                <w:bCs/>
                <w:i/>
                <w:sz w:val="24"/>
                <w:szCs w:val="24"/>
              </w:rPr>
              <w:t>σε αέριους και στερεούς στόχους</w:t>
            </w:r>
            <w:r w:rsidR="00FE1784" w:rsidRPr="00127048">
              <w:rPr>
                <w:bCs/>
                <w:i/>
                <w:sz w:val="24"/>
                <w:szCs w:val="24"/>
              </w:rPr>
              <w:t xml:space="preserve">, </w:t>
            </w:r>
            <w:r w:rsidR="00DD05F2" w:rsidRPr="00E00CA7">
              <w:rPr>
                <w:bCs/>
                <w:i/>
                <w:sz w:val="24"/>
                <w:szCs w:val="24"/>
              </w:rPr>
              <w:t>δ</w:t>
            </w:r>
            <w:r w:rsidR="00FE1784" w:rsidRPr="00E00CA7">
              <w:rPr>
                <w:bCs/>
                <w:i/>
                <w:sz w:val="24"/>
                <w:szCs w:val="24"/>
              </w:rPr>
              <w:t xml:space="preserve">) μηχανικής κατεργασίας υποβοηθούμενης από </w:t>
            </w:r>
            <w:r w:rsidR="00FE1784" w:rsidRPr="00E00CA7">
              <w:rPr>
                <w:bCs/>
                <w:i/>
                <w:sz w:val="24"/>
                <w:szCs w:val="24"/>
                <w:lang w:val="en-US"/>
              </w:rPr>
              <w:t>laser</w:t>
            </w:r>
            <w:r w:rsidR="00FE1784" w:rsidRPr="00127048">
              <w:rPr>
                <w:bCs/>
                <w:i/>
                <w:sz w:val="24"/>
                <w:szCs w:val="24"/>
              </w:rPr>
              <w:t xml:space="preserve">, </w:t>
            </w:r>
            <w:r w:rsidR="00DD05F2" w:rsidRPr="00E00CA7">
              <w:rPr>
                <w:bCs/>
                <w:i/>
                <w:sz w:val="24"/>
                <w:szCs w:val="24"/>
              </w:rPr>
              <w:t>ε</w:t>
            </w:r>
            <w:r w:rsidR="00FE1784" w:rsidRPr="00E00CA7">
              <w:rPr>
                <w:bCs/>
                <w:i/>
                <w:sz w:val="24"/>
                <w:szCs w:val="24"/>
              </w:rPr>
              <w:t>) κρουστικής απόκρισης</w:t>
            </w:r>
            <w:r w:rsidR="00FF2CC4" w:rsidRPr="00E00CA7">
              <w:rPr>
                <w:bCs/>
                <w:i/>
                <w:sz w:val="24"/>
                <w:szCs w:val="24"/>
              </w:rPr>
              <w:t xml:space="preserve"> μουσικών οργάνων</w:t>
            </w:r>
            <w:r w:rsidR="00DD05F2" w:rsidRPr="00E00CA7">
              <w:rPr>
                <w:bCs/>
                <w:i/>
                <w:sz w:val="24"/>
                <w:szCs w:val="24"/>
              </w:rPr>
              <w:t>.</w:t>
            </w:r>
          </w:p>
          <w:p w14:paraId="35EDDAC1" w14:textId="463FA4DD" w:rsidR="00DD178A" w:rsidRPr="00E9165D" w:rsidRDefault="00F31A3C" w:rsidP="00E00CA7">
            <w:pPr>
              <w:spacing w:before="240" w:after="120"/>
              <w:rPr>
                <w:b/>
                <w:color w:val="C00000"/>
                <w:sz w:val="24"/>
                <w:szCs w:val="24"/>
                <w:u w:val="single"/>
              </w:rPr>
            </w:pPr>
            <w:r w:rsidRPr="00E9165D">
              <w:rPr>
                <w:b/>
                <w:color w:val="C00000"/>
                <w:sz w:val="24"/>
                <w:szCs w:val="24"/>
                <w:u w:val="single"/>
              </w:rPr>
              <w:t>Γ</w:t>
            </w:r>
            <w:r w:rsidR="002D6159" w:rsidRPr="00E9165D">
              <w:rPr>
                <w:b/>
                <w:color w:val="C00000"/>
                <w:sz w:val="24"/>
                <w:szCs w:val="24"/>
                <w:u w:val="single"/>
              </w:rPr>
              <w:t>. ΑΙΘΟΥΣΑ ΔΙΑΛΕΞΕΩΝ (α’ όροφος</w:t>
            </w:r>
            <w:r w:rsidR="000A7999" w:rsidRPr="00E9165D">
              <w:rPr>
                <w:b/>
                <w:color w:val="C00000"/>
                <w:sz w:val="24"/>
                <w:szCs w:val="24"/>
                <w:u w:val="single"/>
              </w:rPr>
              <w:t xml:space="preserve"> του </w:t>
            </w:r>
            <w:r w:rsidR="000A7999" w:rsidRPr="00E9165D">
              <w:rPr>
                <w:b/>
                <w:color w:val="C00000"/>
                <w:sz w:val="24"/>
                <w:szCs w:val="24"/>
                <w:u w:val="single"/>
                <w:lang w:val="en-US"/>
              </w:rPr>
              <w:t>IPPL</w:t>
            </w:r>
            <w:r w:rsidR="002D6159" w:rsidRPr="00E9165D">
              <w:rPr>
                <w:b/>
                <w:color w:val="C00000"/>
                <w:sz w:val="24"/>
                <w:szCs w:val="24"/>
                <w:u w:val="single"/>
              </w:rPr>
              <w:t>)</w:t>
            </w:r>
          </w:p>
          <w:p w14:paraId="00EDDF01" w14:textId="35C9ABF4" w:rsidR="003C5759" w:rsidRPr="00012AA3" w:rsidRDefault="00594ED5" w:rsidP="000A7999">
            <w:pPr>
              <w:spacing w:after="120"/>
              <w:rPr>
                <w:b/>
                <w:i/>
              </w:rPr>
            </w:pPr>
            <w:r w:rsidRPr="00417892">
              <w:rPr>
                <w:b/>
                <w:i/>
                <w:sz w:val="24"/>
                <w:szCs w:val="24"/>
              </w:rPr>
              <w:t>1</w:t>
            </w:r>
            <w:r w:rsidR="00C32658" w:rsidRPr="00417892">
              <w:rPr>
                <w:b/>
                <w:i/>
                <w:sz w:val="24"/>
                <w:szCs w:val="24"/>
              </w:rPr>
              <w:t>8</w:t>
            </w:r>
            <w:r w:rsidR="002D6159" w:rsidRPr="00417892">
              <w:rPr>
                <w:b/>
                <w:i/>
                <w:sz w:val="24"/>
                <w:szCs w:val="24"/>
              </w:rPr>
              <w:t>:</w:t>
            </w:r>
            <w:r w:rsidR="00C32658" w:rsidRPr="00417892">
              <w:rPr>
                <w:b/>
                <w:i/>
                <w:sz w:val="24"/>
                <w:szCs w:val="24"/>
              </w:rPr>
              <w:t>45</w:t>
            </w:r>
            <w:r w:rsidR="002D6159" w:rsidRPr="00417892">
              <w:rPr>
                <w:b/>
                <w:i/>
                <w:sz w:val="24"/>
                <w:szCs w:val="24"/>
              </w:rPr>
              <w:t>-1</w:t>
            </w:r>
            <w:r w:rsidR="002A5CD9" w:rsidRPr="00127048">
              <w:rPr>
                <w:b/>
                <w:i/>
                <w:sz w:val="24"/>
                <w:szCs w:val="24"/>
              </w:rPr>
              <w:t>9</w:t>
            </w:r>
            <w:r w:rsidR="002D6159" w:rsidRPr="00417892">
              <w:rPr>
                <w:b/>
                <w:i/>
                <w:sz w:val="24"/>
                <w:szCs w:val="24"/>
              </w:rPr>
              <w:t>:</w:t>
            </w:r>
            <w:r w:rsidR="00C32658" w:rsidRPr="00417892">
              <w:rPr>
                <w:b/>
                <w:i/>
                <w:sz w:val="24"/>
                <w:szCs w:val="24"/>
              </w:rPr>
              <w:t>0</w:t>
            </w:r>
            <w:r w:rsidR="00E20B34" w:rsidRPr="00417892">
              <w:rPr>
                <w:b/>
                <w:i/>
                <w:sz w:val="24"/>
                <w:szCs w:val="24"/>
              </w:rPr>
              <w:t>0</w:t>
            </w:r>
            <w:r w:rsidR="002D6159">
              <w:rPr>
                <w:b/>
                <w:i/>
              </w:rPr>
              <w:t xml:space="preserve">: </w:t>
            </w:r>
            <w:r w:rsidR="003C5759" w:rsidRPr="00E00CA7">
              <w:rPr>
                <w:b/>
                <w:i/>
                <w:sz w:val="24"/>
                <w:szCs w:val="24"/>
              </w:rPr>
              <w:t>Χαιρετισμοί</w:t>
            </w:r>
          </w:p>
          <w:p w14:paraId="122FA1DE" w14:textId="14D68F54" w:rsidR="007E3228" w:rsidRPr="00E20B34" w:rsidRDefault="00646E8A" w:rsidP="001E4B85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17892">
              <w:rPr>
                <w:b/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A40234" wp14:editId="2E40209C">
                      <wp:simplePos x="0" y="0"/>
                      <wp:positionH relativeFrom="column">
                        <wp:posOffset>5773643</wp:posOffset>
                      </wp:positionH>
                      <wp:positionV relativeFrom="paragraph">
                        <wp:posOffset>418465</wp:posOffset>
                      </wp:positionV>
                      <wp:extent cx="299316" cy="160110"/>
                      <wp:effectExtent l="0" t="19050" r="43815" b="30480"/>
                      <wp:wrapNone/>
                      <wp:docPr id="10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316" cy="160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130E1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0" o:spid="_x0000_s1026" type="#_x0000_t13" style="position:absolute;margin-left:454.6pt;margin-top:32.95pt;width:23.55pt;height:1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BMlgIAAIcFAAAOAAAAZHJzL2Uyb0RvYy54bWysVEtv2zAMvg/YfxB0X21nfaxGnSJo0WFA&#10;0QZth54VWYoFyJJGKXGyXz9KfiTrih2G5aBQIvnx4Y+8ut61mmwFeGVNRYuTnBJhuK2VWVf0+8vd&#10;py+U+MBMzbQ1oqJ74en1/OOHq86VYmYbq2sBBEGMLztX0SYEV2aZ541omT+xThhUSgstC3iFdVYD&#10;6xC91dksz8+zzkLtwHLhPb7e9ko6T/hSCh4epfQiEF1RzC2kE9K5imc2v2LlGphrFB/SYP+QRcuU&#10;waAT1C0LjGxA/QHVKg7WWxlOuG0zK6XiItWA1RT5m2qeG+ZEqgWb493UJv//YPnDdglE1fjtsD2G&#10;tfiNFgC2K8mTWjeB4DP2qHO+RNNnt4Th5lGMBe8ktPEfSyG71Nf91FexC4Tj4+zy8nNxTglHVXGe&#10;Fz1mdnB24MNXYVsShYpCjJyySD1l23sfMCw6jIYxorda1XdK63SJhBE3GsiW4aderYuYNnr8ZqUN&#10;6TCF2UWeqspiWX0hSQp7LSKYNk9CYlNi6imDRMcDOuNcmFD0qobVog96luNvDDvmk5JIgBFZYroT&#10;9gAwWvYgI3af/WAfXUVi8+Sc/y2x3nnySJGtCZNzq4yF9wA0VjVE7u0x/aPWRHFl6z1SBmw/S97x&#10;O4Vf7Z75sGSAw4M8woUQHvGQ2mK/7SBR0lj4+d57tEdOo5aSDoexov7HhoGgRH8zyPbL4vQ0Tm+6&#10;nJ5dzPACx5rVscZs2huLJChw9TiexGgf9ChKsO0r7o1FjIoqZjjGrigPMF5uQr8kcPNwsVgkM5xY&#10;x8K9eXY8gseuRj6+7F4ZuIG6ATn/YMfBZeUb7va20dPYxSZYqRKxD30d+o3TnogzbKa4To7vyeqw&#10;P+e/AAAA//8DAFBLAwQUAAYACAAAACEAi1Bu3N8AAAAJAQAADwAAAGRycy9kb3ducmV2LnhtbEyP&#10;wU7DMAyG70i8Q2Qkbixtp5W1azohEIcJMYmyB8ga00Y0TtVkW+HpMSe42fKn399fbWc3iDNOwXpS&#10;kC4SEEitN5Y6BYf357s1iBA1GT14QgVfGGBbX19VujT+Qm94bmInOIRCqRX0MY6llKHt0emw8CMS&#10;3z785HTkdeqkmfSFw90gsyTJpdOW+EOvR3zssf1sTk7Bq17u9i9PYW+a79Tae+t26zxT6vZmftiA&#10;iDjHPxh+9VkdanY6+hOZIAYFRVJkjCrIVwUIBopVvgRx5CFNQdaV/N+g/gEAAP//AwBQSwECLQAU&#10;AAYACAAAACEAtoM4kv4AAADhAQAAEwAAAAAAAAAAAAAAAAAAAAAAW0NvbnRlbnRfVHlwZXNdLnht&#10;bFBLAQItABQABgAIAAAAIQA4/SH/1gAAAJQBAAALAAAAAAAAAAAAAAAAAC8BAABfcmVscy8ucmVs&#10;c1BLAQItABQABgAIAAAAIQBNwPBMlgIAAIcFAAAOAAAAAAAAAAAAAAAAAC4CAABkcnMvZTJvRG9j&#10;LnhtbFBLAQItABQABgAIAAAAIQCLUG7c3wAAAAkBAAAPAAAAAAAAAAAAAAAAAPAEAABkcnMvZG93&#10;bnJldi54bWxQSwUGAAAAAAQABADzAAAA/AUAAAAA&#10;" adj="15823" fillcolor="white [3212]" strokecolor="#243f60 [1604]" strokeweight="1pt"/>
                  </w:pict>
                </mc:Fallback>
              </mc:AlternateContent>
            </w:r>
            <w:r w:rsidR="002D6159" w:rsidRPr="00417892">
              <w:rPr>
                <w:b/>
                <w:i/>
                <w:sz w:val="24"/>
                <w:szCs w:val="24"/>
              </w:rPr>
              <w:t>1</w:t>
            </w:r>
            <w:r w:rsidR="002A5CD9" w:rsidRPr="00127048">
              <w:rPr>
                <w:b/>
                <w:i/>
                <w:sz w:val="24"/>
                <w:szCs w:val="24"/>
              </w:rPr>
              <w:t>9</w:t>
            </w:r>
            <w:r w:rsidR="002D6159" w:rsidRPr="00417892">
              <w:rPr>
                <w:b/>
                <w:i/>
                <w:sz w:val="24"/>
                <w:szCs w:val="24"/>
              </w:rPr>
              <w:t>:</w:t>
            </w:r>
            <w:r w:rsidR="00C32658" w:rsidRPr="00417892">
              <w:rPr>
                <w:b/>
                <w:i/>
                <w:sz w:val="24"/>
                <w:szCs w:val="24"/>
              </w:rPr>
              <w:t>0</w:t>
            </w:r>
            <w:r w:rsidR="00E20B34" w:rsidRPr="00417892">
              <w:rPr>
                <w:b/>
                <w:i/>
                <w:sz w:val="24"/>
                <w:szCs w:val="24"/>
              </w:rPr>
              <w:t>0</w:t>
            </w:r>
            <w:r w:rsidR="00594ED5" w:rsidRPr="00417892">
              <w:rPr>
                <w:b/>
                <w:i/>
                <w:sz w:val="24"/>
                <w:szCs w:val="24"/>
              </w:rPr>
              <w:t>-</w:t>
            </w:r>
            <w:r w:rsidR="00C32658" w:rsidRPr="00417892">
              <w:rPr>
                <w:b/>
                <w:i/>
                <w:sz w:val="24"/>
                <w:szCs w:val="24"/>
              </w:rPr>
              <w:t>19:40</w:t>
            </w:r>
            <w:r w:rsidR="002D6159" w:rsidRPr="00D62E8A">
              <w:rPr>
                <w:b/>
                <w:i/>
              </w:rPr>
              <w:t>:</w:t>
            </w:r>
            <w:r w:rsidR="002D6159">
              <w:rPr>
                <w:i/>
              </w:rPr>
              <w:t xml:space="preserve"> </w:t>
            </w:r>
            <w:r w:rsidR="003C5759" w:rsidRPr="002D6159">
              <w:rPr>
                <w:i/>
              </w:rPr>
              <w:t>–</w:t>
            </w:r>
            <w:r w:rsidR="005E41BB">
              <w:rPr>
                <w:i/>
              </w:rPr>
              <w:t xml:space="preserve"> </w:t>
            </w:r>
            <w:r w:rsidR="00E20B34" w:rsidRPr="00E00CA7">
              <w:rPr>
                <w:i/>
                <w:sz w:val="24"/>
                <w:szCs w:val="24"/>
              </w:rPr>
              <w:t xml:space="preserve">Κεντρική </w:t>
            </w:r>
            <w:r w:rsidR="00A42908" w:rsidRPr="00E00CA7">
              <w:rPr>
                <w:i/>
                <w:sz w:val="24"/>
                <w:szCs w:val="24"/>
              </w:rPr>
              <w:t>Ομιλία</w:t>
            </w:r>
            <w:r w:rsidR="00466361" w:rsidRPr="00E00CA7">
              <w:rPr>
                <w:i/>
                <w:sz w:val="24"/>
                <w:szCs w:val="24"/>
              </w:rPr>
              <w:t>:</w:t>
            </w:r>
            <w:r w:rsidR="0081521B" w:rsidRPr="00E00CA7">
              <w:rPr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b/>
                <w:i/>
                <w:sz w:val="24"/>
                <w:szCs w:val="24"/>
              </w:rPr>
              <w:t>“</w:t>
            </w:r>
            <w:r w:rsidR="0081521B" w:rsidRPr="00E00CA7">
              <w:rPr>
                <w:rFonts w:eastAsia="Times New Roman" w:cs="Times New Roman"/>
                <w:b/>
                <w:i/>
                <w:sz w:val="24"/>
                <w:szCs w:val="24"/>
                <w:lang w:eastAsia="en-GB"/>
              </w:rPr>
              <w:t xml:space="preserve">Το Ινστιτούτο Φυσικής Πλάσματος &amp; </w:t>
            </w:r>
            <w:r w:rsidR="0081521B" w:rsidRPr="00E00CA7">
              <w:rPr>
                <w:rFonts w:eastAsia="Times New Roman" w:cs="Times New Roman"/>
                <w:b/>
                <w:i/>
                <w:sz w:val="24"/>
                <w:szCs w:val="24"/>
                <w:lang w:val="en-GB" w:eastAsia="en-GB"/>
              </w:rPr>
              <w:t>Laser</w:t>
            </w:r>
            <w:r w:rsidR="0081521B" w:rsidRPr="00E00CA7">
              <w:rPr>
                <w:rFonts w:eastAsia="Times New Roman" w:cs="Times New Roman"/>
                <w:b/>
                <w:i/>
                <w:sz w:val="24"/>
                <w:szCs w:val="24"/>
                <w:lang w:eastAsia="en-GB"/>
              </w:rPr>
              <w:t xml:space="preserve"> του Ελληνικού Μεσογειακού Πανεπιστημίου και η προσφορά του στην κοινωνία</w:t>
            </w:r>
            <w:r w:rsidR="003C5759" w:rsidRPr="00E00CA7">
              <w:rPr>
                <w:b/>
                <w:i/>
                <w:sz w:val="24"/>
                <w:szCs w:val="24"/>
              </w:rPr>
              <w:t>”</w:t>
            </w:r>
            <w:r w:rsidR="00A21D3D" w:rsidRPr="00E00CA7">
              <w:rPr>
                <w:b/>
                <w:i/>
                <w:sz w:val="24"/>
                <w:szCs w:val="24"/>
              </w:rPr>
              <w:t>,</w:t>
            </w:r>
            <w:r w:rsidR="003C5759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</w:rPr>
              <w:t xml:space="preserve">Καθηγητής Μιχάλης </w:t>
            </w:r>
            <w:proofErr w:type="spellStart"/>
            <w:r w:rsidR="003C5759" w:rsidRPr="00E00CA7">
              <w:rPr>
                <w:i/>
                <w:sz w:val="24"/>
                <w:szCs w:val="24"/>
              </w:rPr>
              <w:t>Ταταράκης</w:t>
            </w:r>
            <w:proofErr w:type="spellEnd"/>
            <w:r w:rsidR="003C5759" w:rsidRPr="00E00CA7">
              <w:rPr>
                <w:i/>
                <w:sz w:val="24"/>
                <w:szCs w:val="24"/>
              </w:rPr>
              <w:t>, Διευθυντής</w:t>
            </w:r>
            <w:r w:rsidR="0087606E" w:rsidRPr="00E00CA7">
              <w:rPr>
                <w:i/>
                <w:sz w:val="24"/>
                <w:szCs w:val="24"/>
              </w:rPr>
              <w:t xml:space="preserve"> του </w:t>
            </w:r>
            <w:r w:rsidR="005E41BB" w:rsidRPr="00E00CA7">
              <w:rPr>
                <w:i/>
                <w:sz w:val="24"/>
                <w:szCs w:val="24"/>
              </w:rPr>
              <w:t>Ινστιτούτου</w:t>
            </w:r>
            <w:r w:rsidR="0087606E" w:rsidRPr="00E00CA7">
              <w:rPr>
                <w:i/>
                <w:sz w:val="24"/>
                <w:szCs w:val="24"/>
              </w:rPr>
              <w:t xml:space="preserve"> Φυσικής Πλάσματος &amp;</w:t>
            </w:r>
            <w:r w:rsidR="0057357D" w:rsidRPr="00E00CA7">
              <w:rPr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  <w:lang w:val="en-US"/>
              </w:rPr>
              <w:t>Laser</w:t>
            </w:r>
            <w:r w:rsidR="00E20B34" w:rsidRPr="00E00CA7">
              <w:rPr>
                <w:i/>
                <w:sz w:val="24"/>
                <w:szCs w:val="24"/>
              </w:rPr>
              <w:t xml:space="preserve"> ΕΛΜΕΠΑ</w:t>
            </w:r>
          </w:p>
          <w:p w14:paraId="5C5E8F3D" w14:textId="5A381D52" w:rsidR="002D6159" w:rsidRDefault="00C32658" w:rsidP="001E4B85">
            <w:pPr>
              <w:spacing w:after="120"/>
              <w:jc w:val="both"/>
              <w:rPr>
                <w:i/>
              </w:rPr>
            </w:pPr>
            <w:r w:rsidRPr="00417892">
              <w:rPr>
                <w:b/>
                <w:i/>
                <w:sz w:val="24"/>
                <w:szCs w:val="24"/>
              </w:rPr>
              <w:lastRenderedPageBreak/>
              <w:t>19:40</w:t>
            </w:r>
            <w:r w:rsidR="002D6159" w:rsidRPr="00417892">
              <w:rPr>
                <w:b/>
                <w:i/>
                <w:sz w:val="24"/>
                <w:szCs w:val="24"/>
              </w:rPr>
              <w:t>-</w:t>
            </w:r>
            <w:r w:rsidR="00E20B34" w:rsidRPr="00417892">
              <w:rPr>
                <w:b/>
                <w:i/>
                <w:sz w:val="24"/>
                <w:szCs w:val="24"/>
              </w:rPr>
              <w:t>20:</w:t>
            </w:r>
            <w:r w:rsidRPr="00417892">
              <w:rPr>
                <w:b/>
                <w:i/>
                <w:sz w:val="24"/>
                <w:szCs w:val="24"/>
              </w:rPr>
              <w:t>00</w:t>
            </w:r>
            <w:r w:rsidR="002D6159" w:rsidRPr="00D62E8A">
              <w:rPr>
                <w:b/>
                <w:i/>
              </w:rPr>
              <w:t>:</w:t>
            </w:r>
            <w:r w:rsidR="002D6159">
              <w:rPr>
                <w:i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</w:rPr>
              <w:t>–</w:t>
            </w:r>
            <w:r w:rsidR="00AB6BC8" w:rsidRPr="00E00CA7">
              <w:rPr>
                <w:i/>
                <w:sz w:val="24"/>
                <w:szCs w:val="24"/>
              </w:rPr>
              <w:t xml:space="preserve"> </w:t>
            </w:r>
            <w:r w:rsidR="00E20B34" w:rsidRPr="00E00CA7">
              <w:rPr>
                <w:i/>
                <w:sz w:val="24"/>
                <w:szCs w:val="24"/>
              </w:rPr>
              <w:t xml:space="preserve">Θεματική </w:t>
            </w:r>
            <w:r w:rsidR="0087606E" w:rsidRPr="00E00CA7">
              <w:rPr>
                <w:i/>
                <w:sz w:val="24"/>
                <w:szCs w:val="24"/>
              </w:rPr>
              <w:t>Ομιλία:</w:t>
            </w:r>
            <w:r w:rsidR="00220354" w:rsidRPr="00E00CA7">
              <w:rPr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b/>
                <w:i/>
                <w:sz w:val="24"/>
                <w:szCs w:val="24"/>
              </w:rPr>
              <w:t>“</w:t>
            </w:r>
            <w:r w:rsidR="00E20B34" w:rsidRPr="00E00CA7">
              <w:rPr>
                <w:b/>
                <w:i/>
                <w:sz w:val="24"/>
                <w:szCs w:val="24"/>
              </w:rPr>
              <w:t xml:space="preserve">LASER και θεωρία σχετικότητας </w:t>
            </w:r>
            <w:r w:rsidR="003C5759" w:rsidRPr="00E00CA7">
              <w:rPr>
                <w:b/>
                <w:i/>
                <w:sz w:val="24"/>
                <w:szCs w:val="24"/>
              </w:rPr>
              <w:t>”</w:t>
            </w:r>
            <w:r w:rsidR="00B41298" w:rsidRPr="00E00CA7">
              <w:rPr>
                <w:b/>
                <w:i/>
                <w:sz w:val="24"/>
                <w:szCs w:val="24"/>
              </w:rPr>
              <w:t>,</w:t>
            </w:r>
            <w:r w:rsidR="0087606E" w:rsidRPr="00E00CA7">
              <w:rPr>
                <w:b/>
                <w:i/>
                <w:sz w:val="24"/>
                <w:szCs w:val="24"/>
              </w:rPr>
              <w:t xml:space="preserve"> </w:t>
            </w:r>
            <w:r w:rsidR="003C5759" w:rsidRPr="00E00CA7">
              <w:rPr>
                <w:i/>
                <w:sz w:val="24"/>
                <w:szCs w:val="24"/>
              </w:rPr>
              <w:t xml:space="preserve">Καθηγητής Νεκτάριος </w:t>
            </w:r>
            <w:proofErr w:type="spellStart"/>
            <w:r w:rsidR="003C5759" w:rsidRPr="00E00CA7">
              <w:rPr>
                <w:i/>
                <w:sz w:val="24"/>
                <w:szCs w:val="24"/>
              </w:rPr>
              <w:t>Παπαδογιάννης</w:t>
            </w:r>
            <w:proofErr w:type="spellEnd"/>
            <w:r w:rsidR="003C5759" w:rsidRPr="00E00CA7">
              <w:rPr>
                <w:i/>
                <w:sz w:val="24"/>
                <w:szCs w:val="24"/>
              </w:rPr>
              <w:t xml:space="preserve">,  </w:t>
            </w:r>
            <w:r w:rsidR="0087606E" w:rsidRPr="00E00CA7">
              <w:rPr>
                <w:i/>
                <w:sz w:val="24"/>
                <w:szCs w:val="24"/>
              </w:rPr>
              <w:t xml:space="preserve">Αντιπρύτανης </w:t>
            </w:r>
            <w:r w:rsidR="00E20B34" w:rsidRPr="00E00CA7">
              <w:rPr>
                <w:i/>
                <w:sz w:val="24"/>
                <w:szCs w:val="24"/>
              </w:rPr>
              <w:t>ΕΛΜΕΠΑ</w:t>
            </w:r>
            <w:r w:rsidR="002D6159" w:rsidRPr="00E00CA7">
              <w:rPr>
                <w:i/>
                <w:sz w:val="24"/>
                <w:szCs w:val="24"/>
              </w:rPr>
              <w:t>,</w:t>
            </w:r>
            <w:r w:rsidR="00B63E8A" w:rsidRPr="00E00CA7">
              <w:rPr>
                <w:i/>
                <w:sz w:val="24"/>
                <w:szCs w:val="24"/>
              </w:rPr>
              <w:t xml:space="preserve"> </w:t>
            </w:r>
            <w:r w:rsidR="00E20B34" w:rsidRPr="00E00CA7">
              <w:rPr>
                <w:i/>
                <w:sz w:val="24"/>
                <w:szCs w:val="24"/>
              </w:rPr>
              <w:t xml:space="preserve">μέλος Συντονιστικής Επιτροπής του </w:t>
            </w:r>
            <w:r w:rsidR="005E41BB" w:rsidRPr="00E00CA7">
              <w:rPr>
                <w:i/>
                <w:sz w:val="24"/>
                <w:szCs w:val="24"/>
              </w:rPr>
              <w:t>Ινστιτούτο</w:t>
            </w:r>
            <w:r w:rsidR="00E20B34" w:rsidRPr="00E00CA7">
              <w:rPr>
                <w:i/>
                <w:sz w:val="24"/>
                <w:szCs w:val="24"/>
              </w:rPr>
              <w:t>υ</w:t>
            </w:r>
            <w:r w:rsidR="002D6159" w:rsidRPr="00E00CA7">
              <w:rPr>
                <w:i/>
                <w:sz w:val="24"/>
                <w:szCs w:val="24"/>
              </w:rPr>
              <w:t xml:space="preserve"> Φυσικής Πλάσματος &amp;</w:t>
            </w:r>
            <w:r w:rsidR="00E20B34" w:rsidRPr="00E00CA7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2D6159" w:rsidRPr="00E00CA7">
              <w:rPr>
                <w:i/>
                <w:sz w:val="24"/>
                <w:szCs w:val="24"/>
              </w:rPr>
              <w:t>Laser</w:t>
            </w:r>
            <w:proofErr w:type="spellEnd"/>
          </w:p>
          <w:p w14:paraId="4EF19B3C" w14:textId="5076D097" w:rsidR="00A758EF" w:rsidRPr="00B41298" w:rsidRDefault="00E20B34" w:rsidP="001E4B85">
            <w:pPr>
              <w:spacing w:after="120"/>
              <w:jc w:val="both"/>
              <w:rPr>
                <w:i/>
              </w:rPr>
            </w:pPr>
            <w:r w:rsidRPr="00417892">
              <w:rPr>
                <w:b/>
                <w:i/>
                <w:sz w:val="24"/>
                <w:szCs w:val="24"/>
              </w:rPr>
              <w:t>20:</w:t>
            </w:r>
            <w:r w:rsidR="00C32658" w:rsidRPr="00417892">
              <w:rPr>
                <w:b/>
                <w:i/>
                <w:sz w:val="24"/>
                <w:szCs w:val="24"/>
              </w:rPr>
              <w:t>00</w:t>
            </w:r>
            <w:r w:rsidRPr="00417892">
              <w:rPr>
                <w:b/>
                <w:i/>
                <w:sz w:val="24"/>
                <w:szCs w:val="24"/>
              </w:rPr>
              <w:t>-20:</w:t>
            </w:r>
            <w:r w:rsidR="00C32658" w:rsidRPr="00417892">
              <w:rPr>
                <w:b/>
                <w:i/>
                <w:sz w:val="24"/>
                <w:szCs w:val="24"/>
              </w:rPr>
              <w:t>2</w:t>
            </w:r>
            <w:r w:rsidRPr="00417892">
              <w:rPr>
                <w:b/>
                <w:i/>
                <w:sz w:val="24"/>
                <w:szCs w:val="24"/>
              </w:rPr>
              <w:t>0</w:t>
            </w:r>
            <w:r w:rsidRPr="00D62E8A">
              <w:rPr>
                <w:b/>
                <w:i/>
              </w:rPr>
              <w:t>:</w:t>
            </w:r>
            <w:r>
              <w:rPr>
                <w:i/>
              </w:rPr>
              <w:t xml:space="preserve"> </w:t>
            </w:r>
            <w:r w:rsidRPr="00E00CA7">
              <w:rPr>
                <w:i/>
                <w:sz w:val="24"/>
                <w:szCs w:val="24"/>
              </w:rPr>
              <w:t xml:space="preserve">– Θεματική Ομιλία: </w:t>
            </w:r>
            <w:r w:rsidRPr="00E00CA7">
              <w:rPr>
                <w:b/>
                <w:i/>
                <w:sz w:val="24"/>
                <w:szCs w:val="24"/>
              </w:rPr>
              <w:t>“</w:t>
            </w:r>
            <w:r w:rsidR="00A21D3D" w:rsidRPr="00E00CA7">
              <w:rPr>
                <w:b/>
                <w:i/>
                <w:sz w:val="24"/>
                <w:szCs w:val="24"/>
              </w:rPr>
              <w:t>Λέιζερ και Πλάσματα - Προσομοιώσεις και Πραγματικότητα</w:t>
            </w:r>
            <w:r w:rsidR="00B41298" w:rsidRPr="00127048">
              <w:rPr>
                <w:b/>
                <w:i/>
                <w:sz w:val="24"/>
                <w:szCs w:val="24"/>
              </w:rPr>
              <w:t>”</w:t>
            </w:r>
            <w:r w:rsidR="00A21D3D" w:rsidRPr="00E00CA7">
              <w:rPr>
                <w:b/>
                <w:i/>
                <w:sz w:val="24"/>
                <w:szCs w:val="24"/>
              </w:rPr>
              <w:t>,</w:t>
            </w:r>
            <w:r w:rsidR="00B41298" w:rsidRPr="00E00CA7">
              <w:rPr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E00CA7">
              <w:rPr>
                <w:bCs/>
                <w:i/>
                <w:sz w:val="24"/>
                <w:szCs w:val="24"/>
              </w:rPr>
              <w:t>Αναπλ</w:t>
            </w:r>
            <w:proofErr w:type="spellEnd"/>
            <w:r w:rsidRPr="00E00CA7">
              <w:rPr>
                <w:bCs/>
                <w:i/>
                <w:sz w:val="24"/>
                <w:szCs w:val="24"/>
              </w:rPr>
              <w:t>. Καθηγητής Βασίλης Δημητρίου, Πρόεδρος</w:t>
            </w:r>
            <w:r w:rsidR="00802F35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802F35" w:rsidRPr="00E00CA7">
              <w:rPr>
                <w:bCs/>
                <w:i/>
                <w:sz w:val="24"/>
                <w:szCs w:val="24"/>
              </w:rPr>
              <w:t>Τμήματος</w:t>
            </w:r>
            <w:r w:rsidRPr="00E00CA7">
              <w:rPr>
                <w:bCs/>
                <w:i/>
                <w:sz w:val="24"/>
                <w:szCs w:val="24"/>
              </w:rPr>
              <w:t xml:space="preserve"> Μουσικής Τεχνολογίας </w:t>
            </w:r>
            <w:r w:rsidR="00E00CA7" w:rsidRPr="00127048">
              <w:rPr>
                <w:bCs/>
                <w:i/>
                <w:sz w:val="24"/>
                <w:szCs w:val="24"/>
              </w:rPr>
              <w:t>&amp;</w:t>
            </w:r>
            <w:r w:rsidRPr="00E00CA7">
              <w:rPr>
                <w:bCs/>
                <w:i/>
                <w:sz w:val="24"/>
                <w:szCs w:val="24"/>
              </w:rPr>
              <w:t xml:space="preserve"> Ακουστικής</w:t>
            </w:r>
            <w:r w:rsidR="00B41298" w:rsidRPr="00127048">
              <w:rPr>
                <w:bCs/>
                <w:i/>
                <w:sz w:val="24"/>
                <w:szCs w:val="24"/>
              </w:rPr>
              <w:t xml:space="preserve"> </w:t>
            </w:r>
            <w:r w:rsidR="00B41298" w:rsidRPr="00E00CA7">
              <w:rPr>
                <w:bCs/>
                <w:i/>
                <w:sz w:val="24"/>
                <w:szCs w:val="24"/>
              </w:rPr>
              <w:t>του</w:t>
            </w:r>
            <w:r w:rsidRPr="00E00CA7">
              <w:rPr>
                <w:bCs/>
                <w:i/>
                <w:sz w:val="24"/>
                <w:szCs w:val="24"/>
              </w:rPr>
              <w:t xml:space="preserve"> ΕΛΜΕΠΑ</w:t>
            </w:r>
            <w:r w:rsidRPr="00E00CA7">
              <w:rPr>
                <w:b/>
                <w:i/>
                <w:sz w:val="24"/>
                <w:szCs w:val="24"/>
              </w:rPr>
              <w:t xml:space="preserve">, </w:t>
            </w:r>
            <w:r w:rsidRPr="00E00CA7">
              <w:rPr>
                <w:i/>
                <w:sz w:val="24"/>
                <w:szCs w:val="24"/>
              </w:rPr>
              <w:t xml:space="preserve">μέλος Συντονιστικής Επιτροπής του Ινστιτούτου Φυσικής Πλάσματος &amp;  </w:t>
            </w:r>
            <w:proofErr w:type="spellStart"/>
            <w:r w:rsidRPr="00E00CA7">
              <w:rPr>
                <w:i/>
                <w:sz w:val="24"/>
                <w:szCs w:val="24"/>
              </w:rPr>
              <w:t>Laser</w:t>
            </w:r>
            <w:proofErr w:type="spellEnd"/>
          </w:p>
        </w:tc>
      </w:tr>
      <w:tr w:rsidR="000A7999" w:rsidRPr="003C5759" w14:paraId="59D9155C" w14:textId="77777777" w:rsidTr="00E00CA7">
        <w:trPr>
          <w:trHeight w:val="1041"/>
        </w:trPr>
        <w:tc>
          <w:tcPr>
            <w:tcW w:w="425" w:type="dxa"/>
            <w:tcBorders>
              <w:top w:val="single" w:sz="4" w:space="0" w:color="auto"/>
            </w:tcBorders>
            <w:shd w:val="clear" w:color="auto" w:fill="C2D69B" w:themeFill="accent3" w:themeFillTint="99"/>
          </w:tcPr>
          <w:p w14:paraId="2FDDEFDD" w14:textId="20951B75" w:rsidR="000A7999" w:rsidRDefault="000A7999" w:rsidP="00C063A2">
            <w:pPr>
              <w:rPr>
                <w:rStyle w:val="a5"/>
                <w:sz w:val="20"/>
                <w:szCs w:val="20"/>
              </w:rPr>
            </w:pPr>
          </w:p>
        </w:tc>
        <w:tc>
          <w:tcPr>
            <w:tcW w:w="9781" w:type="dxa"/>
          </w:tcPr>
          <w:p w14:paraId="6C51D49F" w14:textId="24560C65" w:rsidR="000A7999" w:rsidRPr="003F50AF" w:rsidRDefault="000A7999" w:rsidP="00802F35">
            <w:pPr>
              <w:contextualSpacing/>
              <w:jc w:val="center"/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3F50AF"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ΚΟΙΝΩΝΙΚΟ ΠΡΟΓΡΑΜΜΑ (Ισόγειο και </w:t>
            </w:r>
            <w:proofErr w:type="spellStart"/>
            <w:r w:rsidRPr="003F50AF"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Προαύλιος</w:t>
            </w:r>
            <w:proofErr w:type="spellEnd"/>
            <w:r w:rsidRPr="003F50AF">
              <w:rPr>
                <w:b/>
                <w:color w:val="9BBB59" w:themeColor="accent3"/>
                <w:sz w:val="28"/>
                <w:szCs w:val="28"/>
                <w:u w:val="single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χώρος)</w:t>
            </w:r>
          </w:p>
          <w:p w14:paraId="14264C52" w14:textId="77777777" w:rsidR="000A7999" w:rsidRPr="00802F35" w:rsidRDefault="000A7999" w:rsidP="00802F35">
            <w:pPr>
              <w:contextualSpacing/>
              <w:jc w:val="center"/>
              <w:rPr>
                <w:b/>
                <w:color w:val="C00000"/>
                <w:sz w:val="20"/>
                <w:szCs w:val="20"/>
                <w:u w:val="single"/>
              </w:rPr>
            </w:pPr>
          </w:p>
          <w:p w14:paraId="6A05906B" w14:textId="7DD31C8F" w:rsidR="003F50AF" w:rsidRPr="00E00CA7" w:rsidRDefault="000A7999" w:rsidP="003F0C04">
            <w:pPr>
              <w:spacing w:after="240"/>
              <w:rPr>
                <w:sz w:val="24"/>
                <w:szCs w:val="24"/>
              </w:rPr>
            </w:pPr>
            <w:r w:rsidRPr="00E00CA7">
              <w:rPr>
                <w:b/>
                <w:i/>
                <w:sz w:val="24"/>
                <w:szCs w:val="24"/>
              </w:rPr>
              <w:t>20:30-21:30</w:t>
            </w:r>
            <w:r w:rsidR="00275D21" w:rsidRPr="00E00CA7">
              <w:rPr>
                <w:b/>
                <w:i/>
                <w:sz w:val="24"/>
                <w:szCs w:val="24"/>
              </w:rPr>
              <w:t xml:space="preserve"> </w:t>
            </w:r>
            <w:r w:rsidRPr="00127048">
              <w:rPr>
                <w:b/>
                <w:i/>
                <w:sz w:val="24"/>
                <w:szCs w:val="24"/>
              </w:rPr>
              <w:t xml:space="preserve"> </w:t>
            </w:r>
            <w:r w:rsidRPr="00E00CA7">
              <w:rPr>
                <w:sz w:val="24"/>
                <w:szCs w:val="24"/>
              </w:rPr>
              <w:t>Κέρασμα από ελαφρύ μπουφέ</w:t>
            </w:r>
          </w:p>
          <w:p w14:paraId="0A2C2020" w14:textId="39F780CD" w:rsidR="000A7999" w:rsidRPr="00802F35" w:rsidRDefault="000A7999" w:rsidP="004A74A9">
            <w:pPr>
              <w:spacing w:after="200"/>
              <w:rPr>
                <w:b/>
                <w:color w:val="C00000"/>
                <w:sz w:val="20"/>
                <w:szCs w:val="20"/>
                <w:u w:val="single"/>
              </w:rPr>
            </w:pPr>
            <w:r w:rsidRPr="00E00CA7">
              <w:rPr>
                <w:b/>
                <w:i/>
                <w:sz w:val="24"/>
                <w:szCs w:val="24"/>
              </w:rPr>
              <w:t>21:30-22:30</w:t>
            </w:r>
            <w:r w:rsidR="004A74A9" w:rsidRPr="00DB1B01">
              <w:rPr>
                <w:b/>
                <w:i/>
                <w:sz w:val="28"/>
                <w:szCs w:val="28"/>
                <w:vertAlign w:val="superscript"/>
              </w:rPr>
              <w:t>+</w:t>
            </w:r>
            <w:r w:rsidR="00275D21" w:rsidRPr="00E00CA7">
              <w:rPr>
                <w:b/>
                <w:i/>
                <w:sz w:val="24"/>
                <w:szCs w:val="24"/>
              </w:rPr>
              <w:t xml:space="preserve"> </w:t>
            </w:r>
            <w:r w:rsidRPr="00127048">
              <w:rPr>
                <w:b/>
                <w:i/>
                <w:sz w:val="24"/>
                <w:szCs w:val="24"/>
              </w:rPr>
              <w:t xml:space="preserve"> </w:t>
            </w:r>
            <w:r w:rsidRPr="00E00CA7">
              <w:rPr>
                <w:sz w:val="24"/>
                <w:szCs w:val="24"/>
              </w:rPr>
              <w:t>Ζωντανή Μουσική</w:t>
            </w:r>
          </w:p>
        </w:tc>
      </w:tr>
    </w:tbl>
    <w:p w14:paraId="5903C7E7" w14:textId="0ED0779E" w:rsidR="00616590" w:rsidRDefault="00616590" w:rsidP="00EE7052">
      <w:pPr>
        <w:tabs>
          <w:tab w:val="left" w:pos="1704"/>
        </w:tabs>
        <w:spacing w:after="0" w:line="240" w:lineRule="auto"/>
        <w:contextualSpacing/>
        <w:rPr>
          <w:i/>
        </w:rPr>
      </w:pPr>
    </w:p>
    <w:p w14:paraId="0118D4F8" w14:textId="0CAB6615" w:rsidR="009E6EA3" w:rsidRPr="00AE6CAE" w:rsidRDefault="009E6EA3" w:rsidP="001E4B85">
      <w:pPr>
        <w:tabs>
          <w:tab w:val="left" w:pos="1704"/>
        </w:tabs>
        <w:spacing w:after="60" w:line="240" w:lineRule="auto"/>
        <w:ind w:left="284"/>
        <w:jc w:val="both"/>
        <w:rPr>
          <w:bCs/>
          <w:sz w:val="24"/>
          <w:szCs w:val="24"/>
        </w:rPr>
      </w:pPr>
      <w:r w:rsidRPr="00AE6CAE">
        <w:rPr>
          <w:bCs/>
          <w:sz w:val="24"/>
          <w:szCs w:val="24"/>
        </w:rPr>
        <w:t>Θα διατεθούν λεωφορ</w:t>
      </w:r>
      <w:r w:rsidR="00445183" w:rsidRPr="00AE6CAE">
        <w:rPr>
          <w:bCs/>
          <w:sz w:val="24"/>
          <w:szCs w:val="24"/>
        </w:rPr>
        <w:t>ε</w:t>
      </w:r>
      <w:r w:rsidRPr="00AE6CAE">
        <w:rPr>
          <w:bCs/>
          <w:sz w:val="24"/>
          <w:szCs w:val="24"/>
        </w:rPr>
        <w:t>ία του ΚΤΕΛ για τα εξής δρομολόγια από και προς τον χώρο της εκδήλωσης:</w:t>
      </w:r>
    </w:p>
    <w:p w14:paraId="3FA334A0" w14:textId="733490C2" w:rsidR="009E6EA3" w:rsidRPr="00AE6CAE" w:rsidRDefault="009E6EA3" w:rsidP="00E31395">
      <w:pPr>
        <w:tabs>
          <w:tab w:val="left" w:pos="1704"/>
        </w:tabs>
        <w:spacing w:after="60" w:line="240" w:lineRule="auto"/>
        <w:ind w:left="284"/>
        <w:jc w:val="both"/>
        <w:rPr>
          <w:b/>
          <w:i/>
          <w:sz w:val="24"/>
          <w:szCs w:val="24"/>
        </w:rPr>
      </w:pPr>
      <w:r w:rsidRPr="00AE6CAE">
        <w:rPr>
          <w:b/>
          <w:i/>
          <w:sz w:val="24"/>
          <w:szCs w:val="24"/>
        </w:rPr>
        <w:t>Αναχώρηση από</w:t>
      </w:r>
      <w:r w:rsidR="003D2453" w:rsidRPr="00AE6CAE">
        <w:rPr>
          <w:b/>
          <w:i/>
          <w:sz w:val="24"/>
          <w:szCs w:val="24"/>
        </w:rPr>
        <w:t xml:space="preserve"> τη στάση του ΚΤΕΛ ανατολικά του Δημοτικού Κήπου</w:t>
      </w:r>
      <w:r w:rsidRPr="00AE6CAE">
        <w:rPr>
          <w:b/>
          <w:i/>
          <w:sz w:val="24"/>
          <w:szCs w:val="24"/>
        </w:rPr>
        <w:t xml:space="preserve"> </w:t>
      </w:r>
      <w:r w:rsidR="00445183" w:rsidRPr="00AE6CAE">
        <w:rPr>
          <w:b/>
          <w:i/>
          <w:sz w:val="24"/>
          <w:szCs w:val="24"/>
        </w:rPr>
        <w:t xml:space="preserve">προς </w:t>
      </w:r>
      <w:r w:rsidR="00795E93" w:rsidRPr="00AE6CAE">
        <w:rPr>
          <w:b/>
          <w:i/>
          <w:sz w:val="24"/>
          <w:szCs w:val="24"/>
          <w:lang w:val="en-GB"/>
        </w:rPr>
        <w:t>I</w:t>
      </w:r>
      <w:r w:rsidR="00445183" w:rsidRPr="00AE6CAE">
        <w:rPr>
          <w:b/>
          <w:i/>
          <w:sz w:val="24"/>
          <w:szCs w:val="24"/>
          <w:lang w:val="en-GB"/>
        </w:rPr>
        <w:t>PPL</w:t>
      </w:r>
      <w:r w:rsidR="005F21B7" w:rsidRPr="00AE6CAE">
        <w:rPr>
          <w:b/>
          <w:i/>
          <w:sz w:val="24"/>
          <w:szCs w:val="24"/>
        </w:rPr>
        <w:t>: 16</w:t>
      </w:r>
      <w:r w:rsidR="00D07BF5" w:rsidRPr="00AE6CAE">
        <w:rPr>
          <w:b/>
          <w:i/>
          <w:sz w:val="24"/>
          <w:szCs w:val="24"/>
        </w:rPr>
        <w:t>:</w:t>
      </w:r>
      <w:r w:rsidR="00F31A3C" w:rsidRPr="00AE6CAE">
        <w:rPr>
          <w:b/>
          <w:i/>
          <w:sz w:val="24"/>
          <w:szCs w:val="24"/>
        </w:rPr>
        <w:t>30</w:t>
      </w:r>
      <w:r w:rsidR="005F21B7" w:rsidRPr="00AE6CAE">
        <w:rPr>
          <w:b/>
          <w:i/>
          <w:sz w:val="24"/>
          <w:szCs w:val="24"/>
        </w:rPr>
        <w:t>, 17</w:t>
      </w:r>
      <w:r w:rsidR="00D07BF5" w:rsidRPr="00AE6CAE">
        <w:rPr>
          <w:b/>
          <w:i/>
          <w:sz w:val="24"/>
          <w:szCs w:val="24"/>
        </w:rPr>
        <w:t>:</w:t>
      </w:r>
      <w:r w:rsidR="00002D69" w:rsidRPr="00AE6CAE">
        <w:rPr>
          <w:b/>
          <w:i/>
          <w:sz w:val="24"/>
          <w:szCs w:val="24"/>
        </w:rPr>
        <w:t>30</w:t>
      </w:r>
      <w:r w:rsidR="00D07BF5" w:rsidRPr="00AE6CAE">
        <w:rPr>
          <w:b/>
          <w:i/>
          <w:sz w:val="24"/>
          <w:szCs w:val="24"/>
        </w:rPr>
        <w:t>, 1</w:t>
      </w:r>
      <w:r w:rsidR="00B2274F" w:rsidRPr="00AE6CAE">
        <w:rPr>
          <w:b/>
          <w:i/>
          <w:sz w:val="24"/>
          <w:szCs w:val="24"/>
        </w:rPr>
        <w:t>8</w:t>
      </w:r>
      <w:r w:rsidR="00D07BF5" w:rsidRPr="00AE6CAE">
        <w:rPr>
          <w:b/>
          <w:i/>
          <w:sz w:val="24"/>
          <w:szCs w:val="24"/>
        </w:rPr>
        <w:t>:</w:t>
      </w:r>
      <w:r w:rsidR="00002D69" w:rsidRPr="00AE6CAE">
        <w:rPr>
          <w:b/>
          <w:i/>
          <w:sz w:val="24"/>
          <w:szCs w:val="24"/>
        </w:rPr>
        <w:t>30</w:t>
      </w:r>
      <w:r w:rsidR="00055736" w:rsidRPr="00AE6CAE">
        <w:rPr>
          <w:b/>
          <w:i/>
          <w:sz w:val="24"/>
          <w:szCs w:val="24"/>
        </w:rPr>
        <w:t>.</w:t>
      </w:r>
    </w:p>
    <w:p w14:paraId="7326C629" w14:textId="52194AE4" w:rsidR="009E6EA3" w:rsidRPr="00127048" w:rsidRDefault="009E6EA3" w:rsidP="001E4B85">
      <w:pPr>
        <w:tabs>
          <w:tab w:val="left" w:pos="1704"/>
        </w:tabs>
        <w:spacing w:after="60" w:line="240" w:lineRule="auto"/>
        <w:ind w:left="284"/>
        <w:jc w:val="both"/>
        <w:rPr>
          <w:bCs/>
          <w:i/>
          <w:sz w:val="24"/>
          <w:szCs w:val="24"/>
        </w:rPr>
      </w:pPr>
      <w:r w:rsidRPr="00AE6CAE">
        <w:rPr>
          <w:b/>
          <w:i/>
          <w:sz w:val="24"/>
          <w:szCs w:val="24"/>
        </w:rPr>
        <w:t xml:space="preserve">Αναχώρηση από </w:t>
      </w:r>
      <w:r w:rsidR="00795E93" w:rsidRPr="00AE6CAE">
        <w:rPr>
          <w:b/>
          <w:i/>
          <w:sz w:val="24"/>
          <w:szCs w:val="24"/>
          <w:lang w:val="en-GB"/>
        </w:rPr>
        <w:t>I</w:t>
      </w:r>
      <w:r w:rsidRPr="00AE6CAE">
        <w:rPr>
          <w:b/>
          <w:i/>
          <w:sz w:val="24"/>
          <w:szCs w:val="24"/>
          <w:lang w:val="en-GB"/>
        </w:rPr>
        <w:t>PPL</w:t>
      </w:r>
      <w:r w:rsidRPr="00AE6CAE">
        <w:rPr>
          <w:b/>
          <w:i/>
          <w:sz w:val="24"/>
          <w:szCs w:val="24"/>
        </w:rPr>
        <w:t xml:space="preserve">: </w:t>
      </w:r>
      <w:r w:rsidR="00F31A3C" w:rsidRPr="00AE6CAE">
        <w:rPr>
          <w:b/>
          <w:i/>
          <w:sz w:val="24"/>
          <w:szCs w:val="24"/>
        </w:rPr>
        <w:t>19:</w:t>
      </w:r>
      <w:r w:rsidR="00D40F34" w:rsidRPr="00AE6CAE">
        <w:rPr>
          <w:b/>
          <w:i/>
          <w:sz w:val="24"/>
          <w:szCs w:val="24"/>
        </w:rPr>
        <w:t>45</w:t>
      </w:r>
      <w:r w:rsidR="00F31A3C" w:rsidRPr="00AE6CAE">
        <w:rPr>
          <w:b/>
          <w:i/>
          <w:sz w:val="24"/>
          <w:szCs w:val="24"/>
        </w:rPr>
        <w:t>,</w:t>
      </w:r>
      <w:r w:rsidRPr="00AE6CAE">
        <w:rPr>
          <w:b/>
          <w:i/>
          <w:sz w:val="24"/>
          <w:szCs w:val="24"/>
        </w:rPr>
        <w:t xml:space="preserve"> </w:t>
      </w:r>
      <w:r w:rsidR="00F31A3C" w:rsidRPr="00AE6CAE">
        <w:rPr>
          <w:b/>
          <w:i/>
          <w:sz w:val="24"/>
          <w:szCs w:val="24"/>
        </w:rPr>
        <w:t>21:</w:t>
      </w:r>
      <w:r w:rsidR="00BE1A7B" w:rsidRPr="00127048">
        <w:rPr>
          <w:b/>
          <w:i/>
          <w:sz w:val="24"/>
          <w:szCs w:val="24"/>
        </w:rPr>
        <w:t>15</w:t>
      </w:r>
      <w:r w:rsidR="00F31A3C" w:rsidRPr="00AE6CAE">
        <w:rPr>
          <w:b/>
          <w:i/>
          <w:sz w:val="24"/>
          <w:szCs w:val="24"/>
        </w:rPr>
        <w:t xml:space="preserve"> </w:t>
      </w:r>
      <w:r w:rsidRPr="00AE6CAE">
        <w:rPr>
          <w:b/>
          <w:i/>
          <w:sz w:val="24"/>
          <w:szCs w:val="24"/>
        </w:rPr>
        <w:t>και 22:</w:t>
      </w:r>
      <w:r w:rsidR="003F0C04" w:rsidRPr="00AE6CAE">
        <w:rPr>
          <w:b/>
          <w:i/>
          <w:sz w:val="24"/>
          <w:szCs w:val="24"/>
        </w:rPr>
        <w:t>45</w:t>
      </w:r>
      <w:r w:rsidR="001833CD" w:rsidRPr="00AE6CAE">
        <w:rPr>
          <w:b/>
          <w:i/>
          <w:sz w:val="24"/>
          <w:szCs w:val="24"/>
        </w:rPr>
        <w:t>, προς το κέντρο της πόλης</w:t>
      </w:r>
      <w:r w:rsidR="001833CD" w:rsidRPr="00AE6CAE">
        <w:rPr>
          <w:bCs/>
          <w:i/>
          <w:sz w:val="24"/>
          <w:szCs w:val="24"/>
        </w:rPr>
        <w:t>.</w:t>
      </w:r>
    </w:p>
    <w:p w14:paraId="318D07EF" w14:textId="70A4C058" w:rsidR="009E6EA3" w:rsidRDefault="009E6EA3" w:rsidP="009E6EA3">
      <w:pPr>
        <w:tabs>
          <w:tab w:val="left" w:pos="1704"/>
        </w:tabs>
        <w:spacing w:after="0" w:line="240" w:lineRule="auto"/>
        <w:contextualSpacing/>
        <w:rPr>
          <w:b/>
          <w:color w:val="365F91" w:themeColor="accent1" w:themeShade="BF"/>
          <w:sz w:val="28"/>
          <w:szCs w:val="28"/>
        </w:rPr>
      </w:pPr>
    </w:p>
    <w:p w14:paraId="71AD0B06" w14:textId="34A569B3" w:rsidR="001833CD" w:rsidRPr="001833CD" w:rsidRDefault="00532D5C" w:rsidP="0019496B">
      <w:pPr>
        <w:tabs>
          <w:tab w:val="left" w:pos="1704"/>
        </w:tabs>
        <w:spacing w:after="0" w:line="240" w:lineRule="auto"/>
        <w:contextualSpacing/>
        <w:jc w:val="center"/>
        <w:rPr>
          <w:b/>
          <w:color w:val="365F91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37EAF268" wp14:editId="6D2FC8D3">
            <wp:simplePos x="0" y="0"/>
            <wp:positionH relativeFrom="column">
              <wp:posOffset>575310</wp:posOffset>
            </wp:positionH>
            <wp:positionV relativeFrom="paragraph">
              <wp:posOffset>260985</wp:posOffset>
            </wp:positionV>
            <wp:extent cx="5420360" cy="3093720"/>
            <wp:effectExtent l="0" t="0" r="889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473">
        <w:rPr>
          <w:b/>
          <w:color w:val="365F91" w:themeColor="accent1" w:themeShade="BF"/>
          <w:sz w:val="28"/>
          <w:szCs w:val="28"/>
        </w:rPr>
        <w:t>Ινστιτούτο</w:t>
      </w:r>
      <w:r w:rsidR="009E6EA3" w:rsidRPr="007869A3">
        <w:rPr>
          <w:b/>
          <w:color w:val="365F91" w:themeColor="accent1" w:themeShade="BF"/>
          <w:sz w:val="28"/>
          <w:szCs w:val="28"/>
        </w:rPr>
        <w:t xml:space="preserve"> Φυσικής Πλάσματος &amp; </w:t>
      </w:r>
      <w:r w:rsidR="009E6EA3" w:rsidRPr="007869A3">
        <w:rPr>
          <w:b/>
          <w:color w:val="365F91" w:themeColor="accent1" w:themeShade="BF"/>
          <w:sz w:val="28"/>
          <w:szCs w:val="28"/>
          <w:lang w:val="en-GB"/>
        </w:rPr>
        <w:t>Laser</w:t>
      </w:r>
      <w:r w:rsidR="009E6EA3" w:rsidRPr="007869A3">
        <w:rPr>
          <w:b/>
          <w:color w:val="365F91" w:themeColor="accent1" w:themeShade="BF"/>
          <w:sz w:val="28"/>
          <w:szCs w:val="28"/>
        </w:rPr>
        <w:t xml:space="preserve"> – </w:t>
      </w:r>
      <w:r w:rsidR="00846473">
        <w:rPr>
          <w:b/>
          <w:color w:val="365F91" w:themeColor="accent1" w:themeShade="BF"/>
          <w:sz w:val="28"/>
          <w:szCs w:val="28"/>
        </w:rPr>
        <w:t>Ι</w:t>
      </w:r>
      <w:r w:rsidR="009E6EA3" w:rsidRPr="007869A3">
        <w:rPr>
          <w:b/>
          <w:color w:val="365F91" w:themeColor="accent1" w:themeShade="BF"/>
          <w:sz w:val="28"/>
          <w:szCs w:val="28"/>
          <w:lang w:val="en-GB"/>
        </w:rPr>
        <w:t>PPL</w:t>
      </w:r>
      <w:r w:rsidR="001929C6">
        <w:rPr>
          <w:b/>
          <w:color w:val="365F91" w:themeColor="accent1" w:themeShade="BF"/>
          <w:sz w:val="28"/>
          <w:szCs w:val="28"/>
        </w:rPr>
        <w:t>,</w:t>
      </w:r>
      <w:r w:rsidR="009E6EA3" w:rsidRPr="007869A3">
        <w:rPr>
          <w:b/>
          <w:color w:val="365F91" w:themeColor="accent1" w:themeShade="BF"/>
          <w:sz w:val="28"/>
          <w:szCs w:val="28"/>
        </w:rPr>
        <w:t xml:space="preserve"> </w:t>
      </w:r>
      <w:r w:rsidR="00846473">
        <w:rPr>
          <w:b/>
          <w:color w:val="365F91" w:themeColor="accent1" w:themeShade="BF"/>
          <w:sz w:val="28"/>
          <w:szCs w:val="28"/>
        </w:rPr>
        <w:t>Ελληνικό Μεσογειακό Πανεπιστήμιο</w:t>
      </w:r>
    </w:p>
    <w:p w14:paraId="5F9748A8" w14:textId="64B38B1C" w:rsidR="009E6EA3" w:rsidRDefault="00592232" w:rsidP="009E6EA3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4A55911F" wp14:editId="5D3843C8">
            <wp:simplePos x="0" y="0"/>
            <wp:positionH relativeFrom="column">
              <wp:posOffset>2682284</wp:posOffset>
            </wp:positionH>
            <wp:positionV relativeFrom="page">
              <wp:posOffset>7871988</wp:posOffset>
            </wp:positionV>
            <wp:extent cx="1276985" cy="677545"/>
            <wp:effectExtent l="0" t="0" r="0" b="825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49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D52524" wp14:editId="528D36AF">
                <wp:simplePos x="0" y="0"/>
                <wp:positionH relativeFrom="column">
                  <wp:posOffset>553720</wp:posOffset>
                </wp:positionH>
                <wp:positionV relativeFrom="page">
                  <wp:posOffset>7554595</wp:posOffset>
                </wp:positionV>
                <wp:extent cx="1615440" cy="320040"/>
                <wp:effectExtent l="0" t="0" r="0" b="381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F10880" w14:textId="77777777" w:rsidR="003F0C04" w:rsidRPr="0019496B" w:rsidRDefault="003F0C04" w:rsidP="003F0C04">
                            <w:pPr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Με την υποστήριξη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2524" id="Text Box 4" o:spid="_x0000_s1027" type="#_x0000_t202" style="position:absolute;margin-left:43.6pt;margin-top:594.85pt;width:127.2pt;height:2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MY8AEAAM0DAAAOAAAAZHJzL2Uyb0RvYy54bWysU9tu2zAMfR+wfxD0vjjO0m4z4hRdiw4D&#10;ugvQ7gNoWbaF2aJGKbGzrx8lp2m2vQ17ESiSOjyHpDZX09CLvSZv0JYyXyyl0FZhbWxbym+Pd6/e&#10;SuED2Bp6tLqUB+3l1fbli83oCr3CDvtak2AQ64vRlbILwRVZ5lWnB/ALdNpysEEaIPCV2qwmGBl9&#10;6LPVcnmZjUi1I1Tae/bezkG5TfhNo1X40jReB9GXkrmFdFI6q3hm2w0ULYHrjDrSgH9gMYCxXPQE&#10;dQsBxI7MX1CDUYQem7BQOGTYNEbppIHV5Ms/1Dx04HTSws3x7tQm//9g1ef9VxKm5tlJYWHgET3q&#10;KYj3OIl17M7ofMFJD47TwsTumBmVeneP6rsXFm86sK2+JsKx01Azuzy+zM6ezjg+glTjJ6y5DOwC&#10;JqCpoSECcjMEo/OUDqfJRCoqlrzML9ZrDimOvebBsx1LQPH02pEPHzQOIhqlJJ58Qof9vQ9z6lNK&#10;LGbxzvQ9+6Ho7W8OxoyexD4SnqmHqZqObeJHUVmF9YHlEM47xX+AjQ7ppxQj71Mp/Y8dkJai/2i5&#10;Je/yxD+ky/rizYrF0HmkOo+AVQxVyiDFbN6EeWl3jkzbcaV5CBavuY2NSQqfWR3p886kHh33Oy7l&#10;+T1lPf/C7S8AAAD//wMAUEsDBBQABgAIAAAAIQAw4tsm3wAAAAwBAAAPAAAAZHJzL2Rvd25yZXYu&#10;eG1sTI/BTsMwDIbvSLxDZCRuLGkpW1eaTgjEFcRgk7hljddWNE7VZGt5e8wJjv796ffncjO7Xpxx&#10;DJ0nDclCgUCqve2o0fDx/nyTgwjRkDW9J9TwjQE21eVFaQrrJ3rD8zY2gksoFEZDG+NQSBnqFp0J&#10;Cz8g8e7oR2cij2Mj7WgmLne9TJVaSmc64gutGfCxxfpre3Iadi/Hz32mXpsndzdMflaS3FpqfX01&#10;P9yDiDjHPxh+9VkdKnY6+BPZIHoN+SplkvMkX69AMHGbJUsQB47STCUgq1L+f6L6AQAA//8DAFBL&#10;AQItABQABgAIAAAAIQC2gziS/gAAAOEBAAATAAAAAAAAAAAAAAAAAAAAAABbQ29udGVudF9UeXBl&#10;c10ueG1sUEsBAi0AFAAGAAgAAAAhADj9If/WAAAAlAEAAAsAAAAAAAAAAAAAAAAALwEAAF9yZWxz&#10;Ly5yZWxzUEsBAi0AFAAGAAgAAAAhAFPNkxjwAQAAzQMAAA4AAAAAAAAAAAAAAAAALgIAAGRycy9l&#10;Mm9Eb2MueG1sUEsBAi0AFAAGAAgAAAAhADDi2ybfAAAADAEAAA8AAAAAAAAAAAAAAAAASgQAAGRy&#10;cy9kb3ducmV2LnhtbFBLBQYAAAAABAAEAPMAAABWBQAAAAA=&#10;" filled="f" stroked="f">
                <v:textbox>
                  <w:txbxContent>
                    <w:p w14:paraId="0EF10880" w14:textId="77777777" w:rsidR="003F0C04" w:rsidRPr="0019496B" w:rsidRDefault="003F0C04" w:rsidP="003F0C04">
                      <w:pPr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Με την υποστήριξη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49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EE0DEF" wp14:editId="0E77A80D">
                <wp:simplePos x="0" y="0"/>
                <wp:positionH relativeFrom="column">
                  <wp:posOffset>2733040</wp:posOffset>
                </wp:positionH>
                <wp:positionV relativeFrom="page">
                  <wp:posOffset>7553960</wp:posOffset>
                </wp:positionV>
                <wp:extent cx="1388745" cy="320040"/>
                <wp:effectExtent l="0" t="0" r="0" b="381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0733BC" w14:textId="79342EB3" w:rsidR="009E6EA3" w:rsidRPr="0019496B" w:rsidRDefault="009E6EA3" w:rsidP="009E6EA3">
                            <w:pPr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Με τη </w:t>
                            </w:r>
                            <w:r w:rsidR="001A45F1"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>χορηγία</w:t>
                            </w: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E0DEF" id="_x0000_s1028" type="#_x0000_t202" style="position:absolute;margin-left:215.2pt;margin-top:594.8pt;width:109.35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n59AEAAM0DAAAOAAAAZHJzL2Uyb0RvYy54bWysU1Fv0zAQfkfiP1h+p2m7jJWo6TQ2DSGN&#10;gbTxA66Ok1gkPnN2m5Rfz9npSoE3xItl+87fffd95/X12Hdir8kbtKVczOZSaKuwMrYp5dfn+zcr&#10;KXwAW0GHVpfyoL283rx+tR5coZfYYldpEgxifTG4UrYhuCLLvGp1D36GTlsO1kg9BD5Sk1UEA6P3&#10;Xbacz99mA1LlCJX2nm/vpqDcJPy61ip8rmuvg+hKydxCWimt27hmmzUUDYFrjTrSgH9g0YOxXPQE&#10;dQcBxI7MX1C9UYQe6zBT2GdY10bp1AN3s5j/0c1TC06nXlgc704y+f8Hqx73X0iYqpRLKSz0bNGz&#10;HoN4j6PIozqD8wUnPTlOCyNfs8upU+8eUH3zwuJtC7bRN0Q4tBoqZreIL7OzpxOOjyDb4RNWXAZ2&#10;ARPQWFMfpWMxBKOzS4eTM5GKiiUvVqur/FIKxbELNj5P1mVQvLx25MMHjb2Im1ISO5/QYf/gQ2QD&#10;xUtKLGbx3nRdcr+zv11wYrxJ7CPhiXoYt+NRpqMoW6wO3A7hNFP8B3jTIv2QYuB5KqX/vgPSUnQf&#10;LUvybpEzZxHSIb+8WvKBziPb8whYxVClDFJM29swDe3OkWlarjSZYPGGZaxN6jDqPbE60ueZSY0f&#10;5zsO5fk5Zf36hZufAAAA//8DAFBLAwQUAAYACAAAACEAMc5y1d8AAAANAQAADwAAAGRycy9kb3du&#10;cmV2LnhtbEyPTU/DMAyG70j8h8hI3FjSEaq1NJ0QiCuI8SFxyxqvrWicqsnW8u8xJzja76PXj6vt&#10;4gdxwin2gQxkKwUCqQmup9bA2+vj1QZETJacHQKhgW+MsK3PzypbujDTC552qRVcQrG0BrqUxlLK&#10;2HTobVyFEYmzQ5i8TTxOrXSTnbncD3KtVC697YkvdHbE+w6br93RG3h/Onx+aPXcPvibcQ6LkuQL&#10;aczlxXJ3CyLhkv5g+NVndajZaR+O5KIYDOhrpRnlINsUOQhGcl1kIPa8WmulQNaV/P9F/QMAAP//&#10;AwBQSwECLQAUAAYACAAAACEAtoM4kv4AAADhAQAAEwAAAAAAAAAAAAAAAAAAAAAAW0NvbnRlbnRf&#10;VHlwZXNdLnhtbFBLAQItABQABgAIAAAAIQA4/SH/1gAAAJQBAAALAAAAAAAAAAAAAAAAAC8BAABf&#10;cmVscy8ucmVsc1BLAQItABQABgAIAAAAIQCU3wn59AEAAM0DAAAOAAAAAAAAAAAAAAAAAC4CAABk&#10;cnMvZTJvRG9jLnhtbFBLAQItABQABgAIAAAAIQAxznLV3wAAAA0BAAAPAAAAAAAAAAAAAAAAAE4E&#10;AABkcnMvZG93bnJldi54bWxQSwUGAAAAAAQABADzAAAAWgUAAAAA&#10;" filled="f" stroked="f">
                <v:textbox>
                  <w:txbxContent>
                    <w:p w14:paraId="100733BC" w14:textId="79342EB3" w:rsidR="009E6EA3" w:rsidRPr="0019496B" w:rsidRDefault="009E6EA3" w:rsidP="009E6EA3">
                      <w:pPr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Με τη </w:t>
                      </w:r>
                      <w:r w:rsidR="001A45F1"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>χορηγία</w:t>
                      </w: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4990" w:rsidRPr="0011697E">
        <w:rPr>
          <w:b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2A3FE3BB" wp14:editId="1F76B159">
            <wp:simplePos x="0" y="0"/>
            <wp:positionH relativeFrom="column">
              <wp:posOffset>1173480</wp:posOffset>
            </wp:positionH>
            <wp:positionV relativeFrom="page">
              <wp:posOffset>8618220</wp:posOffset>
            </wp:positionV>
            <wp:extent cx="1079500" cy="526415"/>
            <wp:effectExtent l="0" t="0" r="6350" b="6985"/>
            <wp:wrapNone/>
            <wp:docPr id="51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2CB4E645-4D5B-4B9F-BE43-E1C4B4426D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>
                      <a:extLst>
                        <a:ext uri="{FF2B5EF4-FFF2-40B4-BE49-F238E27FC236}">
                          <a16:creationId xmlns:a16="http://schemas.microsoft.com/office/drawing/2014/main" id="{2CB4E645-4D5B-4B9F-BE43-E1C4B4426D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0795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990" w:rsidRPr="0011697E">
        <w:rPr>
          <w:b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3D3CCE59" wp14:editId="277E66C5">
            <wp:simplePos x="0" y="0"/>
            <wp:positionH relativeFrom="column">
              <wp:posOffset>300355</wp:posOffset>
            </wp:positionH>
            <wp:positionV relativeFrom="page">
              <wp:posOffset>7840345</wp:posOffset>
            </wp:positionV>
            <wp:extent cx="746760" cy="716915"/>
            <wp:effectExtent l="0" t="0" r="0" b="6985"/>
            <wp:wrapNone/>
            <wp:docPr id="1028" name="Picture 4" descr="Δεν υπάρχει διαθέσιμη περιγραφή για τη φωτογραφία.">
              <a:extLst xmlns:a="http://schemas.openxmlformats.org/drawingml/2006/main">
                <a:ext uri="{FF2B5EF4-FFF2-40B4-BE49-F238E27FC236}">
                  <a16:creationId xmlns:a16="http://schemas.microsoft.com/office/drawing/2014/main" id="{1B0BCC8F-64B4-4D3C-89D4-EB9931C408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Δεν υπάρχει διαθέσιμη περιγραφή για τη φωτογραφία.">
                      <a:extLst>
                        <a:ext uri="{FF2B5EF4-FFF2-40B4-BE49-F238E27FC236}">
                          <a16:creationId xmlns:a16="http://schemas.microsoft.com/office/drawing/2014/main" id="{1B0BCC8F-64B4-4D3C-89D4-EB9931C4080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760" cy="7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499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11307" wp14:editId="37395953">
                <wp:simplePos x="0" y="0"/>
                <wp:positionH relativeFrom="column">
                  <wp:posOffset>4525010</wp:posOffset>
                </wp:positionH>
                <wp:positionV relativeFrom="page">
                  <wp:posOffset>7555230</wp:posOffset>
                </wp:positionV>
                <wp:extent cx="1703070" cy="320040"/>
                <wp:effectExtent l="0" t="0" r="0" b="3810"/>
                <wp:wrapSquare wrapText="bothSides"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CF5C8" w14:textId="05BCA68D" w:rsidR="001833CD" w:rsidRPr="0019496B" w:rsidRDefault="001833CD" w:rsidP="009E6EA3">
                            <w:pPr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19496B">
                              <w:rPr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Χορηγοί επικοινωνίας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1307" id="_x0000_s1029" type="#_x0000_t202" style="position:absolute;margin-left:356.3pt;margin-top:594.9pt;width:134.1pt;height:2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I89AEAAM4DAAAOAAAAZHJzL2Uyb0RvYy54bWysU9uO0zAQfUfiHyy/06QXKBs1XS27WoS0&#10;LEi7fMDUcRqLxGPGbpPy9YydtnThDfFi2Z7xmTPnjFfXQ9eKvSZv0JZyOsml0FZhZey2lN+e79+8&#10;l8IHsBW0aHUpD9rL6/XrV6veFXqGDbaVJsEg1he9K2UTgiuyzKtGd+An6LTlYI3UQeAjbbOKoGf0&#10;rs1mef4u65EqR6i093x7NwblOuHXtVbhS117HURbSuYW0kpp3cQ1W6+g2BK4xqgjDfgHFh0Yy0XP&#10;UHcQQOzI/AXVGUXosQ4ThV2GdW2UTj1wN9P8j26eGnA69cLieHeWyf8/WPW4/0rCVOzdXAoLHXv0&#10;rIcgPuAgFlGe3vmCs54c54WBrzk1terdA6rvXli8bcBu9Q0R9o2GiulN48vs4umI4yPIpv+MFZeB&#10;XcAENNTURe1YDcHobNPhbE2komLJZT7PlxxSHJuz84vkXQbF6bUjHz5q7ETclJLY+oQO+wcfIhso&#10;TimxmMV707bJ/ta+uODEeJPYR8Ij9TBshqTT/CTKBqsDt0M4DhV/At40SD+l6HmgSul/7IC0FO0n&#10;y5JcTRfMWYR0WLxdzvhAl5HNZQSsYqhSBinG7W0Yp3bnyGwbrjSaYPGGZaxN6jDqPbI60uehSY0f&#10;BzxO5eU5Zf3+hutfAAAA//8DAFBLAwQUAAYACAAAACEAkrYYu98AAAANAQAADwAAAGRycy9kb3du&#10;cmV2LnhtbEyPQU/DMAyF70j7D5GRuLGk1dja0nSaQFxBjIHELWu8tqJxqiZby7/HnOBm+z09f6/c&#10;zq4XFxxD50lDslQgkGpvO2o0HN6ebjMQIRqypveEGr4xwLZaXJWmsH6iV7zsYyM4hEJhNLQxDoWU&#10;oW7RmbD0AxJrJz86E3kdG2lHM3G462Wq1Fo60xF/aM2ADy3WX/uz0/D+fPr8WKmX5tHdDZOflSSX&#10;S61vrufdPYiIc/wzwy8+o0PFTEd/JhtEr2GTpGu2spBkOZdgS54pHo58SlcqBVmV8n+L6gcAAP//&#10;AwBQSwECLQAUAAYACAAAACEAtoM4kv4AAADhAQAAEwAAAAAAAAAAAAAAAAAAAAAAW0NvbnRlbnRf&#10;VHlwZXNdLnhtbFBLAQItABQABgAIAAAAIQA4/SH/1gAAAJQBAAALAAAAAAAAAAAAAAAAAC8BAABf&#10;cmVscy8ucmVsc1BLAQItABQABgAIAAAAIQDmkUI89AEAAM4DAAAOAAAAAAAAAAAAAAAAAC4CAABk&#10;cnMvZTJvRG9jLnhtbFBLAQItABQABgAIAAAAIQCSthi73wAAAA0BAAAPAAAAAAAAAAAAAAAAAE4E&#10;AABkcnMvZG93bnJldi54bWxQSwUGAAAAAAQABADzAAAAWgUAAAAA&#10;" filled="f" stroked="f">
                <v:textbox>
                  <w:txbxContent>
                    <w:p w14:paraId="279CF5C8" w14:textId="05BCA68D" w:rsidR="001833CD" w:rsidRPr="0019496B" w:rsidRDefault="001833CD" w:rsidP="009E6EA3">
                      <w:pPr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19496B">
                        <w:rPr>
                          <w:b/>
                          <w:color w:val="404040" w:themeColor="text1" w:themeTint="BF"/>
                          <w:sz w:val="24"/>
                          <w:szCs w:val="24"/>
                        </w:rPr>
                        <w:t xml:space="preserve">Χορηγοί επικοινωνίας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04990" w:rsidRPr="0011697E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4C714B3" wp14:editId="2E24A31D">
            <wp:simplePos x="0" y="0"/>
            <wp:positionH relativeFrom="column">
              <wp:posOffset>5603240</wp:posOffset>
            </wp:positionH>
            <wp:positionV relativeFrom="page">
              <wp:posOffset>7904480</wp:posOffset>
            </wp:positionV>
            <wp:extent cx="621030" cy="580390"/>
            <wp:effectExtent l="0" t="0" r="7620" b="0"/>
            <wp:wrapNone/>
            <wp:docPr id="49" name="Picture 48">
              <a:extLst xmlns:a="http://schemas.openxmlformats.org/drawingml/2006/main">
                <a:ext uri="{FF2B5EF4-FFF2-40B4-BE49-F238E27FC236}">
                  <a16:creationId xmlns:a16="http://schemas.microsoft.com/office/drawing/2014/main" id="{0A1DA0D7-F5D5-4329-8F78-8B5369FA1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>
                      <a:extLst>
                        <a:ext uri="{FF2B5EF4-FFF2-40B4-BE49-F238E27FC236}">
                          <a16:creationId xmlns:a16="http://schemas.microsoft.com/office/drawing/2014/main" id="{0A1DA0D7-F5D5-4329-8F78-8B5369FA1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>
                    <a:xfrm>
                      <a:off x="0" y="0"/>
                      <a:ext cx="62103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4990" w:rsidRPr="0011697E"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E9B694A" wp14:editId="4E9260D5">
            <wp:simplePos x="0" y="0"/>
            <wp:positionH relativeFrom="column">
              <wp:posOffset>2621915</wp:posOffset>
            </wp:positionH>
            <wp:positionV relativeFrom="page">
              <wp:posOffset>8618220</wp:posOffset>
            </wp:positionV>
            <wp:extent cx="1379220" cy="473710"/>
            <wp:effectExtent l="0" t="0" r="0" b="2540"/>
            <wp:wrapNone/>
            <wp:docPr id="40" name="Picture 39">
              <a:extLst xmlns:a="http://schemas.openxmlformats.org/drawingml/2006/main">
                <a:ext uri="{FF2B5EF4-FFF2-40B4-BE49-F238E27FC236}">
                  <a16:creationId xmlns:a16="http://schemas.microsoft.com/office/drawing/2014/main" id="{1E6C6535-19D7-4134-B0A4-95CEA2155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9">
                      <a:extLst>
                        <a:ext uri="{FF2B5EF4-FFF2-40B4-BE49-F238E27FC236}">
                          <a16:creationId xmlns:a16="http://schemas.microsoft.com/office/drawing/2014/main" id="{1E6C6535-19D7-4134-B0A4-95CEA2155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7922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C04" w:rsidRPr="00127048">
        <w:rPr>
          <w:b/>
          <w:noProof/>
          <w:sz w:val="28"/>
          <w:szCs w:val="28"/>
          <w:lang w:eastAsia="en-GB"/>
        </w:rPr>
        <w:t xml:space="preserve"> </w:t>
      </w:r>
    </w:p>
    <w:p w14:paraId="49CB3B9C" w14:textId="41F6C583" w:rsidR="009E6EA3" w:rsidRPr="00127048" w:rsidRDefault="00592232" w:rsidP="009E6EA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5B33BE2" wp14:editId="6099A84A">
            <wp:simplePos x="0" y="0"/>
            <wp:positionH relativeFrom="column">
              <wp:posOffset>1206569</wp:posOffset>
            </wp:positionH>
            <wp:positionV relativeFrom="page">
              <wp:posOffset>7912729</wp:posOffset>
            </wp:positionV>
            <wp:extent cx="965200" cy="59817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5200" cy="59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97E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0B27F769" wp14:editId="01DA01B8">
            <wp:simplePos x="0" y="0"/>
            <wp:positionH relativeFrom="column">
              <wp:posOffset>4434205</wp:posOffset>
            </wp:positionH>
            <wp:positionV relativeFrom="page">
              <wp:posOffset>7909560</wp:posOffset>
            </wp:positionV>
            <wp:extent cx="1103630" cy="570865"/>
            <wp:effectExtent l="0" t="0" r="1270" b="635"/>
            <wp:wrapNone/>
            <wp:docPr id="53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DD1ED85B-4138-4804-9C70-7D4719371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2">
                      <a:extLst>
                        <a:ext uri="{FF2B5EF4-FFF2-40B4-BE49-F238E27FC236}">
                          <a16:creationId xmlns:a16="http://schemas.microsoft.com/office/drawing/2014/main" id="{DD1ED85B-4138-4804-9C70-7D47193712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03630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BA9CB3" w14:textId="19E0EB67" w:rsidR="009E6EA3" w:rsidRDefault="00FE5BEB" w:rsidP="009E6EA3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57765A4" wp14:editId="2380935D">
            <wp:simplePos x="0" y="0"/>
            <wp:positionH relativeFrom="column">
              <wp:posOffset>300877</wp:posOffset>
            </wp:positionH>
            <wp:positionV relativeFrom="page">
              <wp:posOffset>8592594</wp:posOffset>
            </wp:positionV>
            <wp:extent cx="746760" cy="5524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7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232">
        <w:rPr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12B98C00" wp14:editId="16A20E03">
            <wp:simplePos x="0" y="0"/>
            <wp:positionH relativeFrom="column">
              <wp:posOffset>4366229</wp:posOffset>
            </wp:positionH>
            <wp:positionV relativeFrom="page">
              <wp:posOffset>8596265</wp:posOffset>
            </wp:positionV>
            <wp:extent cx="1889125" cy="49720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A4E60" w14:textId="0FDEC5C6" w:rsidR="00EE174D" w:rsidRPr="00993A32" w:rsidRDefault="00EE7052" w:rsidP="00EE7052">
      <w:pPr>
        <w:tabs>
          <w:tab w:val="left" w:pos="1704"/>
        </w:tabs>
        <w:spacing w:after="0"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4A3DA06D" w14:textId="7A0E9E8C" w:rsidR="0036694B" w:rsidRDefault="00CC77E6" w:rsidP="00EE174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3" behindDoc="0" locked="0" layoutInCell="1" allowOverlap="1" wp14:anchorId="147FA4B5" wp14:editId="62004E8C">
            <wp:simplePos x="0" y="0"/>
            <wp:positionH relativeFrom="column">
              <wp:posOffset>502285</wp:posOffset>
            </wp:positionH>
            <wp:positionV relativeFrom="page">
              <wp:posOffset>9147589</wp:posOffset>
            </wp:positionV>
            <wp:extent cx="1304925" cy="1110615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638" w:rsidRPr="0050499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4D54CC2" wp14:editId="4AD714C5">
                <wp:simplePos x="0" y="0"/>
                <wp:positionH relativeFrom="column">
                  <wp:posOffset>1616075</wp:posOffset>
                </wp:positionH>
                <wp:positionV relativeFrom="paragraph">
                  <wp:posOffset>533400</wp:posOffset>
                </wp:positionV>
                <wp:extent cx="4612005" cy="6019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3D2D" w14:textId="77777777" w:rsidR="00504990" w:rsidRPr="007A1638" w:rsidRDefault="00504990" w:rsidP="0050499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Το έργο </w:t>
                            </w:r>
                            <w:r w:rsidRPr="007A1638">
                              <w:rPr>
                                <w:sz w:val="20"/>
                                <w:szCs w:val="20"/>
                                <w:lang w:val="en-US"/>
                              </w:rPr>
                              <w:t>«My</w:t>
                            </w:r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1638">
                              <w:rPr>
                                <w:sz w:val="20"/>
                                <w:szCs w:val="20"/>
                                <w:lang w:val="en-US"/>
                              </w:rPr>
                              <w:t>Awesome Research Is For Everyone - MARIE»</w:t>
                            </w:r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 έχει λάβει χρηματοδότηση από την ΕΥΡΩΠΑΙΚΗ ΕΠΙΤΡΟΠΗ στο πλαίσιο του EU </w:t>
                            </w:r>
                            <w:proofErr w:type="spellStart"/>
                            <w:r w:rsidRPr="007A1638">
                              <w:rPr>
                                <w:sz w:val="20"/>
                                <w:szCs w:val="20"/>
                              </w:rPr>
                              <w:t>Programmes</w:t>
                            </w:r>
                            <w:proofErr w:type="spellEnd"/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, HORIZON EUROPE με </w:t>
                            </w:r>
                            <w:proofErr w:type="spellStart"/>
                            <w:r w:rsidRPr="007A1638">
                              <w:rPr>
                                <w:sz w:val="20"/>
                                <w:szCs w:val="20"/>
                              </w:rPr>
                              <w:t>αρ</w:t>
                            </w:r>
                            <w:proofErr w:type="spellEnd"/>
                            <w:r w:rsidRPr="007A1638">
                              <w:rPr>
                                <w:sz w:val="20"/>
                                <w:szCs w:val="20"/>
                              </w:rPr>
                              <w:t xml:space="preserve">. Συμβολαίου 101061141-MARIE-HORIZON-MSCA-2022-CITIZENS-01.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D54CC2" id="_x0000_s1030" type="#_x0000_t202" style="position:absolute;margin-left:127.25pt;margin-top:42pt;width:363.15pt;height:47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t8D+wEAANQDAAAOAAAAZHJzL2Uyb0RvYy54bWysU9uO2yAQfa/Uf0C8N7ajJE2skNV2t1tV&#10;2l6kbT+AYByjAkOBxE6/vgP2ZqP2raofEMN4DnPOHLY3g9HkJH1QYBmtZiUl0gpolD0w+v3bw5s1&#10;JSFy23ANVjJ6loHe7F6/2vaulnPoQDfSEwSxoe4do12Mri6KIDppeJiBkxaTLXjDI4b+UDSe94hu&#10;dDEvy1XRg2+cByFDwNP7MUl3Gb9tpYhf2jbISDSj2FvMq8/rPq3Fbsvrg+euU2Jqg/9DF4Yri5de&#10;oO555OTo1V9QRgkPAdo4E2AKaFslZOaAbKryDzZPHXcyc0FxgrvIFP4frPh8enJfPYnDOxhwgJlE&#10;cI8gfgRi4a7j9iBvvYe+k7zBi6skWdG7UE+lSepQhwSy7z9Bg0PmxwgZaGi9SaogT4LoOIDzRXQ5&#10;RCLwcLGqcJBLSgTmVmW1WeepFLx+rnY+xA8SDEkbRj0ONaPz02OIqRteP/+SLrPwoLTOg9WW9Ixu&#10;lvNlLrjKGBXRd1oZRtdl+kYnJJLvbZOLI1d63OMF2k6sE9GRchz2A1ENMki1SYQ9NGeUwcNoM3wW&#10;uOnA/6KkR4sxGn4euZeU6I8WpdxUi0XyZA4Wy7dzDPx1Zn+d4VYgFKORknF7F7OPR8q3KHmrshov&#10;nUwto3WySJPNkzev4/zXy2Pc/QYAAP//AwBQSwMEFAAGAAgAAAAhAIVjeubdAAAACgEAAA8AAABk&#10;cnMvZG93bnJldi54bWxMj8FOwzAQRO9I/IO1SNyoTZWAG+JUCMQVRIFKvbnxNomI11HsNuHvWU70&#10;uNqnmTfleva9OOEYu0AGbhcKBFIdXEeNgc+PlxsNIiZLzvaB0MAPRlhXlxelLVyY6B1Pm9QIDqFY&#10;WANtSkMhZaxb9DYuwoDEv0MYvU18jo10o5043PdyqdSd9LYjbmjtgE8t1t+bozfw9XrYbTP11jz7&#10;fJjCrCT5lTTm+mp+fACRcE7/MPzpszpU7LQPR3JR9AaWeZYzakBnvImBlVa8Zc/kvdYgq1KeT6h+&#10;AQAA//8DAFBLAQItABQABgAIAAAAIQC2gziS/gAAAOEBAAATAAAAAAAAAAAAAAAAAAAAAABbQ29u&#10;dGVudF9UeXBlc10ueG1sUEsBAi0AFAAGAAgAAAAhADj9If/WAAAAlAEAAAsAAAAAAAAAAAAAAAAA&#10;LwEAAF9yZWxzLy5yZWxzUEsBAi0AFAAGAAgAAAAhABRm3wP7AQAA1AMAAA4AAAAAAAAAAAAAAAAA&#10;LgIAAGRycy9lMm9Eb2MueG1sUEsBAi0AFAAGAAgAAAAhAIVjeubdAAAACgEAAA8AAAAAAAAAAAAA&#10;AAAAVQQAAGRycy9kb3ducmV2LnhtbFBLBQYAAAAABAAEAPMAAABfBQAAAAA=&#10;" filled="f" stroked="f">
                <v:textbox>
                  <w:txbxContent>
                    <w:p w14:paraId="7C073D2D" w14:textId="77777777" w:rsidR="00504990" w:rsidRPr="007A1638" w:rsidRDefault="00504990" w:rsidP="0050499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A1638">
                        <w:rPr>
                          <w:sz w:val="20"/>
                          <w:szCs w:val="20"/>
                        </w:rPr>
                        <w:t xml:space="preserve">Το έργο </w:t>
                      </w:r>
                      <w:r w:rsidRPr="007A1638">
                        <w:rPr>
                          <w:sz w:val="20"/>
                          <w:szCs w:val="20"/>
                          <w:lang w:val="en-US"/>
                        </w:rPr>
                        <w:t>«My</w:t>
                      </w:r>
                      <w:r w:rsidRPr="007A163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A1638">
                        <w:rPr>
                          <w:sz w:val="20"/>
                          <w:szCs w:val="20"/>
                          <w:lang w:val="en-US"/>
                        </w:rPr>
                        <w:t>Awesome Research Is For Everyone - MARIE»</w:t>
                      </w:r>
                      <w:r w:rsidRPr="007A1638">
                        <w:rPr>
                          <w:sz w:val="20"/>
                          <w:szCs w:val="20"/>
                        </w:rPr>
                        <w:t xml:space="preserve"> έχει λάβει χρηματοδότηση από την ΕΥΡΩΠΑΙΚΗ ΕΠΙΤΡΟΠΗ στο πλαίσιο του EU 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Programmes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HORIZON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 xml:space="preserve"> EUROPE με 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αρ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. Συμβολαίου 101061141-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MARIE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HORIZON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MSCA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>-2022-</w:t>
                      </w:r>
                      <w:proofErr w:type="spellStart"/>
                      <w:r w:rsidRPr="007A1638">
                        <w:rPr>
                          <w:sz w:val="20"/>
                          <w:szCs w:val="20"/>
                        </w:rPr>
                        <w:t>CITIZENS</w:t>
                      </w:r>
                      <w:proofErr w:type="spellEnd"/>
                      <w:r w:rsidRPr="007A1638">
                        <w:rPr>
                          <w:sz w:val="20"/>
                          <w:szCs w:val="20"/>
                        </w:rPr>
                        <w:t xml:space="preserve">-01.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694B" w:rsidSect="00E00CA7">
      <w:headerReference w:type="default" r:id="rId30"/>
      <w:pgSz w:w="11906" w:h="16838"/>
      <w:pgMar w:top="851" w:right="849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6DDBF" w14:textId="77777777" w:rsidR="00054FB2" w:rsidRDefault="00054FB2" w:rsidP="003F50AF">
      <w:pPr>
        <w:spacing w:after="0" w:line="240" w:lineRule="auto"/>
      </w:pPr>
      <w:r>
        <w:separator/>
      </w:r>
    </w:p>
  </w:endnote>
  <w:endnote w:type="continuationSeparator" w:id="0">
    <w:p w14:paraId="22CEC6E3" w14:textId="77777777" w:rsidR="00054FB2" w:rsidRDefault="00054FB2" w:rsidP="003F5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7786F" w14:textId="77777777" w:rsidR="00054FB2" w:rsidRDefault="00054FB2" w:rsidP="003F50AF">
      <w:pPr>
        <w:spacing w:after="0" w:line="240" w:lineRule="auto"/>
      </w:pPr>
      <w:r>
        <w:separator/>
      </w:r>
    </w:p>
  </w:footnote>
  <w:footnote w:type="continuationSeparator" w:id="0">
    <w:p w14:paraId="343AD70C" w14:textId="77777777" w:rsidR="00054FB2" w:rsidRDefault="00054FB2" w:rsidP="003F5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60FAE" w14:textId="6C4218C3" w:rsidR="003374B3" w:rsidRPr="003374B3" w:rsidRDefault="003374B3" w:rsidP="004A74A9">
    <w:pPr>
      <w:pStyle w:val="a7"/>
      <w:spacing w:after="240"/>
      <w:ind w:left="284"/>
      <w:rPr>
        <w:sz w:val="28"/>
        <w:szCs w:val="28"/>
      </w:rPr>
    </w:pPr>
    <w:r w:rsidRPr="003374B3">
      <w:rPr>
        <w:sz w:val="28"/>
        <w:szCs w:val="28"/>
      </w:rPr>
      <w:t xml:space="preserve">Βραδιά του Ερευνητή </w:t>
    </w:r>
    <w:r>
      <w:rPr>
        <w:sz w:val="28"/>
        <w:szCs w:val="28"/>
      </w:rPr>
      <w:t>–</w:t>
    </w:r>
    <w:r w:rsidRPr="003374B3">
      <w:rPr>
        <w:sz w:val="28"/>
        <w:szCs w:val="28"/>
      </w:rPr>
      <w:t xml:space="preserve"> Ρέθυμνο</w:t>
    </w:r>
    <w:r w:rsidR="00B41298">
      <w:rPr>
        <w:sz w:val="28"/>
        <w:szCs w:val="28"/>
      </w:rPr>
      <w:tab/>
      <w:t xml:space="preserve">          </w:t>
    </w:r>
    <w:r w:rsidR="00B41298">
      <w:rPr>
        <w:sz w:val="28"/>
        <w:szCs w:val="28"/>
      </w:rPr>
      <w:tab/>
      <w:t xml:space="preserve">                              </w:t>
    </w:r>
    <w:r w:rsidR="004A74A9">
      <w:rPr>
        <w:sz w:val="28"/>
        <w:szCs w:val="28"/>
      </w:rPr>
      <w:t xml:space="preserve">  </w:t>
    </w:r>
    <w:r w:rsidR="00B41298">
      <w:rPr>
        <w:sz w:val="28"/>
        <w:szCs w:val="28"/>
      </w:rPr>
      <w:t xml:space="preserve">     </w:t>
    </w:r>
    <w:r>
      <w:rPr>
        <w:sz w:val="28"/>
        <w:szCs w:val="28"/>
      </w:rPr>
      <w:t>Παρασκευή 30 Σεπτεμβρίου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36A3D"/>
    <w:multiLevelType w:val="hybridMultilevel"/>
    <w:tmpl w:val="E6CA50B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F263E2"/>
    <w:multiLevelType w:val="hybridMultilevel"/>
    <w:tmpl w:val="276CC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511BE"/>
    <w:multiLevelType w:val="hybridMultilevel"/>
    <w:tmpl w:val="F1EEDE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7C579E"/>
    <w:multiLevelType w:val="hybridMultilevel"/>
    <w:tmpl w:val="149A96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E86088"/>
    <w:multiLevelType w:val="hybridMultilevel"/>
    <w:tmpl w:val="216231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4880616"/>
    <w:multiLevelType w:val="hybridMultilevel"/>
    <w:tmpl w:val="72ACA3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6F4E9C"/>
    <w:multiLevelType w:val="hybridMultilevel"/>
    <w:tmpl w:val="03DA1A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985"/>
    <w:rsid w:val="000023C2"/>
    <w:rsid w:val="00002D69"/>
    <w:rsid w:val="00012AA3"/>
    <w:rsid w:val="000159BF"/>
    <w:rsid w:val="0001684A"/>
    <w:rsid w:val="00037947"/>
    <w:rsid w:val="00051229"/>
    <w:rsid w:val="000542AB"/>
    <w:rsid w:val="00054FB2"/>
    <w:rsid w:val="00055736"/>
    <w:rsid w:val="0006271E"/>
    <w:rsid w:val="00065B0A"/>
    <w:rsid w:val="000947CB"/>
    <w:rsid w:val="000A3AF8"/>
    <w:rsid w:val="000A7002"/>
    <w:rsid w:val="000A7999"/>
    <w:rsid w:val="000B1517"/>
    <w:rsid w:val="000B6E2C"/>
    <w:rsid w:val="000C0331"/>
    <w:rsid w:val="000C05E6"/>
    <w:rsid w:val="000C42BC"/>
    <w:rsid w:val="000D28D1"/>
    <w:rsid w:val="000D5853"/>
    <w:rsid w:val="000E1875"/>
    <w:rsid w:val="000E5683"/>
    <w:rsid w:val="000F1FEC"/>
    <w:rsid w:val="000F5844"/>
    <w:rsid w:val="000F5B3B"/>
    <w:rsid w:val="00104080"/>
    <w:rsid w:val="0011697E"/>
    <w:rsid w:val="00126B43"/>
    <w:rsid w:val="00127048"/>
    <w:rsid w:val="00131E9D"/>
    <w:rsid w:val="00132164"/>
    <w:rsid w:val="0013543B"/>
    <w:rsid w:val="001554DF"/>
    <w:rsid w:val="001643C6"/>
    <w:rsid w:val="00164EEF"/>
    <w:rsid w:val="00174D59"/>
    <w:rsid w:val="00180F93"/>
    <w:rsid w:val="001833CD"/>
    <w:rsid w:val="001929C6"/>
    <w:rsid w:val="0019496B"/>
    <w:rsid w:val="001A45F1"/>
    <w:rsid w:val="001A5331"/>
    <w:rsid w:val="001D1C14"/>
    <w:rsid w:val="001E3FF6"/>
    <w:rsid w:val="001E4B85"/>
    <w:rsid w:val="001E5933"/>
    <w:rsid w:val="001E70A3"/>
    <w:rsid w:val="001E76BC"/>
    <w:rsid w:val="002135FD"/>
    <w:rsid w:val="00220354"/>
    <w:rsid w:val="0022078E"/>
    <w:rsid w:val="0023409B"/>
    <w:rsid w:val="00236DBB"/>
    <w:rsid w:val="002412AB"/>
    <w:rsid w:val="002478BA"/>
    <w:rsid w:val="00250985"/>
    <w:rsid w:val="00263026"/>
    <w:rsid w:val="00274364"/>
    <w:rsid w:val="00275D21"/>
    <w:rsid w:val="002A0DFE"/>
    <w:rsid w:val="002A5CD9"/>
    <w:rsid w:val="002B187F"/>
    <w:rsid w:val="002C0E0A"/>
    <w:rsid w:val="002C231E"/>
    <w:rsid w:val="002C4F3D"/>
    <w:rsid w:val="002D6159"/>
    <w:rsid w:val="002E4D62"/>
    <w:rsid w:val="002F28AE"/>
    <w:rsid w:val="002F2976"/>
    <w:rsid w:val="00301DAA"/>
    <w:rsid w:val="003022A9"/>
    <w:rsid w:val="00305686"/>
    <w:rsid w:val="0033035F"/>
    <w:rsid w:val="00331E65"/>
    <w:rsid w:val="00336B87"/>
    <w:rsid w:val="003374B3"/>
    <w:rsid w:val="00344752"/>
    <w:rsid w:val="003510C8"/>
    <w:rsid w:val="00352B0F"/>
    <w:rsid w:val="00356FE3"/>
    <w:rsid w:val="003572BA"/>
    <w:rsid w:val="0036639E"/>
    <w:rsid w:val="0036694B"/>
    <w:rsid w:val="003A7733"/>
    <w:rsid w:val="003B5399"/>
    <w:rsid w:val="003C5759"/>
    <w:rsid w:val="003D2453"/>
    <w:rsid w:val="003D2696"/>
    <w:rsid w:val="003D3ECA"/>
    <w:rsid w:val="003D4C34"/>
    <w:rsid w:val="003E4B34"/>
    <w:rsid w:val="003F0563"/>
    <w:rsid w:val="003F0C04"/>
    <w:rsid w:val="003F50AF"/>
    <w:rsid w:val="00417892"/>
    <w:rsid w:val="00423449"/>
    <w:rsid w:val="004276DB"/>
    <w:rsid w:val="004421D5"/>
    <w:rsid w:val="00442E12"/>
    <w:rsid w:val="00445183"/>
    <w:rsid w:val="00466361"/>
    <w:rsid w:val="0047152A"/>
    <w:rsid w:val="0049513F"/>
    <w:rsid w:val="004A74A9"/>
    <w:rsid w:val="004B7C76"/>
    <w:rsid w:val="004C7D38"/>
    <w:rsid w:val="004D0DF0"/>
    <w:rsid w:val="004D6787"/>
    <w:rsid w:val="004D72A4"/>
    <w:rsid w:val="0050181E"/>
    <w:rsid w:val="00504990"/>
    <w:rsid w:val="005073F8"/>
    <w:rsid w:val="00515A50"/>
    <w:rsid w:val="00523605"/>
    <w:rsid w:val="00532D5C"/>
    <w:rsid w:val="00535A85"/>
    <w:rsid w:val="00543567"/>
    <w:rsid w:val="005453D4"/>
    <w:rsid w:val="00546592"/>
    <w:rsid w:val="00546E01"/>
    <w:rsid w:val="0057357D"/>
    <w:rsid w:val="00574E24"/>
    <w:rsid w:val="00592232"/>
    <w:rsid w:val="00594ED5"/>
    <w:rsid w:val="00595C0B"/>
    <w:rsid w:val="005B176E"/>
    <w:rsid w:val="005C3760"/>
    <w:rsid w:val="005D412C"/>
    <w:rsid w:val="005D504B"/>
    <w:rsid w:val="005E0C19"/>
    <w:rsid w:val="005E2844"/>
    <w:rsid w:val="005E41BB"/>
    <w:rsid w:val="005E4B92"/>
    <w:rsid w:val="005F21B7"/>
    <w:rsid w:val="005F6E4E"/>
    <w:rsid w:val="00600D5A"/>
    <w:rsid w:val="00604449"/>
    <w:rsid w:val="00606CE2"/>
    <w:rsid w:val="00616590"/>
    <w:rsid w:val="00616C79"/>
    <w:rsid w:val="00617543"/>
    <w:rsid w:val="006226C6"/>
    <w:rsid w:val="00643982"/>
    <w:rsid w:val="00646E8A"/>
    <w:rsid w:val="00661905"/>
    <w:rsid w:val="00674327"/>
    <w:rsid w:val="00676F61"/>
    <w:rsid w:val="00681270"/>
    <w:rsid w:val="006837AB"/>
    <w:rsid w:val="00694095"/>
    <w:rsid w:val="006C533F"/>
    <w:rsid w:val="006C63D3"/>
    <w:rsid w:val="006D2058"/>
    <w:rsid w:val="006D68FE"/>
    <w:rsid w:val="006F07FA"/>
    <w:rsid w:val="006F4D87"/>
    <w:rsid w:val="00704E1C"/>
    <w:rsid w:val="00713C45"/>
    <w:rsid w:val="007150AE"/>
    <w:rsid w:val="00730C20"/>
    <w:rsid w:val="00732DD0"/>
    <w:rsid w:val="00740722"/>
    <w:rsid w:val="0075292C"/>
    <w:rsid w:val="00756B34"/>
    <w:rsid w:val="007605CB"/>
    <w:rsid w:val="0078182F"/>
    <w:rsid w:val="00786413"/>
    <w:rsid w:val="007869A3"/>
    <w:rsid w:val="00793181"/>
    <w:rsid w:val="00795E93"/>
    <w:rsid w:val="007A1638"/>
    <w:rsid w:val="007A165F"/>
    <w:rsid w:val="007A227E"/>
    <w:rsid w:val="007A5158"/>
    <w:rsid w:val="007B36A9"/>
    <w:rsid w:val="007C09F9"/>
    <w:rsid w:val="007D3216"/>
    <w:rsid w:val="007D7ADE"/>
    <w:rsid w:val="007E3228"/>
    <w:rsid w:val="007F0D06"/>
    <w:rsid w:val="007F248E"/>
    <w:rsid w:val="008013C3"/>
    <w:rsid w:val="00802F35"/>
    <w:rsid w:val="00811934"/>
    <w:rsid w:val="0081521B"/>
    <w:rsid w:val="00821FE7"/>
    <w:rsid w:val="008304EC"/>
    <w:rsid w:val="0084095D"/>
    <w:rsid w:val="00846473"/>
    <w:rsid w:val="008465FD"/>
    <w:rsid w:val="00851C6D"/>
    <w:rsid w:val="00862C25"/>
    <w:rsid w:val="008640D6"/>
    <w:rsid w:val="008669E0"/>
    <w:rsid w:val="008707DE"/>
    <w:rsid w:val="0087606E"/>
    <w:rsid w:val="008816EB"/>
    <w:rsid w:val="00882630"/>
    <w:rsid w:val="0088398C"/>
    <w:rsid w:val="008A0266"/>
    <w:rsid w:val="008B3138"/>
    <w:rsid w:val="008C5549"/>
    <w:rsid w:val="008C5A8F"/>
    <w:rsid w:val="008E0D41"/>
    <w:rsid w:val="008F3FC4"/>
    <w:rsid w:val="00900D27"/>
    <w:rsid w:val="009101D3"/>
    <w:rsid w:val="00911106"/>
    <w:rsid w:val="009114F5"/>
    <w:rsid w:val="009317E4"/>
    <w:rsid w:val="00941ED9"/>
    <w:rsid w:val="0094477E"/>
    <w:rsid w:val="0095440F"/>
    <w:rsid w:val="00981416"/>
    <w:rsid w:val="00984FE0"/>
    <w:rsid w:val="009916F2"/>
    <w:rsid w:val="00991D7A"/>
    <w:rsid w:val="00993A32"/>
    <w:rsid w:val="00993C3F"/>
    <w:rsid w:val="009B0067"/>
    <w:rsid w:val="009B5847"/>
    <w:rsid w:val="009C1BCC"/>
    <w:rsid w:val="009C238D"/>
    <w:rsid w:val="009C6973"/>
    <w:rsid w:val="009C7860"/>
    <w:rsid w:val="009E242C"/>
    <w:rsid w:val="009E45FE"/>
    <w:rsid w:val="009E6EA3"/>
    <w:rsid w:val="009F1525"/>
    <w:rsid w:val="009F597F"/>
    <w:rsid w:val="00A00668"/>
    <w:rsid w:val="00A16EC4"/>
    <w:rsid w:val="00A21D3D"/>
    <w:rsid w:val="00A42908"/>
    <w:rsid w:val="00A5533D"/>
    <w:rsid w:val="00A629A2"/>
    <w:rsid w:val="00A67C02"/>
    <w:rsid w:val="00A758EF"/>
    <w:rsid w:val="00A9114E"/>
    <w:rsid w:val="00AA07C7"/>
    <w:rsid w:val="00AB1E4E"/>
    <w:rsid w:val="00AB4F53"/>
    <w:rsid w:val="00AB6BC8"/>
    <w:rsid w:val="00AC6F82"/>
    <w:rsid w:val="00AD0137"/>
    <w:rsid w:val="00AD7588"/>
    <w:rsid w:val="00AE64AE"/>
    <w:rsid w:val="00AE6CAE"/>
    <w:rsid w:val="00AF4667"/>
    <w:rsid w:val="00B11F73"/>
    <w:rsid w:val="00B14E0A"/>
    <w:rsid w:val="00B2274F"/>
    <w:rsid w:val="00B253BA"/>
    <w:rsid w:val="00B41298"/>
    <w:rsid w:val="00B52861"/>
    <w:rsid w:val="00B52DB5"/>
    <w:rsid w:val="00B55092"/>
    <w:rsid w:val="00B5532D"/>
    <w:rsid w:val="00B565D3"/>
    <w:rsid w:val="00B57A48"/>
    <w:rsid w:val="00B6067D"/>
    <w:rsid w:val="00B63E8A"/>
    <w:rsid w:val="00B81A79"/>
    <w:rsid w:val="00BA3317"/>
    <w:rsid w:val="00BC2A26"/>
    <w:rsid w:val="00BC2D34"/>
    <w:rsid w:val="00BC60C8"/>
    <w:rsid w:val="00BE1A7B"/>
    <w:rsid w:val="00BF1298"/>
    <w:rsid w:val="00BF7F63"/>
    <w:rsid w:val="00C063A2"/>
    <w:rsid w:val="00C07F03"/>
    <w:rsid w:val="00C1094A"/>
    <w:rsid w:val="00C32658"/>
    <w:rsid w:val="00C45C0A"/>
    <w:rsid w:val="00C477B7"/>
    <w:rsid w:val="00C74BB0"/>
    <w:rsid w:val="00C86351"/>
    <w:rsid w:val="00CA08D7"/>
    <w:rsid w:val="00CA2662"/>
    <w:rsid w:val="00CB10D3"/>
    <w:rsid w:val="00CB2107"/>
    <w:rsid w:val="00CB5520"/>
    <w:rsid w:val="00CB6CE0"/>
    <w:rsid w:val="00CC77E6"/>
    <w:rsid w:val="00CE16D1"/>
    <w:rsid w:val="00CE406F"/>
    <w:rsid w:val="00CE65F8"/>
    <w:rsid w:val="00D04E97"/>
    <w:rsid w:val="00D07BF5"/>
    <w:rsid w:val="00D170C4"/>
    <w:rsid w:val="00D20119"/>
    <w:rsid w:val="00D23777"/>
    <w:rsid w:val="00D3198B"/>
    <w:rsid w:val="00D323D9"/>
    <w:rsid w:val="00D32999"/>
    <w:rsid w:val="00D377AE"/>
    <w:rsid w:val="00D40F34"/>
    <w:rsid w:val="00D62E8A"/>
    <w:rsid w:val="00D66B73"/>
    <w:rsid w:val="00D7249D"/>
    <w:rsid w:val="00D72F3C"/>
    <w:rsid w:val="00D93107"/>
    <w:rsid w:val="00DB1B01"/>
    <w:rsid w:val="00DD05F2"/>
    <w:rsid w:val="00DD178A"/>
    <w:rsid w:val="00DE4455"/>
    <w:rsid w:val="00E00CA7"/>
    <w:rsid w:val="00E04985"/>
    <w:rsid w:val="00E1674D"/>
    <w:rsid w:val="00E16BE9"/>
    <w:rsid w:val="00E20B34"/>
    <w:rsid w:val="00E2245F"/>
    <w:rsid w:val="00E244DC"/>
    <w:rsid w:val="00E31395"/>
    <w:rsid w:val="00E3292F"/>
    <w:rsid w:val="00E32ED0"/>
    <w:rsid w:val="00E41113"/>
    <w:rsid w:val="00E45492"/>
    <w:rsid w:val="00E5285E"/>
    <w:rsid w:val="00E529AF"/>
    <w:rsid w:val="00E56D91"/>
    <w:rsid w:val="00E64862"/>
    <w:rsid w:val="00E7618C"/>
    <w:rsid w:val="00E84DCD"/>
    <w:rsid w:val="00E86129"/>
    <w:rsid w:val="00E9165D"/>
    <w:rsid w:val="00EA535C"/>
    <w:rsid w:val="00EA77E9"/>
    <w:rsid w:val="00EC768B"/>
    <w:rsid w:val="00EE174D"/>
    <w:rsid w:val="00EE7052"/>
    <w:rsid w:val="00EE76DD"/>
    <w:rsid w:val="00EF3D8C"/>
    <w:rsid w:val="00EF72EF"/>
    <w:rsid w:val="00EF7EAD"/>
    <w:rsid w:val="00F01296"/>
    <w:rsid w:val="00F15D5C"/>
    <w:rsid w:val="00F27472"/>
    <w:rsid w:val="00F31A3C"/>
    <w:rsid w:val="00F32812"/>
    <w:rsid w:val="00F34D43"/>
    <w:rsid w:val="00F45061"/>
    <w:rsid w:val="00F5204A"/>
    <w:rsid w:val="00F6029C"/>
    <w:rsid w:val="00F60373"/>
    <w:rsid w:val="00F73667"/>
    <w:rsid w:val="00F86CDF"/>
    <w:rsid w:val="00F9500C"/>
    <w:rsid w:val="00FA4673"/>
    <w:rsid w:val="00FD1DF0"/>
    <w:rsid w:val="00FD503F"/>
    <w:rsid w:val="00FE1784"/>
    <w:rsid w:val="00FE5BEB"/>
    <w:rsid w:val="00FF2CC4"/>
    <w:rsid w:val="00FF4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1FDFE"/>
  <w15:docId w15:val="{606247C2-B3FC-41DE-9F3B-0722688B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0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0985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250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250985"/>
    <w:rPr>
      <w:b/>
      <w:bCs/>
    </w:rPr>
  </w:style>
  <w:style w:type="paragraph" w:styleId="a6">
    <w:name w:val="List Paragraph"/>
    <w:basedOn w:val="a"/>
    <w:uiPriority w:val="34"/>
    <w:qFormat/>
    <w:rsid w:val="00BF1298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E244D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7999"/>
    <w:rPr>
      <w:color w:val="605E5C"/>
      <w:shd w:val="clear" w:color="auto" w:fill="E1DFDD"/>
    </w:rPr>
  </w:style>
  <w:style w:type="paragraph" w:styleId="a7">
    <w:name w:val="header"/>
    <w:basedOn w:val="a"/>
    <w:link w:val="Char0"/>
    <w:uiPriority w:val="99"/>
    <w:unhideWhenUsed/>
    <w:rsid w:val="003F50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3F50AF"/>
  </w:style>
  <w:style w:type="paragraph" w:styleId="a8">
    <w:name w:val="footer"/>
    <w:basedOn w:val="a"/>
    <w:link w:val="Char1"/>
    <w:uiPriority w:val="99"/>
    <w:unhideWhenUsed/>
    <w:rsid w:val="003F50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3F50AF"/>
  </w:style>
  <w:style w:type="character" w:styleId="-0">
    <w:name w:val="FollowedHyperlink"/>
    <w:basedOn w:val="a0"/>
    <w:uiPriority w:val="99"/>
    <w:semiHidden/>
    <w:unhideWhenUsed/>
    <w:rsid w:val="00A16E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8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0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78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01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81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56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7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34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04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39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307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27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227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49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37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2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34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48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8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53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43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18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78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8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1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13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4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05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6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12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99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5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97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9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56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facebook.com/researcher.night.reth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esearchersnight.gr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researcher.night.reth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earchersnight.gr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B00DF-AB47-4EDD-B9D8-7738F2DDA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512</Words>
  <Characters>2768</Characters>
  <Application>Microsoft Office Word</Application>
  <DocSecurity>0</DocSecurity>
  <Lines>23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Tatarakis</dc:creator>
  <cp:lastModifiedBy>Aikaterini Vlachaki</cp:lastModifiedBy>
  <cp:revision>4</cp:revision>
  <cp:lastPrinted>2022-09-21T16:28:00Z</cp:lastPrinted>
  <dcterms:created xsi:type="dcterms:W3CDTF">2022-09-22T12:55:00Z</dcterms:created>
  <dcterms:modified xsi:type="dcterms:W3CDTF">2022-09-23T10:38:00Z</dcterms:modified>
</cp:coreProperties>
</file>