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839C" w14:textId="77777777" w:rsidR="003E4CDB" w:rsidRPr="00AD5F06" w:rsidRDefault="003E4CDB" w:rsidP="003E4CDB">
      <w:pPr>
        <w:widowControl w:val="0"/>
        <w:spacing w:after="120"/>
        <w:ind w:left="120"/>
        <w:jc w:val="center"/>
        <w:rPr>
          <w:rFonts w:ascii="Calibri" w:eastAsia="Calibri" w:hAnsi="Calibri" w:cs="Calibri"/>
          <w:sz w:val="32"/>
          <w:szCs w:val="32"/>
          <w:shd w:val="clear" w:color="auto" w:fill="FFFFFF"/>
          <w:lang w:eastAsia="en-US"/>
        </w:rPr>
      </w:pPr>
      <w:r w:rsidRPr="00AD5F06">
        <w:rPr>
          <w:rFonts w:ascii="Calibri" w:eastAsia="Calibri" w:hAnsi="Calibri" w:cs="Calibri"/>
          <w:sz w:val="32"/>
          <w:szCs w:val="32"/>
          <w:shd w:val="clear" w:color="auto" w:fill="FFFFFF"/>
          <w:lang w:eastAsia="en-US"/>
        </w:rPr>
        <w:t>Πρόταση Εκπόνησης Μεταδιδακτορικής Έρευνας</w:t>
      </w:r>
    </w:p>
    <w:p w14:paraId="08D7839D" w14:textId="77777777" w:rsidR="003E4CDB" w:rsidRDefault="003E4CDB" w:rsidP="003E4CDB">
      <w:pPr>
        <w:widowControl w:val="0"/>
        <w:spacing w:after="120"/>
        <w:ind w:left="120"/>
        <w:rPr>
          <w:rFonts w:ascii="Calibri" w:eastAsia="Calibri" w:hAnsi="Calibri" w:cs="Calibri"/>
          <w:sz w:val="28"/>
          <w:szCs w:val="28"/>
          <w:shd w:val="clear" w:color="auto" w:fill="FFFFFF"/>
          <w:lang w:eastAsia="en-US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16"/>
        <w:gridCol w:w="7024"/>
      </w:tblGrid>
      <w:tr w:rsidR="003E4CDB" w14:paraId="08D783A0" w14:textId="77777777" w:rsidTr="00F41362">
        <w:trPr>
          <w:trHeight w:val="567"/>
        </w:trPr>
        <w:tc>
          <w:tcPr>
            <w:tcW w:w="2616" w:type="dxa"/>
            <w:vAlign w:val="center"/>
          </w:tcPr>
          <w:p w14:paraId="08D7839E" w14:textId="77777777" w:rsidR="003E4CDB" w:rsidRPr="00C527BF" w:rsidRDefault="003E4CDB" w:rsidP="00F70E0C">
            <w:pPr>
              <w:widowControl w:val="0"/>
              <w:ind w:left="11" w:right="-47"/>
              <w:jc w:val="both"/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</w:pPr>
            <w:r w:rsidRPr="00C527BF"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  <w:t>ΕΠΩΝΥΜΟ:</w:t>
            </w:r>
          </w:p>
        </w:tc>
        <w:tc>
          <w:tcPr>
            <w:tcW w:w="7024" w:type="dxa"/>
            <w:vAlign w:val="center"/>
          </w:tcPr>
          <w:p w14:paraId="08D7839F" w14:textId="77777777" w:rsidR="003E4CDB" w:rsidRPr="00C527BF" w:rsidRDefault="003E4CDB" w:rsidP="00F70E0C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  <w:tr w:rsidR="003E4CDB" w14:paraId="08D783A3" w14:textId="77777777" w:rsidTr="00F41362">
        <w:trPr>
          <w:trHeight w:val="567"/>
        </w:trPr>
        <w:tc>
          <w:tcPr>
            <w:tcW w:w="2616" w:type="dxa"/>
            <w:vAlign w:val="center"/>
          </w:tcPr>
          <w:p w14:paraId="08D783A1" w14:textId="77777777" w:rsidR="003E4CDB" w:rsidRPr="00C527BF" w:rsidRDefault="003E4CDB" w:rsidP="00F70E0C">
            <w:pPr>
              <w:widowControl w:val="0"/>
              <w:ind w:left="11" w:right="-47"/>
              <w:jc w:val="both"/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</w:pPr>
            <w:r w:rsidRPr="00C527BF"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  <w:t>ΟΝΟΜΑ:</w:t>
            </w:r>
          </w:p>
        </w:tc>
        <w:tc>
          <w:tcPr>
            <w:tcW w:w="7024" w:type="dxa"/>
            <w:vAlign w:val="center"/>
          </w:tcPr>
          <w:p w14:paraId="08D783A2" w14:textId="77777777" w:rsidR="003E4CDB" w:rsidRPr="00C527BF" w:rsidRDefault="003E4CDB" w:rsidP="00F70E0C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  <w:tr w:rsidR="003E4CDB" w14:paraId="08D783A6" w14:textId="77777777" w:rsidTr="00F41362">
        <w:trPr>
          <w:trHeight w:val="567"/>
        </w:trPr>
        <w:tc>
          <w:tcPr>
            <w:tcW w:w="2616" w:type="dxa"/>
            <w:vAlign w:val="center"/>
          </w:tcPr>
          <w:p w14:paraId="08D783A4" w14:textId="77777777" w:rsidR="003E4CDB" w:rsidRPr="00C527BF" w:rsidRDefault="003E4CDB" w:rsidP="00F70E0C">
            <w:pPr>
              <w:widowControl w:val="0"/>
              <w:ind w:left="11" w:right="-47"/>
              <w:jc w:val="both"/>
              <w:rPr>
                <w:rFonts w:ascii="Calibri" w:eastAsia="Calibri" w:hAnsi="Calibri" w:cs="Calibri"/>
                <w:bCs/>
                <w:lang w:eastAsia="en-US"/>
              </w:rPr>
            </w:pPr>
            <w:r w:rsidRPr="00C527BF"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  <w:t>Τίτλος:</w:t>
            </w:r>
          </w:p>
        </w:tc>
        <w:tc>
          <w:tcPr>
            <w:tcW w:w="7024" w:type="dxa"/>
            <w:vAlign w:val="center"/>
          </w:tcPr>
          <w:p w14:paraId="08D783A5" w14:textId="77777777" w:rsidR="003E4CDB" w:rsidRPr="00C527BF" w:rsidRDefault="003E4CDB" w:rsidP="00F70E0C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  <w:tr w:rsidR="003E4CDB" w14:paraId="08D783A9" w14:textId="77777777" w:rsidTr="00F41362">
        <w:trPr>
          <w:trHeight w:val="567"/>
        </w:trPr>
        <w:tc>
          <w:tcPr>
            <w:tcW w:w="2616" w:type="dxa"/>
            <w:vAlign w:val="center"/>
          </w:tcPr>
          <w:p w14:paraId="08D783A7" w14:textId="77777777" w:rsidR="003E4CDB" w:rsidRPr="00C527BF" w:rsidRDefault="003E4CDB" w:rsidP="00F70E0C">
            <w:pPr>
              <w:widowControl w:val="0"/>
              <w:ind w:left="11"/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</w:pPr>
            <w:r w:rsidRPr="00C527BF"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  <w:t>Προτεινόμενος/η επιβλέπων/</w:t>
            </w:r>
            <w:proofErr w:type="spellStart"/>
            <w:r w:rsidRPr="00C527BF"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  <w:t>ουσα</w:t>
            </w:r>
            <w:proofErr w:type="spellEnd"/>
            <w:r w:rsidRPr="00C527BF">
              <w:rPr>
                <w:rFonts w:ascii="Calibri" w:eastAsia="Calibri" w:hAnsi="Calibri" w:cs="Calibri"/>
                <w:bCs/>
                <w:shd w:val="clear" w:color="auto" w:fill="FFFFFF"/>
                <w:lang w:eastAsia="en-US"/>
              </w:rPr>
              <w:t>:</w:t>
            </w:r>
          </w:p>
        </w:tc>
        <w:tc>
          <w:tcPr>
            <w:tcW w:w="7024" w:type="dxa"/>
            <w:vAlign w:val="center"/>
          </w:tcPr>
          <w:p w14:paraId="08D783A8" w14:textId="77777777" w:rsidR="003E4CDB" w:rsidRPr="00C527BF" w:rsidRDefault="003E4CDB" w:rsidP="00F70E0C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</w:tbl>
    <w:p w14:paraId="08D783AA" w14:textId="77777777" w:rsidR="003E4CDB" w:rsidRPr="00E05139" w:rsidRDefault="003E4CDB" w:rsidP="003E4CDB">
      <w:pPr>
        <w:widowControl w:val="0"/>
        <w:spacing w:after="120"/>
        <w:ind w:left="120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08D783AB" w14:textId="77777777" w:rsidR="003E4CDB" w:rsidRPr="00E05139" w:rsidRDefault="003E4CDB" w:rsidP="003E4CDB">
      <w:pPr>
        <w:widowControl w:val="0"/>
        <w:spacing w:after="120"/>
        <w:ind w:left="14"/>
        <w:rPr>
          <w:rFonts w:ascii="Calibri" w:eastAsia="Calibri" w:hAnsi="Calibri" w:cs="Calibri"/>
          <w:b/>
          <w:bCs/>
          <w:sz w:val="22"/>
          <w:szCs w:val="22"/>
          <w:shd w:val="clear" w:color="auto" w:fill="FFFFFF"/>
          <w:lang w:eastAsia="en-US"/>
        </w:rPr>
      </w:pPr>
    </w:p>
    <w:p w14:paraId="08D783AC" w14:textId="77777777" w:rsidR="003E4CDB" w:rsidRDefault="003E4CDB" w:rsidP="003E4CDB">
      <w:pPr>
        <w:widowControl w:val="0"/>
        <w:spacing w:after="120"/>
        <w:ind w:left="14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3E4CDB" w14:paraId="08D783AF" w14:textId="77777777" w:rsidTr="00AD23FA">
        <w:tc>
          <w:tcPr>
            <w:tcW w:w="9640" w:type="dxa"/>
            <w:vAlign w:val="center"/>
          </w:tcPr>
          <w:p w14:paraId="08D783AD" w14:textId="77777777" w:rsidR="003E4CDB" w:rsidRPr="00F62A94" w:rsidRDefault="003E4CDB" w:rsidP="00F70E0C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62A9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ΠΕΡΙΛΗΨΗ</w:t>
            </w:r>
          </w:p>
          <w:p w14:paraId="08D783AE" w14:textId="07A5727B" w:rsidR="003E4CDB" w:rsidRPr="00F62A94" w:rsidRDefault="003E4CDB" w:rsidP="00F70E0C">
            <w:pPr>
              <w:widowControl w:val="0"/>
              <w:spacing w:after="120"/>
              <w:rPr>
                <w:rFonts w:ascii="Calibri" w:eastAsia="Calibri" w:hAnsi="Calibri" w:cs="Calibri"/>
                <w:bCs/>
                <w:i/>
                <w:sz w:val="22"/>
                <w:szCs w:val="22"/>
                <w:lang w:eastAsia="en-US"/>
              </w:rPr>
            </w:pPr>
            <w:r w:rsidRPr="00F62A94">
              <w:rPr>
                <w:rFonts w:ascii="Calibri" w:eastAsia="Calibri" w:hAnsi="Calibri" w:cs="Calibri"/>
                <w:bCs/>
                <w:i/>
                <w:sz w:val="22"/>
                <w:szCs w:val="22"/>
                <w:lang w:eastAsia="en-US"/>
              </w:rPr>
              <w:t>(της προτεινόμενης έρευνας)</w:t>
            </w:r>
          </w:p>
        </w:tc>
      </w:tr>
      <w:tr w:rsidR="003E4CDB" w14:paraId="08D783B1" w14:textId="77777777" w:rsidTr="00AD23FA">
        <w:trPr>
          <w:trHeight w:val="2924"/>
        </w:trPr>
        <w:tc>
          <w:tcPr>
            <w:tcW w:w="9640" w:type="dxa"/>
            <w:vAlign w:val="center"/>
          </w:tcPr>
          <w:p w14:paraId="08D783B0" w14:textId="77777777" w:rsidR="003E4CDB" w:rsidRDefault="003E4CDB" w:rsidP="00F70E0C">
            <w:pPr>
              <w:widowControl w:val="0"/>
              <w:spacing w:after="120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4CDB" w14:paraId="08D783B3" w14:textId="77777777" w:rsidTr="00AD23FA">
        <w:tc>
          <w:tcPr>
            <w:tcW w:w="9640" w:type="dxa"/>
            <w:vAlign w:val="center"/>
          </w:tcPr>
          <w:p w14:paraId="08D783B2" w14:textId="77777777" w:rsidR="003E4CDB" w:rsidRPr="002A7EC4" w:rsidRDefault="003E4CDB" w:rsidP="003E4CDB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A7EC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Ανασκόπηση ερευνητικής περιοχής</w:t>
            </w:r>
          </w:p>
        </w:tc>
      </w:tr>
      <w:tr w:rsidR="003E4CDB" w14:paraId="08D783B5" w14:textId="77777777" w:rsidTr="00AD23FA">
        <w:trPr>
          <w:trHeight w:val="1568"/>
        </w:trPr>
        <w:tc>
          <w:tcPr>
            <w:tcW w:w="9640" w:type="dxa"/>
            <w:vAlign w:val="center"/>
          </w:tcPr>
          <w:p w14:paraId="08D783B4" w14:textId="77777777" w:rsidR="003E4CDB" w:rsidRPr="002A7EC4" w:rsidRDefault="003E4CDB" w:rsidP="00F70E0C">
            <w:pPr>
              <w:pStyle w:val="ListParagraph"/>
              <w:widowControl w:val="0"/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4CDB" w14:paraId="08D783B7" w14:textId="77777777" w:rsidTr="00AD23FA">
        <w:tc>
          <w:tcPr>
            <w:tcW w:w="9640" w:type="dxa"/>
            <w:vAlign w:val="center"/>
          </w:tcPr>
          <w:p w14:paraId="08D783B6" w14:textId="77777777" w:rsidR="003E4CDB" w:rsidRPr="002A7EC4" w:rsidRDefault="003E4CDB" w:rsidP="003E4CDB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A7EC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Αντικείμενο έρευνας και στόχοι</w:t>
            </w:r>
          </w:p>
        </w:tc>
      </w:tr>
      <w:tr w:rsidR="003E4CDB" w14:paraId="08D783B9" w14:textId="77777777" w:rsidTr="00AD23FA">
        <w:trPr>
          <w:trHeight w:val="1579"/>
        </w:trPr>
        <w:tc>
          <w:tcPr>
            <w:tcW w:w="9640" w:type="dxa"/>
            <w:vAlign w:val="center"/>
          </w:tcPr>
          <w:p w14:paraId="08D783B8" w14:textId="77777777" w:rsidR="003E4CDB" w:rsidRPr="002A7EC4" w:rsidRDefault="003E4CDB" w:rsidP="00F70E0C">
            <w:pPr>
              <w:pStyle w:val="ListParagraph"/>
              <w:widowControl w:val="0"/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4CDB" w14:paraId="08D783BB" w14:textId="77777777" w:rsidTr="00AD23FA">
        <w:trPr>
          <w:trHeight w:val="390"/>
        </w:trPr>
        <w:tc>
          <w:tcPr>
            <w:tcW w:w="9640" w:type="dxa"/>
            <w:vAlign w:val="center"/>
          </w:tcPr>
          <w:p w14:paraId="08D783BA" w14:textId="77777777" w:rsidR="003E4CDB" w:rsidRPr="002A7EC4" w:rsidRDefault="003E4CDB" w:rsidP="003E4CDB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A7EC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Μεθοδολογία</w:t>
            </w:r>
          </w:p>
        </w:tc>
      </w:tr>
      <w:tr w:rsidR="003E4CDB" w14:paraId="08D783BD" w14:textId="77777777" w:rsidTr="00AD23FA">
        <w:trPr>
          <w:trHeight w:val="1439"/>
        </w:trPr>
        <w:tc>
          <w:tcPr>
            <w:tcW w:w="9640" w:type="dxa"/>
            <w:vAlign w:val="center"/>
          </w:tcPr>
          <w:p w14:paraId="08D783BC" w14:textId="77777777" w:rsidR="003E4CDB" w:rsidRPr="002A7EC4" w:rsidRDefault="003E4CDB" w:rsidP="00F70E0C">
            <w:pPr>
              <w:pStyle w:val="ListParagraph"/>
              <w:widowControl w:val="0"/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4CDB" w14:paraId="08D783BF" w14:textId="77777777" w:rsidTr="00AD23FA">
        <w:tc>
          <w:tcPr>
            <w:tcW w:w="9640" w:type="dxa"/>
            <w:vAlign w:val="center"/>
          </w:tcPr>
          <w:p w14:paraId="08D783BE" w14:textId="77777777" w:rsidR="003E4CDB" w:rsidRPr="002A7EC4" w:rsidRDefault="003E4CDB" w:rsidP="003E4CDB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A7EC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Χρονοδιάγραμμα</w:t>
            </w:r>
          </w:p>
        </w:tc>
      </w:tr>
      <w:tr w:rsidR="003E4CDB" w14:paraId="08D783C1" w14:textId="77777777" w:rsidTr="00AD23FA">
        <w:trPr>
          <w:trHeight w:val="868"/>
        </w:trPr>
        <w:tc>
          <w:tcPr>
            <w:tcW w:w="9640" w:type="dxa"/>
            <w:vAlign w:val="center"/>
          </w:tcPr>
          <w:p w14:paraId="08D783C0" w14:textId="77777777" w:rsidR="003E4CDB" w:rsidRPr="002A7EC4" w:rsidRDefault="003E4CDB" w:rsidP="00F70E0C">
            <w:pPr>
              <w:pStyle w:val="ListParagraph"/>
              <w:widowControl w:val="0"/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4CDB" w14:paraId="08D783C3" w14:textId="77777777" w:rsidTr="00AD23FA">
        <w:tc>
          <w:tcPr>
            <w:tcW w:w="9640" w:type="dxa"/>
            <w:vAlign w:val="center"/>
          </w:tcPr>
          <w:p w14:paraId="08D783C2" w14:textId="77777777" w:rsidR="003E4CDB" w:rsidRPr="002A7EC4" w:rsidRDefault="003E4CDB" w:rsidP="003E4CDB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A7EC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Λέξεις-κλειδιά (από 2 έως 5)</w:t>
            </w:r>
          </w:p>
        </w:tc>
      </w:tr>
      <w:tr w:rsidR="003E4CDB" w14:paraId="08D783C5" w14:textId="77777777" w:rsidTr="00AD23FA">
        <w:trPr>
          <w:trHeight w:val="717"/>
        </w:trPr>
        <w:tc>
          <w:tcPr>
            <w:tcW w:w="9640" w:type="dxa"/>
            <w:vAlign w:val="center"/>
          </w:tcPr>
          <w:p w14:paraId="08D783C4" w14:textId="77777777" w:rsidR="003E4CDB" w:rsidRPr="002A7EC4" w:rsidRDefault="003E4CDB" w:rsidP="00F70E0C">
            <w:pPr>
              <w:pStyle w:val="ListParagraph"/>
              <w:widowControl w:val="0"/>
              <w:spacing w:after="120"/>
              <w:ind w:left="44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8D783C6" w14:textId="77777777" w:rsidR="003E4CDB" w:rsidRDefault="003E4CDB" w:rsidP="003E4CDB">
      <w:pPr>
        <w:widowControl w:val="0"/>
        <w:spacing w:after="120"/>
        <w:ind w:left="14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8D783C7" w14:textId="77777777" w:rsidR="003E4CDB" w:rsidRDefault="003E4CDB" w:rsidP="003E4CDB">
      <w:pPr>
        <w:widowControl w:val="0"/>
        <w:tabs>
          <w:tab w:val="left" w:pos="5363"/>
        </w:tabs>
        <w:spacing w:after="120"/>
        <w:jc w:val="both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</w:p>
    <w:p w14:paraId="08D783C8" w14:textId="77777777" w:rsidR="003E4CDB" w:rsidRDefault="003E4CDB" w:rsidP="003E4CDB">
      <w:pPr>
        <w:widowControl w:val="0"/>
        <w:tabs>
          <w:tab w:val="left" w:pos="5363"/>
        </w:tabs>
        <w:spacing w:after="120"/>
        <w:ind w:left="-284"/>
        <w:jc w:val="both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&lt;Πόλη&gt;, </w:t>
      </w:r>
      <w:r w:rsidRPr="00E05139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 xml:space="preserve"> </w:t>
      </w:r>
      <w:r w:rsidRPr="00A11025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ΧΧ/ΧΧ/ΧΧΧΧ</w:t>
      </w:r>
    </w:p>
    <w:p w14:paraId="08D783C9" w14:textId="77777777" w:rsidR="003E4CDB" w:rsidRDefault="003E4CDB" w:rsidP="003E4CDB">
      <w:pPr>
        <w:spacing w:after="160" w:line="259" w:lineRule="auto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</w:p>
    <w:p w14:paraId="08D783CA" w14:textId="77777777" w:rsidR="003E4CDB" w:rsidRPr="00E05139" w:rsidRDefault="003E4CDB" w:rsidP="003E4CDB">
      <w:pPr>
        <w:widowControl w:val="0"/>
        <w:tabs>
          <w:tab w:val="left" w:pos="5363"/>
        </w:tabs>
        <w:spacing w:after="120"/>
        <w:jc w:val="both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</w:tblGrid>
      <w:tr w:rsidR="003E4CDB" w:rsidRPr="002A7EC4" w14:paraId="08D783CC" w14:textId="77777777" w:rsidTr="003E4CDB">
        <w:trPr>
          <w:trHeight w:val="471"/>
        </w:trPr>
        <w:tc>
          <w:tcPr>
            <w:tcW w:w="5808" w:type="dxa"/>
            <w:vAlign w:val="center"/>
          </w:tcPr>
          <w:p w14:paraId="08D783CB" w14:textId="77777777" w:rsidR="003E4CDB" w:rsidRPr="002A7EC4" w:rsidRDefault="003E4CDB" w:rsidP="00F70E0C">
            <w:pPr>
              <w:widowControl w:val="0"/>
              <w:tabs>
                <w:tab w:val="left" w:pos="5363"/>
              </w:tabs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Ο/Η </w:t>
            </w: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υποψήφιος/α</w:t>
            </w: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Μ</w:t>
            </w: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εταδιδάκτορα</w:t>
            </w: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Ε</w:t>
            </w: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ρευνητή</w:t>
            </w: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ς</w:t>
            </w: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/</w:t>
            </w:r>
            <w:proofErr w:type="spellStart"/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τριας</w:t>
            </w:r>
            <w:proofErr w:type="spellEnd"/>
          </w:p>
        </w:tc>
      </w:tr>
      <w:tr w:rsidR="003E4CDB" w:rsidRPr="002A7EC4" w14:paraId="08D783CE" w14:textId="77777777" w:rsidTr="003E4CDB">
        <w:trPr>
          <w:trHeight w:val="940"/>
        </w:trPr>
        <w:tc>
          <w:tcPr>
            <w:tcW w:w="5808" w:type="dxa"/>
            <w:vAlign w:val="center"/>
          </w:tcPr>
          <w:p w14:paraId="08D783CD" w14:textId="77777777" w:rsidR="003E4CDB" w:rsidRPr="002A7EC4" w:rsidRDefault="003E4CDB" w:rsidP="00F70E0C">
            <w:pPr>
              <w:widowControl w:val="0"/>
              <w:tabs>
                <w:tab w:val="left" w:pos="5363"/>
              </w:tabs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&lt;Υπογραφή&gt;</w:t>
            </w:r>
          </w:p>
        </w:tc>
      </w:tr>
      <w:tr w:rsidR="003E4CDB" w:rsidRPr="002A7EC4" w14:paraId="08D783D0" w14:textId="77777777" w:rsidTr="003E4CDB">
        <w:trPr>
          <w:trHeight w:val="652"/>
        </w:trPr>
        <w:tc>
          <w:tcPr>
            <w:tcW w:w="5808" w:type="dxa"/>
            <w:vAlign w:val="center"/>
          </w:tcPr>
          <w:p w14:paraId="08D783CF" w14:textId="77777777" w:rsidR="003E4CDB" w:rsidRPr="002A7EC4" w:rsidRDefault="003E4CDB" w:rsidP="00F70E0C">
            <w:pPr>
              <w:widowControl w:val="0"/>
              <w:tabs>
                <w:tab w:val="left" w:pos="5363"/>
              </w:tabs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</w:pPr>
            <w:r w:rsidRPr="002A7EC4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&lt;Ονοματεπώνυμο&gt;</w:t>
            </w:r>
          </w:p>
        </w:tc>
      </w:tr>
    </w:tbl>
    <w:p w14:paraId="08D783D1" w14:textId="77777777" w:rsidR="003E4CDB" w:rsidRDefault="003E4CDB" w:rsidP="003E4CDB">
      <w:pPr>
        <w:widowControl w:val="0"/>
        <w:tabs>
          <w:tab w:val="left" w:pos="5363"/>
        </w:tabs>
        <w:spacing w:after="120"/>
        <w:jc w:val="both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</w:p>
    <w:p w14:paraId="08D783D2" w14:textId="77777777" w:rsidR="003E4CDB" w:rsidRPr="00E05139" w:rsidRDefault="003E4CDB" w:rsidP="003E4CDB">
      <w:pPr>
        <w:widowControl w:val="0"/>
        <w:tabs>
          <w:tab w:val="left" w:pos="5363"/>
        </w:tabs>
        <w:spacing w:after="120"/>
        <w:jc w:val="both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</w:p>
    <w:p w14:paraId="08D783D3" w14:textId="77777777" w:rsidR="00DF22C2" w:rsidRDefault="00DF22C2"/>
    <w:sectPr w:rsidR="00DF22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DDF0B" w14:textId="77777777" w:rsidR="00926762" w:rsidRDefault="00926762" w:rsidP="00BF3A06">
      <w:r>
        <w:separator/>
      </w:r>
    </w:p>
  </w:endnote>
  <w:endnote w:type="continuationSeparator" w:id="0">
    <w:p w14:paraId="3B687AA4" w14:textId="77777777" w:rsidR="00926762" w:rsidRDefault="00926762" w:rsidP="00BF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3B4D7" w14:textId="77777777" w:rsidR="00926762" w:rsidRDefault="00926762" w:rsidP="00BF3A06">
      <w:r>
        <w:separator/>
      </w:r>
    </w:p>
  </w:footnote>
  <w:footnote w:type="continuationSeparator" w:id="0">
    <w:p w14:paraId="12B93E89" w14:textId="77777777" w:rsidR="00926762" w:rsidRDefault="00926762" w:rsidP="00BF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4389"/>
    </w:tblGrid>
    <w:tr w:rsidR="00F6024B" w:rsidRPr="00F6024B" w14:paraId="08D783DA" w14:textId="77777777" w:rsidTr="00F70E0C">
      <w:tc>
        <w:tcPr>
          <w:tcW w:w="1702" w:type="dxa"/>
        </w:tcPr>
        <w:p w14:paraId="08D783D8" w14:textId="77777777" w:rsidR="00F6024B" w:rsidRPr="00F6024B" w:rsidRDefault="00F6024B" w:rsidP="00F6024B">
          <w:pPr>
            <w:tabs>
              <w:tab w:val="center" w:pos="4153"/>
              <w:tab w:val="right" w:pos="8306"/>
            </w:tabs>
          </w:pPr>
          <w:r w:rsidRPr="00F6024B">
            <w:rPr>
              <w:noProof/>
            </w:rPr>
            <w:drawing>
              <wp:inline distT="0" distB="0" distL="0" distR="0" wp14:anchorId="08D783DC" wp14:editId="08D783DD">
                <wp:extent cx="1019175" cy="1019175"/>
                <wp:effectExtent l="0" t="0" r="0" b="0"/>
                <wp:docPr id="2" name="Εικόνα 2" descr="ELLINIKO-MESOGEIAKO-PANEPISTIMIO-BASIC-LOGO-GR-RGB-DEFAUL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LINIKO-MESOGEIAKO-PANEPISTIMIO-BASIC-LOGO-GR-RGB-DEFAULT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  <w:vAlign w:val="center"/>
        </w:tcPr>
        <w:p w14:paraId="08D783D9" w14:textId="77777777" w:rsidR="00F6024B" w:rsidRPr="00F6024B" w:rsidRDefault="00F6024B" w:rsidP="00F6024B">
          <w:pPr>
            <w:tabs>
              <w:tab w:val="center" w:pos="4153"/>
              <w:tab w:val="right" w:pos="8306"/>
            </w:tabs>
            <w:rPr>
              <w:noProof/>
            </w:rPr>
          </w:pPr>
          <w:r w:rsidRPr="00F6024B">
            <w:rPr>
              <w:rFonts w:ascii="Calibri" w:hAnsi="Calibri"/>
            </w:rPr>
            <w:t>ΕΛΛΗΝΙΚΟ ΜΕΣΟΓΕΙΑΚΟ ΠΑΝΕΠΙΣΤΗΜΙΟ</w:t>
          </w:r>
        </w:p>
      </w:tc>
    </w:tr>
  </w:tbl>
  <w:p w14:paraId="08D783DB" w14:textId="77777777" w:rsidR="00F6024B" w:rsidRDefault="00F6024B" w:rsidP="00F60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B169A"/>
    <w:multiLevelType w:val="hybridMultilevel"/>
    <w:tmpl w:val="7D9A20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DB"/>
    <w:rsid w:val="00262BF4"/>
    <w:rsid w:val="003E4CDB"/>
    <w:rsid w:val="005D1935"/>
    <w:rsid w:val="007676D3"/>
    <w:rsid w:val="007B2AB1"/>
    <w:rsid w:val="00926762"/>
    <w:rsid w:val="00A2623A"/>
    <w:rsid w:val="00AD23FA"/>
    <w:rsid w:val="00AD5F06"/>
    <w:rsid w:val="00BF3A06"/>
    <w:rsid w:val="00C527BF"/>
    <w:rsid w:val="00C965F8"/>
    <w:rsid w:val="00D060E0"/>
    <w:rsid w:val="00DF22C2"/>
    <w:rsid w:val="00E3407E"/>
    <w:rsid w:val="00EC0ADE"/>
    <w:rsid w:val="00F41362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7839B"/>
  <w15:chartTrackingRefBased/>
  <w15:docId w15:val="{D033B7ED-55E3-40DC-B09B-38080C3C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C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A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A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BF3A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A06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TableNormal"/>
    <w:next w:val="TableGrid"/>
    <w:uiPriority w:val="39"/>
    <w:rsid w:val="00F6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Mavromatakis Fotis</cp:lastModifiedBy>
  <cp:revision>9</cp:revision>
  <dcterms:created xsi:type="dcterms:W3CDTF">2024-07-20T15:22:00Z</dcterms:created>
  <dcterms:modified xsi:type="dcterms:W3CDTF">2024-07-23T12:31:00Z</dcterms:modified>
</cp:coreProperties>
</file>