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0AC1" w14:textId="77777777" w:rsidR="006F1748" w:rsidRDefault="00B713B7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2ED0DF6" wp14:editId="7B3D4B0A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14:paraId="1FB9415C" w14:textId="2FFC7633"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34F582D" w14:textId="77777777" w:rsidR="0088567C" w:rsidRDefault="0088567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10D327A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5633D0" w14:textId="77777777" w:rsidR="006F1748" w:rsidRPr="00691C98" w:rsidRDefault="00B713B7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100E5C9A" w14:textId="77777777" w:rsidR="007C3DE2" w:rsidRDefault="007C3DE2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9"/>
      </w:tblGrid>
      <w:tr w:rsidR="007C3DE2" w14:paraId="1F45EE8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2032F9A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</w:tr>
      <w:tr w:rsidR="007C3DE2" w14:paraId="7A39A25D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58DB903F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</w:tr>
      <w:tr w:rsidR="006F1748" w14:paraId="571E8BC2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016D60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F1748" w14:paraId="5EF2462F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49E485E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6F1748" w14:paraId="0E10D42B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F7B73A9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6F1748" w14:paraId="6C7F92C7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36A82AD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6F1748" w14:paraId="1F07C5C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752EC9F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14:paraId="3E693FDE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83A44A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099F1CE5" w14:textId="77777777" w:rsidR="006F1748" w:rsidRDefault="006F1748" w:rsidP="008A7D5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82431DE" w14:textId="77777777" w:rsidR="005C08BB" w:rsidRDefault="005C08BB">
      <w:pPr>
        <w:rPr>
          <w:rFonts w:ascii="Calibri" w:eastAsia="Calibri" w:hAnsi="Calibri" w:cs="Calibri"/>
          <w:sz w:val="22"/>
          <w:szCs w:val="22"/>
        </w:rPr>
      </w:pPr>
    </w:p>
    <w:p w14:paraId="5F99DFB9" w14:textId="4ADFB450" w:rsidR="006F1748" w:rsidRPr="005C08BB" w:rsidRDefault="00365C4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Πόλη</w:t>
      </w:r>
      <w:r w:rsidR="008A7D50">
        <w:rPr>
          <w:rFonts w:ascii="Calibri" w:eastAsia="Calibri" w:hAnsi="Calibri" w:cs="Calibri"/>
          <w:sz w:val="22"/>
          <w:szCs w:val="22"/>
        </w:rPr>
        <w:t>…………………………………………………………</w:t>
      </w:r>
      <w:r w:rsidR="00B713B7">
        <w:rPr>
          <w:rFonts w:ascii="Calibri" w:eastAsia="Calibri" w:hAnsi="Calibri" w:cs="Calibri"/>
          <w:sz w:val="22"/>
          <w:szCs w:val="22"/>
        </w:rPr>
        <w:t xml:space="preserve"> </w:t>
      </w:r>
    </w:p>
    <w:p w14:paraId="2D28A06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9DCA3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2624D3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038C5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D09BB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67BF4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21E49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4BD1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B772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AAA97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33C14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88A771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30887E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525FC4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830BA8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071464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4A10AD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129FB8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42A24C9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760C19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5F08AB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80555E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FBE7D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D043A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C00EB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3FF409D" w14:textId="77777777" w:rsidR="00FA1F02" w:rsidRDefault="00FA1F02">
      <w:pPr>
        <w:rPr>
          <w:rFonts w:ascii="Calibri" w:eastAsia="Calibri" w:hAnsi="Calibri" w:cs="Calibri"/>
          <w:b/>
          <w:sz w:val="22"/>
          <w:szCs w:val="22"/>
        </w:rPr>
      </w:pPr>
    </w:p>
    <w:p w14:paraId="44028E40" w14:textId="6436C3B7" w:rsidR="007C3DE2" w:rsidRPr="00691C98" w:rsidRDefault="007C3DE2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3118176D" w14:textId="71220C7E" w:rsidR="006F1748" w:rsidRDefault="005F0AD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Το</w:t>
      </w:r>
      <w:r w:rsidR="0088567C">
        <w:rPr>
          <w:rFonts w:ascii="Calibri" w:eastAsia="Calibri" w:hAnsi="Calibri" w:cs="Calibri"/>
          <w:sz w:val="22"/>
          <w:szCs w:val="22"/>
        </w:rPr>
        <w:t xml:space="preserve"> Συμβούλιο Διοίκησης ΕΛΜΕΠΑ</w:t>
      </w:r>
    </w:p>
    <w:p w14:paraId="044772D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40D451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C20A341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B23BFEB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4F8D0B2A" w14:textId="015552EA" w:rsidR="006F1748" w:rsidRDefault="0088567C" w:rsidP="007C3DE2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</w:t>
      </w:r>
      <w:r w:rsidR="00B713B7">
        <w:rPr>
          <w:rFonts w:ascii="Calibri" w:eastAsia="Calibri" w:hAnsi="Calibri" w:cs="Calibri"/>
          <w:sz w:val="22"/>
          <w:szCs w:val="22"/>
        </w:rPr>
        <w:t xml:space="preserve">αρακαλώ δεχθείτε την υποψηφιότητά μου για </w:t>
      </w:r>
      <w:r>
        <w:rPr>
          <w:rFonts w:ascii="Calibri" w:eastAsia="Calibri" w:hAnsi="Calibri" w:cs="Calibri"/>
          <w:sz w:val="22"/>
          <w:szCs w:val="22"/>
        </w:rPr>
        <w:t>το αξίωμα</w:t>
      </w:r>
      <w:r w:rsidR="00B713B7">
        <w:rPr>
          <w:rFonts w:ascii="Calibri" w:eastAsia="Calibri" w:hAnsi="Calibri" w:cs="Calibri"/>
          <w:sz w:val="22"/>
          <w:szCs w:val="22"/>
        </w:rPr>
        <w:t xml:space="preserve"> του/της </w:t>
      </w:r>
      <w:r>
        <w:rPr>
          <w:rFonts w:ascii="Calibri" w:eastAsia="Calibri" w:hAnsi="Calibri" w:cs="Calibri"/>
          <w:sz w:val="22"/>
          <w:szCs w:val="22"/>
        </w:rPr>
        <w:t>Κοσμήτορα/Κοσμήτορος</w:t>
      </w:r>
      <w:r w:rsidR="005B781E">
        <w:rPr>
          <w:rFonts w:ascii="Calibri" w:eastAsia="Calibri" w:hAnsi="Calibri" w:cs="Calibri"/>
          <w:sz w:val="22"/>
          <w:szCs w:val="22"/>
        </w:rPr>
        <w:t xml:space="preserve"> </w:t>
      </w:r>
      <w:r w:rsidR="007C3DE2">
        <w:rPr>
          <w:rFonts w:ascii="Calibri" w:eastAsia="Calibri" w:hAnsi="Calibri" w:cs="Calibri"/>
          <w:sz w:val="22"/>
          <w:szCs w:val="22"/>
        </w:rPr>
        <w:t>της Σχολής</w:t>
      </w:r>
      <w:r w:rsidR="005B781E">
        <w:rPr>
          <w:rFonts w:ascii="Calibri" w:eastAsia="Calibri" w:hAnsi="Calibri" w:cs="Calibri"/>
          <w:sz w:val="22"/>
          <w:szCs w:val="22"/>
        </w:rPr>
        <w:t xml:space="preserve"> ………………</w:t>
      </w:r>
      <w:r>
        <w:rPr>
          <w:rFonts w:ascii="Calibri" w:eastAsia="Calibri" w:hAnsi="Calibri" w:cs="Calibri"/>
          <w:sz w:val="22"/>
          <w:szCs w:val="22"/>
        </w:rPr>
        <w:t>…………………………...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με θητεία </w:t>
      </w:r>
      <w:r w:rsidR="00B713B7">
        <w:rPr>
          <w:rFonts w:ascii="Calibri" w:eastAsia="Calibri" w:hAnsi="Calibri" w:cs="Calibri"/>
          <w:sz w:val="22"/>
          <w:szCs w:val="22"/>
        </w:rPr>
        <w:t xml:space="preserve"> από </w:t>
      </w:r>
      <w:r w:rsidR="008A7D50" w:rsidRPr="008A7D50">
        <w:rPr>
          <w:rFonts w:ascii="Calibri" w:eastAsia="Calibri" w:hAnsi="Calibri" w:cs="Calibri"/>
          <w:color w:val="000000"/>
          <w:sz w:val="22"/>
        </w:rPr>
        <w:t>01-09-2026 έως 31.08.2029</w:t>
      </w:r>
      <w:r w:rsidR="00B713B7">
        <w:rPr>
          <w:rFonts w:ascii="Calibri" w:eastAsia="Calibri" w:hAnsi="Calibri" w:cs="Calibri"/>
          <w:sz w:val="22"/>
          <w:szCs w:val="22"/>
        </w:rPr>
        <w:t>.</w:t>
      </w:r>
    </w:p>
    <w:p w14:paraId="70F21C87" w14:textId="4F010BD5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62FD479" w14:textId="77777777" w:rsidR="00691C98" w:rsidRDefault="00691C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33D51D2" w14:textId="77777777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278929F" w14:textId="4311D137" w:rsidR="006F1748" w:rsidRPr="00691C98" w:rsidRDefault="00B713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340C52" w:rsidRPr="00691C98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7286A520" w14:textId="782237DB" w:rsidR="0088567C" w:rsidRPr="0088567C" w:rsidRDefault="0088567C" w:rsidP="00885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88567C">
        <w:rPr>
          <w:rFonts w:ascii="Calibri" w:eastAsia="Calibri" w:hAnsi="Calibri" w:cs="Calibri"/>
          <w:color w:val="000000"/>
          <w:sz w:val="22"/>
          <w:szCs w:val="22"/>
        </w:rPr>
        <w:t>Φωτοαντίγραφο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δελτίου αστυνομικής ταυτότητας.</w:t>
      </w:r>
    </w:p>
    <w:p w14:paraId="00F23DED" w14:textId="64B99B44" w:rsidR="0088567C" w:rsidRPr="0088567C" w:rsidRDefault="0088567C" w:rsidP="00885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8567C">
        <w:rPr>
          <w:rFonts w:ascii="Calibri" w:eastAsia="Calibri" w:hAnsi="Calibri" w:cs="Calibri"/>
          <w:color w:val="000000"/>
          <w:sz w:val="22"/>
          <w:szCs w:val="22"/>
        </w:rPr>
        <w:t>Υπεύθυνη Δήλωσ</w:t>
      </w:r>
      <w:r>
        <w:rPr>
          <w:rFonts w:ascii="Calibri" w:eastAsia="Calibri" w:hAnsi="Calibri" w:cs="Calibri"/>
          <w:color w:val="000000"/>
          <w:sz w:val="22"/>
          <w:szCs w:val="22"/>
        </w:rPr>
        <w:t>η ότι δεν συντρέχουν στο πρόσωπό</w:t>
      </w:r>
      <w:r w:rsidRPr="0088567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μου</w:t>
      </w:r>
      <w:r w:rsidRPr="0088567C">
        <w:rPr>
          <w:rFonts w:ascii="Calibri" w:eastAsia="Calibri" w:hAnsi="Calibri" w:cs="Calibri"/>
          <w:color w:val="000000"/>
          <w:sz w:val="22"/>
          <w:szCs w:val="22"/>
        </w:rPr>
        <w:t xml:space="preserve"> κωλύματα εκλογιμότητας ή ασυμβίβαστα κατά το άρθρο 24 του ν. 4957/2022. </w:t>
      </w:r>
    </w:p>
    <w:p w14:paraId="14FBA6CE" w14:textId="130607FF" w:rsidR="006F1748" w:rsidRPr="0088567C" w:rsidRDefault="0088567C" w:rsidP="00885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88567C">
        <w:rPr>
          <w:rFonts w:ascii="Calibri" w:eastAsia="Calibri" w:hAnsi="Calibri" w:cs="Calibri"/>
          <w:color w:val="000000"/>
          <w:sz w:val="22"/>
          <w:szCs w:val="22"/>
        </w:rPr>
        <w:t xml:space="preserve">Πρόταση ανάπτυξης των εκπαιδευτικών, ερευνητικών και λοιπών δραστηριοτήτων της Σχολής και των επιμέρους ακαδημαϊκών μονάδων </w:t>
      </w:r>
      <w:r>
        <w:rPr>
          <w:rFonts w:ascii="Calibri" w:eastAsia="Calibri" w:hAnsi="Calibri" w:cs="Calibri"/>
          <w:color w:val="000000"/>
          <w:sz w:val="22"/>
          <w:szCs w:val="22"/>
        </w:rPr>
        <w:t>της,</w:t>
      </w:r>
      <w:r w:rsidRPr="0088567C">
        <w:rPr>
          <w:rFonts w:ascii="Calibri" w:eastAsia="Calibri" w:hAnsi="Calibri" w:cs="Calibri"/>
          <w:color w:val="000000"/>
          <w:sz w:val="22"/>
          <w:szCs w:val="22"/>
        </w:rPr>
        <w:t xml:space="preserve"> σύμφωνα με την παράγραφο 5 του άρθρου 24 του ν. 4957/2022.</w:t>
      </w:r>
    </w:p>
    <w:p w14:paraId="153AE69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FADA3E0" w14:textId="77777777"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13747A81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768C6E31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46C4B03" w14:textId="374D8C74" w:rsidR="006F1748" w:rsidRDefault="006F1748" w:rsidP="007444E5">
      <w:pPr>
        <w:rPr>
          <w:rFonts w:ascii="Calibri" w:eastAsia="Calibri" w:hAnsi="Calibri" w:cs="Calibri"/>
          <w:sz w:val="22"/>
          <w:szCs w:val="22"/>
        </w:rPr>
      </w:pPr>
    </w:p>
    <w:p w14:paraId="49865348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135DCE7" w14:textId="6D668A9C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A686B66" w14:textId="7FC180AD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7C3DE2" w:rsidSect="00F12C3D">
      <w:footerReference w:type="default" r:id="rId9"/>
      <w:pgSz w:w="11906" w:h="16838" w:code="9"/>
      <w:pgMar w:top="1440" w:right="1418" w:bottom="1440" w:left="1418" w:header="709" w:footer="709" w:gutter="0"/>
      <w:pgNumType w:start="1"/>
      <w:cols w:num="2" w:space="720" w:equalWidth="0">
        <w:col w:w="4181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A54E" w14:textId="77777777" w:rsidR="00A22FB3" w:rsidRDefault="00A22FB3" w:rsidP="00F12C3D">
      <w:r>
        <w:separator/>
      </w:r>
    </w:p>
  </w:endnote>
  <w:endnote w:type="continuationSeparator" w:id="0">
    <w:p w14:paraId="0B310805" w14:textId="77777777" w:rsidR="00A22FB3" w:rsidRDefault="00A22FB3" w:rsidP="00F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F64" w14:textId="41F0EA40" w:rsidR="00F27C42" w:rsidRDefault="00F27C42">
    <w:pPr>
      <w:pStyle w:val="a8"/>
    </w:pPr>
    <w:r w:rsidRPr="00F27C42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577FD3" wp14:editId="0D5B6338">
              <wp:simplePos x="0" y="0"/>
              <wp:positionH relativeFrom="column">
                <wp:posOffset>-781050</wp:posOffset>
              </wp:positionH>
              <wp:positionV relativeFrom="page">
                <wp:posOffset>9892665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CEDF0" w14:textId="43B4C5DC" w:rsidR="00F27C42" w:rsidRDefault="00F27C42" w:rsidP="00F27C42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27C42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84F60">
                            <w:rPr>
                              <w:rFonts w:ascii="Calibri" w:hAnsi="Calibri" w:cs="Calibri"/>
                            </w:rPr>
                            <w:t>8</w:t>
                          </w:r>
                          <w:r w:rsidR="00F77AE7">
                            <w:rPr>
                              <w:rFonts w:ascii="Calibri" w:hAnsi="Calibri" w:cs="Calibri"/>
                            </w:rPr>
                            <w:t>5</w:t>
                          </w:r>
                        </w:p>
                        <w:p w14:paraId="3D88C506" w14:textId="77777777" w:rsidR="00F84F60" w:rsidRPr="00F27C42" w:rsidRDefault="00F84F60" w:rsidP="00F27C42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77FD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61.5pt;margin-top:778.9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" stroked="f">
              <v:textbox>
                <w:txbxContent>
                  <w:p w14:paraId="646CEDF0" w14:textId="43B4C5DC" w:rsidR="00F27C42" w:rsidRDefault="00F27C42" w:rsidP="00F27C42">
                    <w:pPr>
                      <w:rPr>
                        <w:rFonts w:ascii="Calibri" w:hAnsi="Calibri" w:cs="Calibri"/>
                      </w:rPr>
                    </w:pPr>
                    <w:r w:rsidRPr="00F27C42">
                      <w:rPr>
                        <w:rFonts w:ascii="Calibri" w:hAnsi="Calibri" w:cs="Calibri"/>
                      </w:rPr>
                      <w:t>ΔΑ0</w:t>
                    </w:r>
                    <w:r w:rsidR="00F84F60">
                      <w:rPr>
                        <w:rFonts w:ascii="Calibri" w:hAnsi="Calibri" w:cs="Calibri"/>
                      </w:rPr>
                      <w:t>8</w:t>
                    </w:r>
                    <w:r w:rsidR="00F77AE7">
                      <w:rPr>
                        <w:rFonts w:ascii="Calibri" w:hAnsi="Calibri" w:cs="Calibri"/>
                      </w:rPr>
                      <w:t>5</w:t>
                    </w:r>
                  </w:p>
                  <w:p w14:paraId="3D88C506" w14:textId="77777777" w:rsidR="00F84F60" w:rsidRPr="00F27C42" w:rsidRDefault="00F84F60" w:rsidP="00F27C42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A2DA" w14:textId="77777777" w:rsidR="00A22FB3" w:rsidRDefault="00A22FB3" w:rsidP="00F12C3D">
      <w:r>
        <w:separator/>
      </w:r>
    </w:p>
  </w:footnote>
  <w:footnote w:type="continuationSeparator" w:id="0">
    <w:p w14:paraId="74137E3C" w14:textId="77777777" w:rsidR="00A22FB3" w:rsidRDefault="00A22FB3" w:rsidP="00F1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3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340C52"/>
    <w:rsid w:val="00365C43"/>
    <w:rsid w:val="00451763"/>
    <w:rsid w:val="005053E6"/>
    <w:rsid w:val="0055194F"/>
    <w:rsid w:val="005B781E"/>
    <w:rsid w:val="005C08BB"/>
    <w:rsid w:val="005F0AD8"/>
    <w:rsid w:val="00646D6A"/>
    <w:rsid w:val="00691C98"/>
    <w:rsid w:val="006F1748"/>
    <w:rsid w:val="007444E5"/>
    <w:rsid w:val="00773051"/>
    <w:rsid w:val="007A228A"/>
    <w:rsid w:val="007A53C8"/>
    <w:rsid w:val="007C3DE2"/>
    <w:rsid w:val="00847FD3"/>
    <w:rsid w:val="0088567C"/>
    <w:rsid w:val="008A7D50"/>
    <w:rsid w:val="008C6200"/>
    <w:rsid w:val="00976E47"/>
    <w:rsid w:val="00A22FB3"/>
    <w:rsid w:val="00AF22F7"/>
    <w:rsid w:val="00B12424"/>
    <w:rsid w:val="00B61965"/>
    <w:rsid w:val="00B713B7"/>
    <w:rsid w:val="00BC4870"/>
    <w:rsid w:val="00C844A9"/>
    <w:rsid w:val="00CD32D2"/>
    <w:rsid w:val="00CD5A34"/>
    <w:rsid w:val="00D20049"/>
    <w:rsid w:val="00E7088D"/>
    <w:rsid w:val="00F12C3D"/>
    <w:rsid w:val="00F27C42"/>
    <w:rsid w:val="00F77AE7"/>
    <w:rsid w:val="00F84F60"/>
    <w:rsid w:val="00FA1F0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D43D"/>
  <w15:docId w15:val="{E1B0A0B0-EC90-4EF2-AD54-DFC5130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Char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F12C3D"/>
  </w:style>
  <w:style w:type="paragraph" w:styleId="a8">
    <w:name w:val="footer"/>
    <w:basedOn w:val="a"/>
    <w:link w:val="Char0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F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Eleftheria Plousou</cp:lastModifiedBy>
  <cp:revision>4</cp:revision>
  <dcterms:created xsi:type="dcterms:W3CDTF">2026-04-21T08:38:00Z</dcterms:created>
  <dcterms:modified xsi:type="dcterms:W3CDTF">2026-04-30T10:05:00Z</dcterms:modified>
</cp:coreProperties>
</file>